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BEE0B" w14:textId="30F56F19" w:rsidR="00167589" w:rsidRPr="00273362" w:rsidRDefault="00F46E62" w:rsidP="007552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</w:t>
      </w:r>
      <w:r w:rsidR="00273362" w:rsidRPr="00273362">
        <w:rPr>
          <w:rFonts w:ascii="Times New Roman" w:hAnsi="Times New Roman" w:cs="Times New Roman"/>
          <w:b/>
          <w:bCs/>
          <w:sz w:val="28"/>
          <w:szCs w:val="28"/>
        </w:rPr>
        <w:t>ЦБС г. Белгорода</w:t>
      </w:r>
      <w:r w:rsidR="00D50E44" w:rsidRPr="00273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3362">
        <w:rPr>
          <w:rFonts w:ascii="Times New Roman" w:hAnsi="Times New Roman" w:cs="Times New Roman"/>
          <w:b/>
          <w:bCs/>
          <w:sz w:val="28"/>
          <w:szCs w:val="28"/>
        </w:rPr>
        <w:t>регионального проекта</w:t>
      </w:r>
    </w:p>
    <w:p w14:paraId="00A819BB" w14:textId="07BC27C4" w:rsidR="0027432B" w:rsidRPr="00273362" w:rsidRDefault="00D50E44" w:rsidP="00755221">
      <w:pPr>
        <w:keepNext/>
        <w:spacing w:after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273362">
        <w:rPr>
          <w:rFonts w:ascii="Times New Roman" w:hAnsi="Times New Roman" w:cs="Times New Roman"/>
          <w:b/>
          <w:bCs/>
          <w:sz w:val="28"/>
          <w:szCs w:val="28"/>
        </w:rPr>
        <w:t>«Маршрут выходного дня в библиотеке»</w:t>
      </w:r>
      <w:r w:rsidR="00F83865" w:rsidRPr="00273362">
        <w:rPr>
          <w:rFonts w:ascii="Times New Roman" w:hAnsi="Times New Roman" w:cs="Times New Roman"/>
          <w:b/>
          <w:bCs/>
          <w:sz w:val="28"/>
          <w:szCs w:val="28"/>
        </w:rPr>
        <w:t xml:space="preserve"> 2024 год</w:t>
      </w:r>
    </w:p>
    <w:p w14:paraId="5CADD006" w14:textId="77777777" w:rsidR="00C27C12" w:rsidRPr="00755221" w:rsidRDefault="00C27C12" w:rsidP="00755221">
      <w:pPr>
        <w:keepNext/>
        <w:spacing w:after="0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page" w:tblpX="998" w:tblpY="168"/>
        <w:tblW w:w="15163" w:type="dxa"/>
        <w:tblLook w:val="04A0" w:firstRow="1" w:lastRow="0" w:firstColumn="1" w:lastColumn="0" w:noHBand="0" w:noVBand="1"/>
      </w:tblPr>
      <w:tblGrid>
        <w:gridCol w:w="704"/>
        <w:gridCol w:w="3402"/>
        <w:gridCol w:w="3544"/>
        <w:gridCol w:w="7513"/>
      </w:tblGrid>
      <w:tr w:rsidR="00843483" w:rsidRPr="00755221" w14:paraId="48A37144" w14:textId="77777777" w:rsidTr="00B36094">
        <w:trPr>
          <w:trHeight w:val="281"/>
        </w:trPr>
        <w:tc>
          <w:tcPr>
            <w:tcW w:w="15163" w:type="dxa"/>
            <w:gridSpan w:val="4"/>
          </w:tcPr>
          <w:p w14:paraId="4BEFC69E" w14:textId="2AE9DE9E" w:rsidR="00843483" w:rsidRPr="00755221" w:rsidRDefault="00843483" w:rsidP="00C02136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b/>
                <w:sz w:val="24"/>
                <w:szCs w:val="24"/>
              </w:rPr>
              <w:t>МБУК «ЦБ</w:t>
            </w:r>
            <w:r w:rsidR="009F68FE" w:rsidRPr="0075522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5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68FE" w:rsidRPr="0075522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0F17B5" w:rsidRPr="0075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68FE" w:rsidRPr="00755221"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Белгорода</w:t>
            </w:r>
            <w:r w:rsidRPr="007552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701DC" w:rsidRPr="00755221" w14:paraId="618E3FB3" w14:textId="77777777" w:rsidTr="00B36094">
        <w:tc>
          <w:tcPr>
            <w:tcW w:w="704" w:type="dxa"/>
          </w:tcPr>
          <w:p w14:paraId="413D2927" w14:textId="77777777" w:rsidR="00E701DC" w:rsidRPr="00755221" w:rsidRDefault="00E701DC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626082C6" w14:textId="77777777" w:rsidR="00E701DC" w:rsidRPr="00755221" w:rsidRDefault="00E701DC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2B85DC51" w14:textId="77777777" w:rsidR="00E701DC" w:rsidRPr="00755221" w:rsidRDefault="00E701DC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61E8F7" w14:textId="77777777" w:rsidR="00E701DC" w:rsidRPr="00755221" w:rsidRDefault="00E701DC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маршрута</w:t>
            </w:r>
          </w:p>
        </w:tc>
        <w:tc>
          <w:tcPr>
            <w:tcW w:w="7513" w:type="dxa"/>
          </w:tcPr>
          <w:p w14:paraId="4C3327E4" w14:textId="77777777" w:rsidR="00E701DC" w:rsidRPr="00755221" w:rsidRDefault="00E701DC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b/>
                <w:sz w:val="24"/>
                <w:szCs w:val="24"/>
              </w:rPr>
              <w:t>Локации маршрута</w:t>
            </w:r>
          </w:p>
        </w:tc>
      </w:tr>
      <w:tr w:rsidR="00843483" w:rsidRPr="00755221" w14:paraId="7E1ABDBC" w14:textId="77777777" w:rsidTr="00B36094">
        <w:tc>
          <w:tcPr>
            <w:tcW w:w="15163" w:type="dxa"/>
            <w:gridSpan w:val="4"/>
          </w:tcPr>
          <w:p w14:paraId="292EA91E" w14:textId="2025BB46" w:rsidR="00843483" w:rsidRPr="00755221" w:rsidRDefault="00EF2852" w:rsidP="00C02136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6556F0" w:rsidRPr="00160F3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C0B74" w:rsidRPr="00755221" w14:paraId="3089AC73" w14:textId="77777777" w:rsidTr="00B36094">
        <w:trPr>
          <w:trHeight w:val="572"/>
        </w:trPr>
        <w:tc>
          <w:tcPr>
            <w:tcW w:w="704" w:type="dxa"/>
          </w:tcPr>
          <w:p w14:paraId="62EDCD55" w14:textId="77777777" w:rsidR="00FC0B74" w:rsidRPr="00755221" w:rsidRDefault="00FC0B74" w:rsidP="00C0213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402" w:type="dxa"/>
          </w:tcPr>
          <w:p w14:paraId="012D14C9" w14:textId="446104BD" w:rsidR="00FC0B74" w:rsidRPr="00755221" w:rsidRDefault="00160F38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Отменены мероприятия по приказу министра культуры Курганского К.С.</w:t>
            </w:r>
          </w:p>
        </w:tc>
        <w:tc>
          <w:tcPr>
            <w:tcW w:w="3544" w:type="dxa"/>
            <w:vAlign w:val="center"/>
          </w:tcPr>
          <w:p w14:paraId="730EAE4F" w14:textId="58FFAA04" w:rsidR="002D2598" w:rsidRPr="00755221" w:rsidRDefault="00160F38" w:rsidP="00C02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513" w:type="dxa"/>
            <w:vAlign w:val="center"/>
          </w:tcPr>
          <w:p w14:paraId="21D62D04" w14:textId="632A2FBF" w:rsidR="002D2598" w:rsidRPr="00755221" w:rsidRDefault="00160F38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6EF" w:rsidRPr="00755221" w14:paraId="6F1AF272" w14:textId="77777777" w:rsidTr="00B36094">
        <w:tc>
          <w:tcPr>
            <w:tcW w:w="15163" w:type="dxa"/>
            <w:gridSpan w:val="4"/>
          </w:tcPr>
          <w:p w14:paraId="6CB17679" w14:textId="628E34F5" w:rsidR="008A56EF" w:rsidRPr="00755221" w:rsidRDefault="00EF2852" w:rsidP="00C02136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8A56EF" w:rsidRPr="00160F3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12BB0" w:rsidRPr="00755221" w14:paraId="5BEE02C5" w14:textId="77777777" w:rsidTr="004C5666">
        <w:trPr>
          <w:trHeight w:val="4760"/>
        </w:trPr>
        <w:tc>
          <w:tcPr>
            <w:tcW w:w="704" w:type="dxa"/>
          </w:tcPr>
          <w:p w14:paraId="77D3EE3B" w14:textId="77777777" w:rsidR="00312BB0" w:rsidRPr="00755221" w:rsidRDefault="00312BB0" w:rsidP="00C0213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402" w:type="dxa"/>
          </w:tcPr>
          <w:p w14:paraId="06C908BE" w14:textId="77777777" w:rsidR="00312BB0" w:rsidRPr="00F80B22" w:rsidRDefault="00312BB0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696107FC" w14:textId="77777777" w:rsidR="00312BB0" w:rsidRPr="00F80B22" w:rsidRDefault="00312BB0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  <w:p w14:paraId="4206DA96" w14:textId="4BF8FC13" w:rsidR="005D65CF" w:rsidRPr="00F80B22" w:rsidRDefault="00312BB0" w:rsidP="004C79C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2-я Центральная,4</w:t>
            </w:r>
          </w:p>
          <w:p w14:paraId="1BFC9612" w14:textId="77777777" w:rsidR="005D65CF" w:rsidRPr="00F80B22" w:rsidRDefault="005D65CF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B944A20" w14:textId="77777777" w:rsidR="00312BB0" w:rsidRPr="00F80B22" w:rsidRDefault="00312BB0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«ЦБС г. Белгорода»,</w:t>
            </w:r>
          </w:p>
          <w:p w14:paraId="32ECAEF4" w14:textId="77777777" w:rsidR="00312BB0" w:rsidRPr="00F80B22" w:rsidRDefault="00312BB0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библиотека-филиал № 8</w:t>
            </w:r>
          </w:p>
          <w:p w14:paraId="1C7B0E49" w14:textId="3F855FB3" w:rsidR="00312BB0" w:rsidRPr="00F80B22" w:rsidRDefault="00312BB0" w:rsidP="004C7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Некрасова, 29</w:t>
            </w:r>
          </w:p>
          <w:p w14:paraId="4A47EE8C" w14:textId="77777777" w:rsidR="00312BB0" w:rsidRPr="00F80B22" w:rsidRDefault="00312BB0" w:rsidP="004C7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11BA7" w14:textId="2597C406" w:rsidR="00312BB0" w:rsidRPr="00F80B22" w:rsidRDefault="00312BB0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428E99B4" w14:textId="77777777" w:rsidR="00312BB0" w:rsidRPr="00F80B22" w:rsidRDefault="00312BB0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 w:rsidRPr="00F80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5164EBAB" w14:textId="73C74B5E" w:rsidR="00312BB0" w:rsidRPr="00F80B22" w:rsidRDefault="00312BB0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Гагарина, 21</w:t>
            </w:r>
          </w:p>
          <w:p w14:paraId="7128F14D" w14:textId="77777777" w:rsidR="00312BB0" w:rsidRPr="00F80B22" w:rsidRDefault="00312BB0" w:rsidP="007F030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ABE0C29" w14:textId="77777777" w:rsidR="00312BB0" w:rsidRPr="00F80B22" w:rsidRDefault="00312BB0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77E55E07" w14:textId="77777777" w:rsidR="00312BB0" w:rsidRPr="00F80B22" w:rsidRDefault="00312BB0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 w:rsidRPr="00F80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44038720" w14:textId="77777777" w:rsidR="00312BB0" w:rsidRPr="00F80B22" w:rsidRDefault="00312BB0" w:rsidP="007F030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1-й Мичуринский пер., 8</w:t>
            </w:r>
          </w:p>
          <w:p w14:paraId="5663A42D" w14:textId="77777777" w:rsidR="00046C9C" w:rsidRPr="00F80B22" w:rsidRDefault="00046C9C" w:rsidP="007F030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117031A" w14:textId="0268719F" w:rsidR="00046C9C" w:rsidRPr="00F80B22" w:rsidRDefault="00046C9C" w:rsidP="00046C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ЦБС г. Белгорода</w:t>
            </w:r>
          </w:p>
          <w:p w14:paraId="5D4DB653" w14:textId="77777777" w:rsidR="00296D85" w:rsidRPr="00F80B22" w:rsidRDefault="00296D85" w:rsidP="00046C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046C9C"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одельная библиотека-</w:t>
            </w:r>
          </w:p>
          <w:p w14:paraId="4ADEE425" w14:textId="09587170" w:rsidR="00046C9C" w:rsidRPr="00F80B22" w:rsidRDefault="00046C9C" w:rsidP="00046C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филиал №19</w:t>
            </w:r>
          </w:p>
          <w:p w14:paraId="555F4468" w14:textId="2AE63A0C" w:rsidR="00046C9C" w:rsidRPr="00755221" w:rsidRDefault="00046C9C" w:rsidP="00046C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ул. Горького, 74</w:t>
            </w:r>
          </w:p>
        </w:tc>
        <w:tc>
          <w:tcPr>
            <w:tcW w:w="3544" w:type="dxa"/>
            <w:vAlign w:val="center"/>
          </w:tcPr>
          <w:p w14:paraId="489EACD4" w14:textId="13298A0F" w:rsidR="00312BB0" w:rsidRDefault="00997F72" w:rsidP="004C56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</w:t>
            </w:r>
          </w:p>
          <w:p w14:paraId="3BA225EF" w14:textId="57CCD923" w:rsidR="00997F72" w:rsidRPr="00997F72" w:rsidRDefault="00997F72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7F72">
              <w:rPr>
                <w:rFonts w:ascii="Times New Roman" w:hAnsi="Times New Roman" w:cs="Times New Roman"/>
                <w:b/>
                <w:color w:val="000000"/>
              </w:rPr>
              <w:t>«Души и сердца вдохновенье»</w:t>
            </w:r>
          </w:p>
          <w:p w14:paraId="18BB45F9" w14:textId="4B40EC9D" w:rsidR="00312BB0" w:rsidRPr="00755221" w:rsidRDefault="00312BB0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C22F3C" w14:textId="789ACF5C" w:rsidR="00312BB0" w:rsidRPr="00755221" w:rsidRDefault="00312BB0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11EFF6" w14:textId="592F8DCD" w:rsidR="00312BB0" w:rsidRPr="00755221" w:rsidRDefault="00312BB0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5FDEB9" w14:textId="48F00C3D" w:rsidR="00312BB0" w:rsidRPr="00755221" w:rsidRDefault="00312BB0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12605E" w14:textId="2807D8AE" w:rsidR="00312BB0" w:rsidRPr="00755221" w:rsidRDefault="00312BB0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105F94" w14:textId="1F2F9ED6" w:rsidR="00312BB0" w:rsidRPr="00755221" w:rsidRDefault="00312BB0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ED4B11" w14:textId="2A657E0E" w:rsidR="00312BB0" w:rsidRPr="00755221" w:rsidRDefault="00312BB0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A19F61" w14:textId="5D6C055F" w:rsidR="00312BB0" w:rsidRPr="00755221" w:rsidRDefault="00312BB0" w:rsidP="00C021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3A8514" w14:textId="77777777" w:rsidR="00312BB0" w:rsidRPr="00755221" w:rsidRDefault="00312BB0" w:rsidP="007F0306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8100FF4" w14:textId="77777777" w:rsidR="00312BB0" w:rsidRPr="00755221" w:rsidRDefault="00312BB0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FC278E" w14:textId="0A5923B3" w:rsidR="00312BB0" w:rsidRPr="00755221" w:rsidRDefault="00312BB0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463AC370" w14:textId="383108D3" w:rsidR="00997F72" w:rsidRPr="00665EEA" w:rsidRDefault="00997F72" w:rsidP="0099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66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65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Творческая мастерская</w:t>
            </w:r>
            <w:r w:rsidRPr="0066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«Помоги птицам зимой»</w:t>
            </w:r>
            <w:r w:rsidR="007F0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5EEA">
              <w:rPr>
                <w:rFonts w:ascii="Times New Roman" w:hAnsi="Times New Roman" w:cs="Times New Roman"/>
                <w:sz w:val="24"/>
                <w:szCs w:val="24"/>
              </w:rPr>
              <w:t xml:space="preserve">(ф.4) </w:t>
            </w:r>
          </w:p>
          <w:p w14:paraId="57687BA0" w14:textId="3CC44202" w:rsidR="00997F72" w:rsidRPr="007E29EB" w:rsidRDefault="00997F72" w:rsidP="00997F72">
            <w:pPr>
              <w:shd w:val="clear" w:color="auto" w:fill="FFFFFF"/>
              <w:spacing w:line="235" w:lineRule="atLeast"/>
              <w:ind w:left="28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665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Музыкальная. </w:t>
            </w:r>
            <w:r w:rsidRPr="007E29E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«Романса упоительные звуки»» (фил.8)</w:t>
            </w:r>
          </w:p>
          <w:p w14:paraId="04C6D8EB" w14:textId="20EC3216" w:rsidR="00997F72" w:rsidRPr="00AF00E9" w:rsidRDefault="007F0306" w:rsidP="007F0306">
            <w:pPr>
              <w:shd w:val="clear" w:color="auto" w:fill="FFFFFF"/>
              <w:ind w:left="28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7F72" w:rsidRPr="00665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97F72" w:rsidRPr="00665EEA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Игровая</w:t>
            </w:r>
            <w:r w:rsidR="00997F72" w:rsidRPr="00665EE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«Знатоки русского языка» </w:t>
            </w:r>
            <w:r w:rsidR="00997F72" w:rsidRPr="00AF00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</w:t>
            </w:r>
            <w:r w:rsidR="00997F7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</w:t>
            </w:r>
            <w:r w:rsidR="00997F72" w:rsidRPr="00AF00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1)</w:t>
            </w:r>
          </w:p>
          <w:p w14:paraId="05519397" w14:textId="5A6A5824" w:rsidR="00312BB0" w:rsidRDefault="007F0306" w:rsidP="00997F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  <w:r w:rsidR="00997F72" w:rsidRPr="00665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Литературная </w:t>
            </w:r>
            <w:r w:rsidR="00997F72" w:rsidRPr="007E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«Лесные полянки от Виталия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Бианки»</w:t>
            </w:r>
            <w:r w:rsidR="00997F72" w:rsidRPr="007E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(Ф. 2)</w:t>
            </w:r>
          </w:p>
          <w:p w14:paraId="7854428E" w14:textId="5F9B7CD8" w:rsidR="00046C9C" w:rsidRPr="00755221" w:rsidRDefault="00046C9C" w:rsidP="00997F7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6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2AA0">
              <w:rPr>
                <w:rFonts w:ascii="Times New Roman" w:hAnsi="Times New Roman"/>
                <w:b/>
                <w:sz w:val="24"/>
                <w:szCs w:val="24"/>
              </w:rPr>
              <w:t xml:space="preserve"> Игро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вая </w:t>
            </w:r>
            <w:r w:rsidRPr="00B42AA0">
              <w:rPr>
                <w:rFonts w:ascii="Times New Roman" w:hAnsi="Times New Roman"/>
                <w:bCs/>
                <w:sz w:val="24"/>
                <w:szCs w:val="24"/>
              </w:rPr>
              <w:t>«Час веселых затей»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(ф.19)</w:t>
            </w:r>
          </w:p>
          <w:p w14:paraId="4E874D60" w14:textId="77777777" w:rsidR="00696C13" w:rsidRPr="00755221" w:rsidRDefault="00696C13" w:rsidP="00C021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3AB3F8" w14:textId="77777777" w:rsidR="00696C13" w:rsidRPr="00755221" w:rsidRDefault="00696C13" w:rsidP="00C021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BCF87" w14:textId="77777777" w:rsidR="00696C13" w:rsidRDefault="00696C13" w:rsidP="00C021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15E164" w14:textId="77777777" w:rsidR="005D65CF" w:rsidRPr="00755221" w:rsidRDefault="005D65CF" w:rsidP="00C021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8C34C" w14:textId="77777777" w:rsidR="00312BB0" w:rsidRPr="00755221" w:rsidRDefault="00312BB0" w:rsidP="00C021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7C3444" w14:textId="20B9153E" w:rsidR="00312BB0" w:rsidRPr="00755221" w:rsidRDefault="00312BB0" w:rsidP="00C021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89" w:rsidRPr="00755221" w14:paraId="0003E40F" w14:textId="77777777" w:rsidTr="00B36094">
        <w:tc>
          <w:tcPr>
            <w:tcW w:w="15163" w:type="dxa"/>
            <w:gridSpan w:val="4"/>
          </w:tcPr>
          <w:p w14:paraId="0013679E" w14:textId="77777777" w:rsidR="0037503C" w:rsidRDefault="0041061C" w:rsidP="0041061C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161D604B" w14:textId="242ABC91" w:rsidR="00167589" w:rsidRPr="00755221" w:rsidRDefault="00654242" w:rsidP="00654242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</w:t>
            </w:r>
            <w:r w:rsidR="00167589" w:rsidRPr="00647D9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12BB0" w:rsidRPr="00755221" w14:paraId="63D0845C" w14:textId="77777777" w:rsidTr="008A0C5C">
        <w:trPr>
          <w:trHeight w:val="132"/>
        </w:trPr>
        <w:tc>
          <w:tcPr>
            <w:tcW w:w="704" w:type="dxa"/>
          </w:tcPr>
          <w:p w14:paraId="3050B984" w14:textId="77777777" w:rsidR="00312BB0" w:rsidRPr="00755221" w:rsidRDefault="00312BB0" w:rsidP="00C0213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402" w:type="dxa"/>
          </w:tcPr>
          <w:p w14:paraId="5A324799" w14:textId="77777777" w:rsidR="00312BB0" w:rsidRPr="00F80B22" w:rsidRDefault="00312BB0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55F1A959" w14:textId="77777777" w:rsidR="00312BB0" w:rsidRPr="00F80B22" w:rsidRDefault="00312BB0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 w:rsidRPr="00F80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1BF3A0A1" w14:textId="13239413" w:rsidR="00312BB0" w:rsidRPr="00F80B22" w:rsidRDefault="00312BB0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Гагарина, 21</w:t>
            </w:r>
          </w:p>
          <w:p w14:paraId="56F4467D" w14:textId="77777777" w:rsidR="00312BB0" w:rsidRPr="00F80B22" w:rsidRDefault="00312BB0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C65F8AF" w14:textId="77777777" w:rsidR="00312BB0" w:rsidRPr="00F80B22" w:rsidRDefault="00312BB0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1F023442" w14:textId="77777777" w:rsidR="00312BB0" w:rsidRPr="00F80B22" w:rsidRDefault="00312BB0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 w:rsidRPr="00F80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329B83FF" w14:textId="486FE75A" w:rsidR="00312BB0" w:rsidRPr="00F80B22" w:rsidRDefault="00312BB0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1-й Мичуринский пер., 8</w:t>
            </w:r>
          </w:p>
          <w:p w14:paraId="080B449C" w14:textId="77777777" w:rsidR="00312BB0" w:rsidRPr="00F80B22" w:rsidRDefault="00312BB0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44265D0" w14:textId="77777777" w:rsidR="00312BB0" w:rsidRPr="00F80B22" w:rsidRDefault="00312BB0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72489940" w14:textId="77777777" w:rsidR="00312BB0" w:rsidRPr="00F80B22" w:rsidRDefault="00312BB0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  <w:p w14:paraId="662C3165" w14:textId="42EC6FAC" w:rsidR="00312BB0" w:rsidRPr="00F80B22" w:rsidRDefault="00312BB0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2-я Центральная,4</w:t>
            </w:r>
          </w:p>
          <w:p w14:paraId="0384F739" w14:textId="77777777" w:rsidR="00312BB0" w:rsidRPr="00F80B22" w:rsidRDefault="00312BB0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6456CAD" w14:textId="77777777" w:rsidR="00312BB0" w:rsidRPr="00F80B22" w:rsidRDefault="00312BB0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«ЦБС г. Белгорода»,</w:t>
            </w:r>
          </w:p>
          <w:p w14:paraId="0066F401" w14:textId="77777777" w:rsidR="00312BB0" w:rsidRPr="00F80B22" w:rsidRDefault="00312BB0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библиотека-филиал № 8</w:t>
            </w:r>
          </w:p>
          <w:p w14:paraId="5205F92D" w14:textId="128C802C" w:rsidR="00312BB0" w:rsidRDefault="00312BB0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Некрасова, 29</w:t>
            </w:r>
          </w:p>
          <w:p w14:paraId="00465F83" w14:textId="77777777" w:rsidR="007F0306" w:rsidRDefault="007F030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6CAD1B3" w14:textId="77777777" w:rsidR="007F0306" w:rsidRDefault="007F030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C3416E5" w14:textId="77777777" w:rsidR="00104243" w:rsidRPr="00755221" w:rsidRDefault="00104243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31DC3F8" w14:textId="77777777" w:rsidR="00312BB0" w:rsidRPr="00755221" w:rsidRDefault="00312BB0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B8C3379" w14:textId="77777777" w:rsidR="00312BB0" w:rsidRPr="00F80B22" w:rsidRDefault="00312BB0" w:rsidP="00C021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МБУК «ЦБС» г. Белгорода</w:t>
            </w:r>
          </w:p>
          <w:p w14:paraId="1C9F71CA" w14:textId="77777777" w:rsidR="00312BB0" w:rsidRPr="00F80B22" w:rsidRDefault="00312BB0" w:rsidP="00C021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ЦГБ им. Н. Островского</w:t>
            </w:r>
          </w:p>
          <w:p w14:paraId="2BDD1B24" w14:textId="77777777" w:rsidR="00312BB0" w:rsidRPr="00F80B22" w:rsidRDefault="00312BB0" w:rsidP="00C021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ул. Н. Островского,14</w:t>
            </w:r>
          </w:p>
          <w:p w14:paraId="5C66F5DD" w14:textId="77777777" w:rsidR="00312BB0" w:rsidRPr="00F80B22" w:rsidRDefault="00312BB0" w:rsidP="00C021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МБУК «ЦБС г. Белгорода»,</w:t>
            </w:r>
          </w:p>
          <w:p w14:paraId="74F30B8E" w14:textId="77777777" w:rsidR="00312BB0" w:rsidRPr="00F80B22" w:rsidRDefault="00312BB0" w:rsidP="00C021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F327C" w14:textId="77777777" w:rsidR="00312BB0" w:rsidRPr="00F80B22" w:rsidRDefault="00312BB0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0110881B" w14:textId="77777777" w:rsidR="00312BB0" w:rsidRPr="00F80B22" w:rsidRDefault="00312BB0" w:rsidP="00C021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ЦДБ им. А. Гайдара,</w:t>
            </w:r>
          </w:p>
          <w:p w14:paraId="72422B1A" w14:textId="77777777" w:rsidR="00312BB0" w:rsidRPr="00F80B22" w:rsidRDefault="00312BB0" w:rsidP="00C021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ул. Попова, 54</w:t>
            </w:r>
          </w:p>
          <w:p w14:paraId="17446E3B" w14:textId="77777777" w:rsidR="00312BB0" w:rsidRPr="00F80B22" w:rsidRDefault="00312BB0" w:rsidP="00C021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58E66" w14:textId="77777777" w:rsidR="00312BB0" w:rsidRPr="00F80B22" w:rsidRDefault="00312BB0" w:rsidP="00C021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МБУК «ЦБС г. Белгорода»,</w:t>
            </w:r>
          </w:p>
          <w:p w14:paraId="0274A50B" w14:textId="77777777" w:rsidR="00312BB0" w:rsidRPr="00F80B22" w:rsidRDefault="00312BB0" w:rsidP="00C021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библиотека-филиал № 6,</w:t>
            </w:r>
          </w:p>
          <w:p w14:paraId="4FEC3D22" w14:textId="77777777" w:rsidR="00312BB0" w:rsidRPr="00F80B22" w:rsidRDefault="00312BB0" w:rsidP="00C021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Народный бульвар, 52а</w:t>
            </w:r>
          </w:p>
          <w:p w14:paraId="49A7D158" w14:textId="77777777" w:rsidR="00312BB0" w:rsidRPr="00F80B22" w:rsidRDefault="00312BB0" w:rsidP="00C021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6EC2B" w14:textId="77777777" w:rsidR="00312BB0" w:rsidRPr="00F80B22" w:rsidRDefault="00312BB0" w:rsidP="00C021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lastRenderedPageBreak/>
              <w:t>МБУК «ЦБС г. Белгорода,</w:t>
            </w:r>
          </w:p>
          <w:p w14:paraId="786F073B" w14:textId="77777777" w:rsidR="00312BB0" w:rsidRPr="00F80B22" w:rsidRDefault="00312BB0" w:rsidP="00C021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библиотека – филиал №14,</w:t>
            </w:r>
          </w:p>
          <w:p w14:paraId="6B1141C2" w14:textId="77777777" w:rsidR="00312BB0" w:rsidRPr="00F80B22" w:rsidRDefault="00312BB0" w:rsidP="00C021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76" w:lineRule="auto"/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F80B22"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ул. Озембловского,34</w:t>
            </w:r>
          </w:p>
          <w:p w14:paraId="1014A0C5" w14:textId="77777777" w:rsidR="00046C9C" w:rsidRPr="00F80B22" w:rsidRDefault="00046C9C" w:rsidP="00C021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76" w:lineRule="auto"/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</w:p>
          <w:p w14:paraId="5E2E0B3B" w14:textId="77777777" w:rsidR="00046C9C" w:rsidRPr="00F80B22" w:rsidRDefault="00046C9C" w:rsidP="00046C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ЦБС г. Белгорода</w:t>
            </w:r>
          </w:p>
          <w:p w14:paraId="21047CA7" w14:textId="77777777" w:rsidR="00296D85" w:rsidRPr="00F80B22" w:rsidRDefault="00296D85" w:rsidP="00046C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046C9C"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одельная библиотека-</w:t>
            </w:r>
          </w:p>
          <w:p w14:paraId="2771B55F" w14:textId="442ED787" w:rsidR="00046C9C" w:rsidRPr="00F80B22" w:rsidRDefault="00046C9C" w:rsidP="00046C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филиал №19</w:t>
            </w:r>
          </w:p>
          <w:p w14:paraId="75B8CAEC" w14:textId="2E79E376" w:rsidR="00046C9C" w:rsidRPr="00046C9C" w:rsidRDefault="00046C9C" w:rsidP="00046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76" w:lineRule="auto"/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 w:rsidRPr="00AA44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ул. Горького, 74</w:t>
            </w:r>
          </w:p>
        </w:tc>
        <w:tc>
          <w:tcPr>
            <w:tcW w:w="3544" w:type="dxa"/>
            <w:vAlign w:val="center"/>
          </w:tcPr>
          <w:p w14:paraId="2B0A7CF8" w14:textId="77777777" w:rsidR="00312BB0" w:rsidRPr="00755221" w:rsidRDefault="00312BB0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221">
              <w:rPr>
                <w:rFonts w:ascii="Times New Roman" w:hAnsi="Times New Roman" w:cs="Times New Roman"/>
                <w:color w:val="000000"/>
              </w:rPr>
              <w:lastRenderedPageBreak/>
              <w:t>Маршрут</w:t>
            </w:r>
          </w:p>
          <w:p w14:paraId="28D40FB4" w14:textId="2C7E99EA" w:rsidR="00312BB0" w:rsidRPr="007F0306" w:rsidRDefault="007F030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0306">
              <w:rPr>
                <w:rFonts w:ascii="Times New Roman" w:hAnsi="Times New Roman" w:cs="Times New Roman"/>
                <w:b/>
                <w:color w:val="000000"/>
              </w:rPr>
              <w:t>«Весны очарованье»</w:t>
            </w:r>
          </w:p>
          <w:p w14:paraId="302D1A36" w14:textId="77777777" w:rsidR="00312BB0" w:rsidRPr="00755221" w:rsidRDefault="00312BB0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25119A6" w14:textId="77777777" w:rsidR="00312BB0" w:rsidRPr="00755221" w:rsidRDefault="00312BB0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EB1F146" w14:textId="77777777" w:rsidR="00312BB0" w:rsidRPr="00755221" w:rsidRDefault="00312BB0" w:rsidP="00C02136">
            <w:pPr>
              <w:tabs>
                <w:tab w:val="left" w:pos="131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1BA03" w14:textId="77777777" w:rsidR="00312BB0" w:rsidRPr="00755221" w:rsidRDefault="00312BB0" w:rsidP="00C02136">
            <w:pPr>
              <w:tabs>
                <w:tab w:val="left" w:pos="131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9C5AE" w14:textId="77777777" w:rsidR="00312BB0" w:rsidRPr="00755221" w:rsidRDefault="00312BB0" w:rsidP="00C02136">
            <w:pPr>
              <w:tabs>
                <w:tab w:val="left" w:pos="131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16DB8" w14:textId="77777777" w:rsidR="00312BB0" w:rsidRPr="00755221" w:rsidRDefault="00312BB0" w:rsidP="00C02136">
            <w:pPr>
              <w:tabs>
                <w:tab w:val="left" w:pos="131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45AC7" w14:textId="77777777" w:rsidR="00312BB0" w:rsidRPr="00755221" w:rsidRDefault="00312BB0" w:rsidP="00C0213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  <w:p w14:paraId="73931649" w14:textId="0C0557C5" w:rsidR="00312BB0" w:rsidRDefault="00312BB0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F17ECF6" w14:textId="77777777" w:rsidR="007F0306" w:rsidRDefault="007F030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3EA8D96" w14:textId="77777777" w:rsidR="007F0306" w:rsidRDefault="007F030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8465C7A" w14:textId="77777777" w:rsidR="007F0306" w:rsidRDefault="007F030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E569BE0" w14:textId="77777777" w:rsidR="007F0306" w:rsidRDefault="007F030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BA694E5" w14:textId="77777777" w:rsidR="007F0306" w:rsidRDefault="007F030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894F0EC" w14:textId="77777777" w:rsidR="00CD381F" w:rsidRDefault="00CD381F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0AB220F" w14:textId="77777777" w:rsidR="007F0306" w:rsidRDefault="007F030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55F2463" w14:textId="77777777" w:rsidR="00104243" w:rsidRPr="00755221" w:rsidRDefault="00104243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404DF5B" w14:textId="77777777" w:rsidR="00696C13" w:rsidRPr="00755221" w:rsidRDefault="00696C13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8031AD3" w14:textId="77777777" w:rsidR="0037503C" w:rsidRPr="0037503C" w:rsidRDefault="0037503C" w:rsidP="0037503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503C">
              <w:rPr>
                <w:rFonts w:ascii="Times New Roman" w:hAnsi="Times New Roman" w:cs="Times New Roman"/>
                <w:bCs/>
              </w:rPr>
              <w:t>Маршрут</w:t>
            </w:r>
          </w:p>
          <w:p w14:paraId="7A28CA92" w14:textId="77777777" w:rsidR="0037503C" w:rsidRPr="0037503C" w:rsidRDefault="0037503C" w:rsidP="0037503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03C">
              <w:rPr>
                <w:rFonts w:ascii="Times New Roman" w:hAnsi="Times New Roman" w:cs="Times New Roman"/>
                <w:b/>
                <w:bCs/>
              </w:rPr>
              <w:t>«Возьми поэта в собеседники»</w:t>
            </w:r>
          </w:p>
          <w:p w14:paraId="7A52ED4D" w14:textId="5A66A62C" w:rsidR="00DB1339" w:rsidRPr="00755221" w:rsidRDefault="00DB1339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01C1EC" w14:textId="77777777" w:rsidR="00DB1339" w:rsidRPr="00755221" w:rsidRDefault="00DB1339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AE5BD9" w14:textId="450666C7" w:rsidR="00DB1339" w:rsidRPr="00755221" w:rsidRDefault="00DB1339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A1BD0E" w14:textId="77777777" w:rsidR="00DB1339" w:rsidRPr="00755221" w:rsidRDefault="00DB1339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C307E0" w14:textId="77777777" w:rsidR="00312BB0" w:rsidRPr="00755221" w:rsidRDefault="00312BB0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676AED5" w14:textId="77777777" w:rsidR="00312BB0" w:rsidRPr="00755221" w:rsidRDefault="00312BB0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3F91C7B" w14:textId="77777777" w:rsidR="00312BB0" w:rsidRPr="00755221" w:rsidRDefault="00312BB0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5DBA814" w14:textId="77777777" w:rsidR="00312BB0" w:rsidRPr="00755221" w:rsidRDefault="00312BB0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878E41C" w14:textId="77777777" w:rsidR="00312BB0" w:rsidRPr="00755221" w:rsidRDefault="00312BB0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7D8EC35" w14:textId="77777777" w:rsidR="00312BB0" w:rsidRPr="00755221" w:rsidRDefault="00312BB0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9E065D2" w14:textId="77777777" w:rsidR="00312BB0" w:rsidRPr="00755221" w:rsidRDefault="00312BB0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38D551" w14:textId="77777777" w:rsidR="00312BB0" w:rsidRPr="00755221" w:rsidRDefault="00312BB0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E22E75A" w14:textId="77777777" w:rsidR="00312BB0" w:rsidRPr="00755221" w:rsidRDefault="00312BB0" w:rsidP="008A0C5C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3ABDAC74" w14:textId="39863EC5" w:rsidR="00312BB0" w:rsidRPr="00755221" w:rsidRDefault="00312BB0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3" w:type="dxa"/>
            <w:vAlign w:val="center"/>
          </w:tcPr>
          <w:p w14:paraId="549E0461" w14:textId="5A1BFCB5" w:rsidR="00997F72" w:rsidRPr="00665EEA" w:rsidRDefault="00997F72" w:rsidP="00997F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5EEA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lastRenderedPageBreak/>
              <w:t>1.</w:t>
            </w:r>
            <w:r w:rsidRPr="00665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F0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Литературная </w:t>
            </w:r>
            <w:r w:rsidRPr="00665EEA">
              <w:rPr>
                <w:rFonts w:ascii="Times New Roman" w:hAnsi="Times New Roman" w:cs="Times New Roman"/>
                <w:sz w:val="24"/>
                <w:szCs w:val="24"/>
              </w:rPr>
              <w:t xml:space="preserve">«В стране чудес Ирины </w:t>
            </w:r>
            <w:proofErr w:type="spellStart"/>
            <w:r w:rsidRPr="00665EEA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665EEA">
              <w:rPr>
                <w:rFonts w:ascii="Times New Roman" w:hAnsi="Times New Roman" w:cs="Times New Roman"/>
                <w:sz w:val="24"/>
                <w:szCs w:val="24"/>
              </w:rPr>
              <w:t>» (ф.2)</w:t>
            </w:r>
          </w:p>
          <w:p w14:paraId="4D1ADDBF" w14:textId="3F243B52" w:rsidR="00997F72" w:rsidRPr="00AF00E9" w:rsidRDefault="00997F72" w:rsidP="00997F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65EEA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665EEA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Игровая</w:t>
            </w:r>
            <w:r w:rsidRPr="00665EE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E29E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«По с</w:t>
            </w:r>
            <w:r w:rsidR="007F03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ледам сказочных героев» </w:t>
            </w:r>
            <w:r w:rsidRPr="00AF00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(Ф. 1)</w:t>
            </w:r>
          </w:p>
          <w:p w14:paraId="1AB9C06E" w14:textId="77777777" w:rsidR="00997F72" w:rsidRPr="00665EEA" w:rsidRDefault="00997F72" w:rsidP="0099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665EE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</w:t>
            </w:r>
            <w:r w:rsidRPr="00665EEA">
              <w:rPr>
                <w:rFonts w:ascii="Times New Roman" w:hAnsi="Times New Roman" w:cs="Times New Roman"/>
                <w:sz w:val="24"/>
                <w:szCs w:val="24"/>
              </w:rPr>
              <w:t xml:space="preserve"> «Кукла - масленица» (ф.4)</w:t>
            </w:r>
          </w:p>
          <w:p w14:paraId="6317FFD8" w14:textId="02A634BB" w:rsidR="00997F72" w:rsidRPr="007E29EB" w:rsidRDefault="00997F72" w:rsidP="00997F72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65EE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4.</w:t>
            </w:r>
            <w:r w:rsidR="00B3609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Музыкальн-поэтическая</w:t>
            </w:r>
            <w:r w:rsidRPr="00665EEA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7F03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«День весенний, день чудесный» </w:t>
            </w:r>
            <w:r w:rsidRPr="007E29E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(фил. 8)</w:t>
            </w:r>
          </w:p>
          <w:p w14:paraId="1566EC5A" w14:textId="2886038D" w:rsidR="00312BB0" w:rsidRPr="00755221" w:rsidRDefault="00312BB0" w:rsidP="00C02136">
            <w:pPr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14:paraId="0C2F4AEB" w14:textId="0D59CD3A" w:rsidR="00312BB0" w:rsidRPr="00755221" w:rsidRDefault="00312BB0" w:rsidP="00C02136">
            <w:pPr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14:paraId="7004AB0C" w14:textId="2F475F08" w:rsidR="00312BB0" w:rsidRPr="00755221" w:rsidRDefault="00312BB0" w:rsidP="00C02136">
            <w:pPr>
              <w:pStyle w:val="a4"/>
              <w:spacing w:line="276" w:lineRule="auto"/>
            </w:pPr>
          </w:p>
          <w:p w14:paraId="60159510" w14:textId="37047AE1" w:rsidR="00423383" w:rsidRDefault="00423383" w:rsidP="00C02136">
            <w:pPr>
              <w:pStyle w:val="a4"/>
              <w:spacing w:line="276" w:lineRule="auto"/>
            </w:pPr>
          </w:p>
          <w:p w14:paraId="4DDB80D7" w14:textId="77777777" w:rsidR="007F0306" w:rsidRDefault="007F0306" w:rsidP="00C02136">
            <w:pPr>
              <w:pStyle w:val="a4"/>
              <w:spacing w:line="276" w:lineRule="auto"/>
            </w:pPr>
          </w:p>
          <w:p w14:paraId="78EAA4E6" w14:textId="77777777" w:rsidR="007F0306" w:rsidRDefault="007F0306" w:rsidP="00C02136">
            <w:pPr>
              <w:pStyle w:val="a4"/>
              <w:spacing w:line="276" w:lineRule="auto"/>
            </w:pPr>
          </w:p>
          <w:p w14:paraId="5CC501DD" w14:textId="77777777" w:rsidR="007F0306" w:rsidRDefault="007F0306" w:rsidP="00C02136">
            <w:pPr>
              <w:pStyle w:val="a4"/>
              <w:spacing w:line="276" w:lineRule="auto"/>
            </w:pPr>
          </w:p>
          <w:p w14:paraId="0CE5744C" w14:textId="77777777" w:rsidR="007F0306" w:rsidRDefault="007F0306" w:rsidP="00C02136">
            <w:pPr>
              <w:pStyle w:val="a4"/>
              <w:spacing w:line="276" w:lineRule="auto"/>
            </w:pPr>
          </w:p>
          <w:p w14:paraId="1EB68F09" w14:textId="77777777" w:rsidR="00046C9C" w:rsidRDefault="00046C9C" w:rsidP="00C02136">
            <w:pPr>
              <w:pStyle w:val="a4"/>
              <w:spacing w:line="276" w:lineRule="auto"/>
            </w:pPr>
          </w:p>
          <w:p w14:paraId="7463183B" w14:textId="77777777" w:rsidR="0037503C" w:rsidRDefault="0037503C" w:rsidP="00C02136">
            <w:pPr>
              <w:pStyle w:val="a4"/>
              <w:spacing w:line="276" w:lineRule="auto"/>
            </w:pPr>
          </w:p>
          <w:p w14:paraId="18A58FF0" w14:textId="77777777" w:rsidR="0037503C" w:rsidRDefault="0037503C" w:rsidP="00C02136">
            <w:pPr>
              <w:pStyle w:val="a4"/>
              <w:spacing w:line="276" w:lineRule="auto"/>
            </w:pPr>
          </w:p>
          <w:p w14:paraId="228FB172" w14:textId="77777777" w:rsidR="0037503C" w:rsidRDefault="0037503C" w:rsidP="00C02136">
            <w:pPr>
              <w:pStyle w:val="a4"/>
              <w:spacing w:line="276" w:lineRule="auto"/>
            </w:pPr>
          </w:p>
          <w:p w14:paraId="7D973249" w14:textId="77777777" w:rsidR="0037503C" w:rsidRDefault="0037503C" w:rsidP="00C02136">
            <w:pPr>
              <w:pStyle w:val="a4"/>
              <w:spacing w:line="276" w:lineRule="auto"/>
            </w:pPr>
          </w:p>
          <w:p w14:paraId="2C710C7D" w14:textId="77777777" w:rsidR="0037503C" w:rsidRDefault="0037503C" w:rsidP="00C02136">
            <w:pPr>
              <w:pStyle w:val="a4"/>
              <w:spacing w:line="276" w:lineRule="auto"/>
            </w:pPr>
          </w:p>
          <w:p w14:paraId="5C9A18B2" w14:textId="77777777" w:rsidR="00046C9C" w:rsidRDefault="00046C9C" w:rsidP="00C02136">
            <w:pPr>
              <w:pStyle w:val="a4"/>
              <w:spacing w:line="276" w:lineRule="auto"/>
            </w:pPr>
          </w:p>
          <w:p w14:paraId="59AB487F" w14:textId="552F4742" w:rsidR="007F0306" w:rsidRDefault="00046C9C" w:rsidP="00046C9C">
            <w:pPr>
              <w:pStyle w:val="a4"/>
              <w:spacing w:line="276" w:lineRule="auto"/>
              <w:ind w:left="34"/>
              <w:rPr>
                <w:rFonts w:eastAsia="Arial"/>
                <w:color w:val="1A1A1A"/>
              </w:rPr>
            </w:pPr>
            <w:r w:rsidRPr="0037503C">
              <w:rPr>
                <w:rFonts w:eastAsia="Arial"/>
                <w:b/>
                <w:bCs/>
                <w:color w:val="1A1A1A"/>
              </w:rPr>
              <w:t xml:space="preserve">1.Литературная. </w:t>
            </w:r>
            <w:r w:rsidRPr="0037503C">
              <w:rPr>
                <w:rFonts w:eastAsia="Arial"/>
                <w:color w:val="1A1A1A"/>
              </w:rPr>
              <w:t>«Книжная страна. Как хорошо, что есть она» (ф.19)</w:t>
            </w:r>
          </w:p>
          <w:p w14:paraId="4766929F" w14:textId="7C22EA2D" w:rsidR="0037503C" w:rsidRPr="0037503C" w:rsidRDefault="0037503C" w:rsidP="0037503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Музыкальная. </w:t>
            </w:r>
            <w:r>
              <w:rPr>
                <w:rFonts w:ascii="Times New Roman" w:eastAsia="Arial" w:hAnsi="Times New Roman" w:cs="Times New Roman"/>
                <w:color w:val="1A1A1A"/>
                <w:sz w:val="23"/>
              </w:rPr>
              <w:t>«Романса звук прелестный»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(Ф. 14)</w:t>
            </w:r>
          </w:p>
          <w:p w14:paraId="4513A5B1" w14:textId="7BB3DFAD" w:rsidR="0037503C" w:rsidRDefault="0037503C" w:rsidP="00375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3.Кинозал.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фильма «Зеркала» о Марине Цветаевой, 2014г. (ЦГБ)</w:t>
            </w:r>
          </w:p>
          <w:p w14:paraId="1DC85F87" w14:textId="627ECC16" w:rsidR="0037503C" w:rsidRDefault="0037503C" w:rsidP="00375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Литературная.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Разукрасим мир стихами» (ЦГБ)</w:t>
            </w:r>
          </w:p>
          <w:p w14:paraId="2B058AEC" w14:textId="35685F0E" w:rsidR="0037503C" w:rsidRDefault="0037503C" w:rsidP="00375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Табуретка.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«Любите Русскую Поэзию. Зачтется вам» (Ф.6)</w:t>
            </w:r>
          </w:p>
          <w:p w14:paraId="0EAF4126" w14:textId="78C6291A" w:rsidR="0037503C" w:rsidRDefault="0037503C" w:rsidP="00375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Мастер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«Тайна книжной закладки» (ЦДБ)</w:t>
            </w:r>
          </w:p>
          <w:p w14:paraId="6108C9AE" w14:textId="77777777" w:rsidR="0037503C" w:rsidRDefault="0037503C" w:rsidP="00046C9C">
            <w:pPr>
              <w:pStyle w:val="a4"/>
              <w:spacing w:line="276" w:lineRule="auto"/>
              <w:ind w:left="34"/>
            </w:pPr>
          </w:p>
          <w:p w14:paraId="1B091584" w14:textId="77777777" w:rsidR="007F0306" w:rsidRDefault="007F0306" w:rsidP="00C02136">
            <w:pPr>
              <w:pStyle w:val="a4"/>
              <w:spacing w:line="276" w:lineRule="auto"/>
            </w:pPr>
          </w:p>
          <w:p w14:paraId="3045576D" w14:textId="77777777" w:rsidR="00CD381F" w:rsidRDefault="00CD381F" w:rsidP="00C02136">
            <w:pPr>
              <w:pStyle w:val="a4"/>
              <w:spacing w:line="276" w:lineRule="auto"/>
            </w:pPr>
          </w:p>
          <w:p w14:paraId="6F37BE85" w14:textId="77777777" w:rsidR="00CD381F" w:rsidRDefault="00CD381F" w:rsidP="00C02136">
            <w:pPr>
              <w:pStyle w:val="a4"/>
              <w:spacing w:line="276" w:lineRule="auto"/>
            </w:pPr>
          </w:p>
          <w:p w14:paraId="468B3993" w14:textId="77777777" w:rsidR="007F0306" w:rsidRPr="00755221" w:rsidRDefault="007F0306" w:rsidP="00C02136">
            <w:pPr>
              <w:pStyle w:val="a4"/>
              <w:spacing w:line="276" w:lineRule="auto"/>
            </w:pPr>
          </w:p>
          <w:p w14:paraId="41EACB13" w14:textId="77777777" w:rsidR="00423383" w:rsidRPr="00755221" w:rsidRDefault="00423383" w:rsidP="00C02136">
            <w:pPr>
              <w:pStyle w:val="a4"/>
              <w:spacing w:line="276" w:lineRule="auto"/>
            </w:pPr>
          </w:p>
          <w:p w14:paraId="1A6A3D2A" w14:textId="77777777" w:rsidR="00DB1339" w:rsidRPr="00755221" w:rsidRDefault="00DB1339" w:rsidP="00C0213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0A8860" w14:textId="77777777" w:rsidR="00DB1339" w:rsidRPr="00755221" w:rsidRDefault="00DB1339" w:rsidP="00C0213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EE9530" w14:textId="77777777" w:rsidR="00DB1339" w:rsidRPr="00755221" w:rsidRDefault="00DB1339" w:rsidP="00C0213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8AA45D" w14:textId="301EC815" w:rsidR="00DB1339" w:rsidRPr="00755221" w:rsidRDefault="00DB1339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71" w:rsidRPr="00755221" w14:paraId="62026DE9" w14:textId="77777777" w:rsidTr="00B36094">
        <w:trPr>
          <w:trHeight w:val="156"/>
        </w:trPr>
        <w:tc>
          <w:tcPr>
            <w:tcW w:w="15163" w:type="dxa"/>
            <w:gridSpan w:val="4"/>
          </w:tcPr>
          <w:p w14:paraId="3506D411" w14:textId="66F773CC" w:rsidR="00A25471" w:rsidRPr="00755221" w:rsidRDefault="00C718C8" w:rsidP="00C718C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</w:t>
            </w:r>
            <w:r w:rsidR="00A25471" w:rsidRPr="00647D9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25471" w:rsidRPr="00755221" w14:paraId="4A1DD65B" w14:textId="77777777" w:rsidTr="006430A0">
        <w:trPr>
          <w:trHeight w:val="4668"/>
        </w:trPr>
        <w:tc>
          <w:tcPr>
            <w:tcW w:w="704" w:type="dxa"/>
          </w:tcPr>
          <w:p w14:paraId="5037296A" w14:textId="77777777" w:rsidR="00A25471" w:rsidRPr="00755221" w:rsidRDefault="00A25471" w:rsidP="00C0213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402" w:type="dxa"/>
          </w:tcPr>
          <w:p w14:paraId="435FFDE0" w14:textId="77777777" w:rsidR="00A25471" w:rsidRPr="00F80B22" w:rsidRDefault="00A25471" w:rsidP="00C021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549B4826" w14:textId="77777777" w:rsidR="00A25471" w:rsidRPr="00F80B22" w:rsidRDefault="00A25471" w:rsidP="00C021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15,</w:t>
            </w:r>
          </w:p>
          <w:p w14:paraId="642BC879" w14:textId="77777777" w:rsidR="00A25471" w:rsidRPr="00F80B22" w:rsidRDefault="00A25471" w:rsidP="00C0213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пр. Ватутина, 23</w:t>
            </w:r>
          </w:p>
          <w:p w14:paraId="7A4CAA8F" w14:textId="6A381FAA" w:rsidR="00357256" w:rsidRDefault="00357256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3B199" w14:textId="77777777" w:rsidR="00104243" w:rsidRPr="00F80B22" w:rsidRDefault="00104243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3B65F" w14:textId="2318066C" w:rsidR="00357256" w:rsidRPr="00F80B22" w:rsidRDefault="00357256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3FB49" w14:textId="77777777" w:rsidR="006A5752" w:rsidRPr="00F80B22" w:rsidRDefault="006A5752" w:rsidP="006A57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A5FDE" w14:textId="77777777" w:rsidR="006A5752" w:rsidRPr="00F80B22" w:rsidRDefault="006A5752" w:rsidP="006A57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46CCA921" w14:textId="77777777" w:rsidR="006A5752" w:rsidRPr="00F80B22" w:rsidRDefault="006A5752" w:rsidP="006A57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№3,</w:t>
            </w:r>
          </w:p>
          <w:p w14:paraId="34813CE4" w14:textId="77777777" w:rsidR="006A5752" w:rsidRPr="00755221" w:rsidRDefault="006A5752" w:rsidP="006A57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ул. Кирпичная,65Б</w:t>
            </w:r>
          </w:p>
          <w:p w14:paraId="6BBB21A4" w14:textId="77777777" w:rsidR="00357256" w:rsidRPr="00755221" w:rsidRDefault="00357256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B3CC1" w14:textId="77777777" w:rsidR="00500FA2" w:rsidRDefault="00500FA2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0FE1F" w14:textId="77777777" w:rsidR="00F66228" w:rsidRDefault="00F66228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2DD5A" w14:textId="77777777" w:rsidR="00104243" w:rsidRDefault="00104243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5EE6E" w14:textId="77777777" w:rsidR="00304E51" w:rsidRDefault="00304E51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24290" w14:textId="77777777" w:rsidR="00F66228" w:rsidRDefault="00F66228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76807" w14:textId="77777777" w:rsidR="00A25471" w:rsidRPr="00755221" w:rsidRDefault="00A25471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513EBE44" w14:textId="77777777" w:rsidR="00A25471" w:rsidRPr="00755221" w:rsidRDefault="00A25471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 w:rsidRPr="00755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14:paraId="6F161BDB" w14:textId="77777777" w:rsidR="00A25471" w:rsidRDefault="00A25471" w:rsidP="00C021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ул. Шаландина,13</w:t>
            </w:r>
          </w:p>
          <w:p w14:paraId="56F59ACB" w14:textId="77777777" w:rsidR="00D97AA8" w:rsidRPr="00755221" w:rsidRDefault="00D97AA8" w:rsidP="00C021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49F24" w14:textId="77777777" w:rsidR="00D97AA8" w:rsidRPr="00F80B22" w:rsidRDefault="00D97AA8" w:rsidP="00D97A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ЦБС г. Белгорода</w:t>
            </w:r>
          </w:p>
          <w:p w14:paraId="576A0CDB" w14:textId="77777777" w:rsidR="00D97AA8" w:rsidRPr="00F80B22" w:rsidRDefault="00D97AA8" w:rsidP="00D97A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модельная библиотека-</w:t>
            </w:r>
          </w:p>
          <w:p w14:paraId="1A7C132A" w14:textId="77777777" w:rsidR="00D97AA8" w:rsidRPr="00F80B22" w:rsidRDefault="00D97AA8" w:rsidP="00D97A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филиал №19</w:t>
            </w:r>
          </w:p>
          <w:p w14:paraId="3E3782A4" w14:textId="24F7F16D" w:rsidR="00A25471" w:rsidRPr="00755221" w:rsidRDefault="00D97AA8" w:rsidP="00D97AA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ул. Горького, 74</w:t>
            </w:r>
          </w:p>
          <w:p w14:paraId="2A0720C4" w14:textId="77777777" w:rsidR="00A25471" w:rsidRPr="00755221" w:rsidRDefault="00A25471" w:rsidP="00C021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0C482" w14:textId="77777777" w:rsidR="00A25471" w:rsidRPr="00755221" w:rsidRDefault="00A25471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г. Белгорода»,</w:t>
            </w:r>
          </w:p>
          <w:p w14:paraId="5CFFB01A" w14:textId="77777777" w:rsidR="00A25471" w:rsidRPr="00755221" w:rsidRDefault="00A25471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 w:rsidRPr="00755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14:paraId="5813BF78" w14:textId="77777777" w:rsidR="00A25471" w:rsidRPr="00755221" w:rsidRDefault="00A25471" w:rsidP="00C021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  <w:p w14:paraId="08A53943" w14:textId="77777777" w:rsidR="00A25471" w:rsidRPr="00755221" w:rsidRDefault="00A25471" w:rsidP="00C021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26A93" w14:textId="77777777" w:rsidR="00A25471" w:rsidRPr="00755221" w:rsidRDefault="00A25471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1D0F5BD3" w14:textId="77777777" w:rsidR="00A25471" w:rsidRPr="00755221" w:rsidRDefault="00A25471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 w:rsidRPr="00755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14:paraId="0BC64D35" w14:textId="77777777" w:rsidR="00046C9C" w:rsidRDefault="00A25471" w:rsidP="00D97AA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Костюкова, д.5</w:t>
            </w:r>
          </w:p>
          <w:p w14:paraId="518CACDD" w14:textId="77777777" w:rsidR="006430A0" w:rsidRDefault="006430A0" w:rsidP="00D97AA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8F3CAD8" w14:textId="77777777" w:rsidR="006430A0" w:rsidRDefault="006430A0" w:rsidP="00D97AA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1E6F33" w14:textId="77777777" w:rsidR="006430A0" w:rsidRDefault="006430A0" w:rsidP="00D97AA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F457A79" w14:textId="77777777" w:rsidR="006430A0" w:rsidRPr="00702E25" w:rsidRDefault="006430A0" w:rsidP="006430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«ЦБС г. Белгорода»,</w:t>
            </w:r>
          </w:p>
          <w:p w14:paraId="17784EA0" w14:textId="77777777" w:rsidR="006430A0" w:rsidRPr="00702E25" w:rsidRDefault="006430A0" w:rsidP="006430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Пушкинская библиотека-музей,</w:t>
            </w:r>
          </w:p>
          <w:p w14:paraId="6F3C9FEC" w14:textId="39EAAAD6" w:rsidR="006430A0" w:rsidRPr="00D97AA8" w:rsidRDefault="006430A0" w:rsidP="006430A0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  <w:r w:rsidRPr="00702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3544" w:type="dxa"/>
          </w:tcPr>
          <w:p w14:paraId="67BE6A6A" w14:textId="77777777" w:rsidR="00A25471" w:rsidRPr="00755221" w:rsidRDefault="00A25471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221">
              <w:rPr>
                <w:rFonts w:ascii="Times New Roman" w:hAnsi="Times New Roman" w:cs="Times New Roman"/>
                <w:color w:val="000000"/>
              </w:rPr>
              <w:lastRenderedPageBreak/>
              <w:t>Маршрут</w:t>
            </w:r>
          </w:p>
          <w:p w14:paraId="0F0542D9" w14:textId="3A53D6D5" w:rsidR="00A25471" w:rsidRPr="00755221" w:rsidRDefault="00A25471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2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A7D67">
              <w:rPr>
                <w:rFonts w:ascii="Times New Roman" w:hAnsi="Times New Roman" w:cs="Times New Roman"/>
                <w:b/>
                <w:bCs/>
                <w:color w:val="000000"/>
              </w:rPr>
              <w:t>«Космический</w:t>
            </w:r>
            <w:r w:rsidRPr="00755221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  <w:p w14:paraId="57E2263E" w14:textId="77777777" w:rsidR="00A25471" w:rsidRPr="00755221" w:rsidRDefault="00A25471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E20732" w14:textId="77777777" w:rsidR="00A25471" w:rsidRPr="00755221" w:rsidRDefault="00A25471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047E7F" w14:textId="77777777" w:rsidR="00A25471" w:rsidRDefault="00A25471" w:rsidP="00C0213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C106F0" w14:textId="77777777" w:rsidR="00104243" w:rsidRPr="00755221" w:rsidRDefault="00104243" w:rsidP="00C0213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150454" w14:textId="77777777" w:rsidR="006A5752" w:rsidRDefault="006A5752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75B7CA" w14:textId="5CC4FFB9" w:rsidR="00A25471" w:rsidRDefault="006A5752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Маршрут</w:t>
            </w:r>
          </w:p>
          <w:p w14:paraId="0C934064" w14:textId="6539ED35" w:rsidR="006A5752" w:rsidRPr="00755221" w:rsidRDefault="006A5752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35E6">
              <w:rPr>
                <w:rFonts w:ascii="Times New Roman" w:hAnsi="Times New Roman" w:cs="Times New Roman"/>
                <w:b/>
                <w:bCs/>
              </w:rPr>
              <w:t>«Библиотека без границ»</w:t>
            </w:r>
          </w:p>
          <w:p w14:paraId="0F187835" w14:textId="77777777" w:rsidR="00A25471" w:rsidRPr="00755221" w:rsidRDefault="00A25471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A1D55D" w14:textId="77777777" w:rsidR="00F66228" w:rsidRDefault="00F66228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830C0E" w14:textId="77777777" w:rsidR="00F66228" w:rsidRDefault="00F66228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87FF87" w14:textId="77777777" w:rsidR="006A5752" w:rsidRDefault="006A5752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18CDAC" w14:textId="77777777" w:rsidR="00304E51" w:rsidRDefault="00304E51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429D37" w14:textId="77777777" w:rsidR="00104243" w:rsidRDefault="00104243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62D747" w14:textId="77777777" w:rsidR="006A5752" w:rsidRDefault="006A5752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C84918" w14:textId="77777777" w:rsidR="00A25471" w:rsidRPr="00755221" w:rsidRDefault="00A25471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5221">
              <w:rPr>
                <w:rFonts w:ascii="Times New Roman" w:hAnsi="Times New Roman" w:cs="Times New Roman"/>
                <w:color w:val="000000" w:themeColor="text1"/>
              </w:rPr>
              <w:t>Маршрут</w:t>
            </w:r>
          </w:p>
          <w:p w14:paraId="4EFC7FC3" w14:textId="77777777" w:rsidR="00A25471" w:rsidRDefault="00D97AA8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BE4">
              <w:rPr>
                <w:rFonts w:ascii="Times New Roman" w:hAnsi="Times New Roman" w:cs="Times New Roman"/>
                <w:b/>
                <w:bCs/>
              </w:rPr>
              <w:t xml:space="preserve">«Наше здоровье в наших руках»  </w:t>
            </w:r>
          </w:p>
          <w:p w14:paraId="47BE3D79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49186E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3B2D1E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3ECD17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4EA221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BAE9D5D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D7B64D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7986AF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30B1D4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22EC15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C7A1D9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9256E3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98A87E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B992D1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F4CB6A" w14:textId="77777777" w:rsidR="006430A0" w:rsidRDefault="006430A0" w:rsidP="006430A0">
            <w:pPr>
              <w:pStyle w:val="Standard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12C8ADC" w14:textId="182E79DD" w:rsidR="006430A0" w:rsidRPr="006430A0" w:rsidRDefault="006430A0" w:rsidP="006430A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5221">
              <w:rPr>
                <w:rFonts w:ascii="Times New Roman" w:hAnsi="Times New Roman" w:cs="Times New Roman"/>
                <w:color w:val="000000" w:themeColor="text1"/>
              </w:rPr>
              <w:t>Маршрут</w:t>
            </w:r>
          </w:p>
          <w:p w14:paraId="7084DF7C" w14:textId="4A05DA3E" w:rsidR="006430A0" w:rsidRPr="006430A0" w:rsidRDefault="006430A0" w:rsidP="006430A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30A0">
              <w:rPr>
                <w:rFonts w:ascii="Times New Roman" w:hAnsi="Times New Roman" w:cs="Times New Roman"/>
                <w:b/>
                <w:bCs/>
                <w:color w:val="000000"/>
              </w:rPr>
              <w:t>«Забытые страницы истории Белгородчины»</w:t>
            </w:r>
          </w:p>
          <w:p w14:paraId="03D00777" w14:textId="4D987F82" w:rsidR="006430A0" w:rsidRPr="00D97AA8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74F39C29" w14:textId="26F7F3AA" w:rsidR="00A35E99" w:rsidRPr="00755221" w:rsidRDefault="00A35E99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Выставка картин.</w:t>
            </w: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 xml:space="preserve"> «Галерея»</w:t>
            </w:r>
            <w:r w:rsidR="00D546FA">
              <w:rPr>
                <w:rFonts w:ascii="Times New Roman" w:hAnsi="Times New Roman" w:cs="Times New Roman"/>
                <w:sz w:val="24"/>
                <w:szCs w:val="24"/>
              </w:rPr>
              <w:t xml:space="preserve"> (ф.15)</w:t>
            </w:r>
          </w:p>
          <w:p w14:paraId="40BAD78A" w14:textId="1B967B58" w:rsidR="00A35E99" w:rsidRPr="00755221" w:rsidRDefault="00A35E99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Фотозона.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«Космос</w:t>
            </w: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46FA">
              <w:rPr>
                <w:rFonts w:ascii="Times New Roman" w:hAnsi="Times New Roman" w:cs="Times New Roman"/>
                <w:sz w:val="24"/>
                <w:szCs w:val="24"/>
              </w:rPr>
              <w:t xml:space="preserve"> (ф.15)</w:t>
            </w:r>
          </w:p>
          <w:p w14:paraId="5AEBB2B5" w14:textId="544958C6" w:rsidR="00A35E99" w:rsidRPr="00A939C1" w:rsidRDefault="00A35E99" w:rsidP="00C021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3.Литературная.</w:t>
            </w:r>
            <w:r w:rsidRPr="00A939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1BFD" w:rsidRPr="004B1BFD">
              <w:rPr>
                <w:rFonts w:ascii="Times New Roman" w:hAnsi="Times New Roman"/>
                <w:sz w:val="24"/>
                <w:szCs w:val="24"/>
              </w:rPr>
              <w:t>«Зовут космические дали»</w:t>
            </w:r>
            <w:r w:rsidR="00D54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6FA">
              <w:rPr>
                <w:rFonts w:ascii="Times New Roman" w:hAnsi="Times New Roman" w:cs="Times New Roman"/>
                <w:sz w:val="24"/>
                <w:szCs w:val="24"/>
              </w:rPr>
              <w:t>(ф.15)</w:t>
            </w:r>
          </w:p>
          <w:p w14:paraId="1F33A0F9" w14:textId="43BDCDB0" w:rsidR="00A35E99" w:rsidRPr="00755221" w:rsidRDefault="00A35E99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4.Игровая.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«Лабиринт»</w:t>
            </w:r>
            <w:r w:rsidR="00D546FA">
              <w:rPr>
                <w:rFonts w:ascii="Times New Roman" w:hAnsi="Times New Roman" w:cs="Times New Roman"/>
                <w:sz w:val="24"/>
                <w:szCs w:val="24"/>
              </w:rPr>
              <w:t xml:space="preserve"> (ф.15)</w:t>
            </w:r>
          </w:p>
          <w:p w14:paraId="1AB3346B" w14:textId="0F2B035D" w:rsidR="00A35E99" w:rsidRDefault="00A35E99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Кинозал.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«Первый в Космосе</w:t>
            </w: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46FA">
              <w:rPr>
                <w:rFonts w:ascii="Times New Roman" w:hAnsi="Times New Roman" w:cs="Times New Roman"/>
                <w:sz w:val="24"/>
                <w:szCs w:val="24"/>
              </w:rPr>
              <w:t xml:space="preserve"> (ф.15)</w:t>
            </w:r>
          </w:p>
          <w:p w14:paraId="43592609" w14:textId="77777777" w:rsidR="006A5752" w:rsidRDefault="006A5752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3DC30" w14:textId="77777777" w:rsidR="00104243" w:rsidRPr="00755221" w:rsidRDefault="00104243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D43F0" w14:textId="4AEE7AD2" w:rsidR="006A5752" w:rsidRPr="006A5752" w:rsidRDefault="006A5752" w:rsidP="006A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52">
              <w:rPr>
                <w:rFonts w:ascii="Times New Roman" w:hAnsi="Times New Roman" w:cs="Times New Roman"/>
                <w:b/>
                <w:sz w:val="24"/>
                <w:szCs w:val="24"/>
              </w:rPr>
              <w:t>1.Встреча с интересными людьми</w:t>
            </w:r>
            <w:r w:rsidRPr="0008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5752">
              <w:rPr>
                <w:rFonts w:ascii="Times New Roman" w:hAnsi="Times New Roman" w:cs="Times New Roman"/>
                <w:bCs/>
                <w:sz w:val="24"/>
                <w:szCs w:val="24"/>
              </w:rPr>
              <w:t>«Живая библиотека»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(ф.3)</w:t>
            </w:r>
          </w:p>
          <w:p w14:paraId="0C52412E" w14:textId="6F3E566B" w:rsidR="006A5752" w:rsidRPr="006A5752" w:rsidRDefault="006A5752" w:rsidP="006A5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2.Творческий </w:t>
            </w:r>
            <w:proofErr w:type="spellStart"/>
            <w:r w:rsidRPr="006A575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752">
              <w:rPr>
                <w:rFonts w:ascii="Times New Roman" w:hAnsi="Times New Roman" w:cs="Times New Roman"/>
                <w:bCs/>
                <w:sz w:val="24"/>
                <w:szCs w:val="24"/>
              </w:rPr>
              <w:t>«Улыбайся веселей, у библиотеки юбилей!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(ф.3)</w:t>
            </w:r>
          </w:p>
          <w:p w14:paraId="57FE843B" w14:textId="590BA3D8" w:rsidR="006A5752" w:rsidRPr="006A5752" w:rsidRDefault="006A5752" w:rsidP="006A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7D2001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  <w:r w:rsidRPr="006A575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752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во времени.65 лет спустя»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(ф.3)</w:t>
            </w:r>
          </w:p>
          <w:p w14:paraId="1E307083" w14:textId="1294EE55" w:rsidR="006A5752" w:rsidRPr="006A5752" w:rsidRDefault="006A5752" w:rsidP="006A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6A5752">
              <w:rPr>
                <w:rFonts w:ascii="Times New Roman" w:hAnsi="Times New Roman" w:cs="Times New Roman"/>
                <w:b/>
                <w:sz w:val="24"/>
                <w:szCs w:val="24"/>
              </w:rPr>
              <w:t>Кинозал в рамках</w:t>
            </w:r>
            <w:r w:rsidRPr="000835E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КИНОМАРАФОНА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752">
              <w:rPr>
                <w:rFonts w:ascii="Times New Roman" w:hAnsi="Times New Roman" w:cs="Times New Roman"/>
                <w:bCs/>
                <w:sz w:val="24"/>
                <w:szCs w:val="24"/>
              </w:rPr>
              <w:t>«Я-белый медведь»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(ф.3)</w:t>
            </w:r>
          </w:p>
          <w:p w14:paraId="60CAE818" w14:textId="77777777" w:rsidR="00A25471" w:rsidRDefault="00A25471" w:rsidP="006A575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883AFE2" w14:textId="77777777" w:rsidR="004B1BFD" w:rsidRPr="00755221" w:rsidRDefault="004B1BFD" w:rsidP="00C0213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270611D" w14:textId="77777777" w:rsidR="00F66228" w:rsidRDefault="00F66228" w:rsidP="00C0213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5960074" w14:textId="77777777" w:rsidR="00104243" w:rsidRDefault="00104243" w:rsidP="00C0213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812D675" w14:textId="4E6EDB5D" w:rsidR="00D97AA8" w:rsidRPr="00294332" w:rsidRDefault="00D97AA8" w:rsidP="00D9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1.Игровая.</w:t>
            </w:r>
            <w:r w:rsidRPr="00294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поисках страны здоровья» (ф.16</w:t>
            </w:r>
            <w:proofErr w:type="gramStart"/>
            <w:r w:rsidRPr="0029433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43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94332">
              <w:rPr>
                <w:rFonts w:ascii="Times New Roman" w:hAnsi="Times New Roman" w:cs="Times New Roman"/>
                <w:sz w:val="24"/>
                <w:szCs w:val="24"/>
              </w:rPr>
              <w:t>Кто сильнее?» (Ф.9)</w:t>
            </w:r>
          </w:p>
          <w:p w14:paraId="20D95D3F" w14:textId="4E2D87CF" w:rsidR="00D97AA8" w:rsidRPr="00294332" w:rsidRDefault="00D97AA8" w:rsidP="00D9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Табуретка.</w:t>
            </w:r>
            <w:r w:rsidRPr="00294332">
              <w:rPr>
                <w:rFonts w:ascii="Times New Roman" w:hAnsi="Times New Roman" w:cs="Times New Roman"/>
                <w:sz w:val="24"/>
                <w:szCs w:val="24"/>
              </w:rPr>
              <w:t xml:space="preserve"> «Маршрутами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(ф.16)</w:t>
            </w:r>
          </w:p>
          <w:p w14:paraId="51AFC276" w14:textId="43BFE924" w:rsidR="00046C9C" w:rsidRDefault="00D97AA8" w:rsidP="00D9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3.Табуретка.</w:t>
            </w:r>
            <w:r w:rsidRPr="00294332">
              <w:rPr>
                <w:rFonts w:ascii="Times New Roman" w:hAnsi="Times New Roman" w:cs="Times New Roman"/>
                <w:sz w:val="24"/>
                <w:szCs w:val="24"/>
              </w:rPr>
              <w:t xml:space="preserve"> «Будь здоров – на сто </w:t>
            </w:r>
            <w:proofErr w:type="gramStart"/>
            <w:r w:rsidRPr="00294332">
              <w:rPr>
                <w:rFonts w:ascii="Times New Roman" w:hAnsi="Times New Roman" w:cs="Times New Roman"/>
                <w:sz w:val="24"/>
                <w:szCs w:val="24"/>
              </w:rPr>
              <w:t>годов»  (</w:t>
            </w:r>
            <w:proofErr w:type="gramEnd"/>
            <w:r w:rsidRPr="00294332">
              <w:rPr>
                <w:rFonts w:ascii="Times New Roman" w:hAnsi="Times New Roman" w:cs="Times New Roman"/>
                <w:sz w:val="24"/>
                <w:szCs w:val="24"/>
              </w:rPr>
              <w:t>Ф.7)</w:t>
            </w:r>
          </w:p>
          <w:p w14:paraId="153E8222" w14:textId="18A8B917" w:rsidR="00046C9C" w:rsidRPr="00B42AA0" w:rsidRDefault="00D97AA8" w:rsidP="00046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46C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046C9C" w:rsidRPr="00764522">
              <w:rPr>
                <w:rFonts w:ascii="Times New Roman" w:hAnsi="Times New Roman"/>
                <w:b/>
                <w:bCs/>
                <w:sz w:val="24"/>
                <w:szCs w:val="24"/>
              </w:rPr>
              <w:t>Игровая.</w:t>
            </w:r>
            <w:r w:rsidR="00046C9C" w:rsidRPr="00764522">
              <w:rPr>
                <w:rFonts w:ascii="Times New Roman" w:hAnsi="Times New Roman"/>
                <w:sz w:val="24"/>
                <w:szCs w:val="24"/>
              </w:rPr>
              <w:t xml:space="preserve"> «Модно быть здоровым» (ф.19)</w:t>
            </w:r>
          </w:p>
          <w:p w14:paraId="5EC3FD29" w14:textId="77777777" w:rsidR="00046C9C" w:rsidRPr="00755221" w:rsidRDefault="00046C9C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08833" w14:textId="77777777" w:rsidR="00A25471" w:rsidRPr="00755221" w:rsidRDefault="00A25471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5BB5B" w14:textId="4FD3BF9F" w:rsidR="00A25471" w:rsidRPr="00755221" w:rsidRDefault="00A25471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B14BA" w14:textId="6C06CE80" w:rsidR="00184418" w:rsidRPr="00755221" w:rsidRDefault="00184418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D07C6" w14:textId="469019C3" w:rsidR="00184418" w:rsidRDefault="00184418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F600E" w14:textId="77777777" w:rsidR="00FE1A0B" w:rsidRDefault="00FE1A0B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4CC2F" w14:textId="77777777" w:rsidR="00FE1A0B" w:rsidRDefault="00FE1A0B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9EB68" w14:textId="77777777" w:rsidR="00FE1A0B" w:rsidRDefault="00FE1A0B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21F35" w14:textId="77777777" w:rsidR="006430A0" w:rsidRDefault="006430A0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26D05" w14:textId="77777777" w:rsidR="006430A0" w:rsidRDefault="006430A0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D5F03" w14:textId="77777777" w:rsidR="006430A0" w:rsidRDefault="006430A0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2DC37" w14:textId="77777777" w:rsidR="006430A0" w:rsidRDefault="006430A0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2274E" w14:textId="77777777" w:rsidR="006430A0" w:rsidRDefault="006430A0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40973" w14:textId="77777777" w:rsidR="006430A0" w:rsidRDefault="006430A0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5B07F" w14:textId="2A6B402A" w:rsidR="006430A0" w:rsidRPr="00D8265C" w:rsidRDefault="006430A0" w:rsidP="006430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82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Фотозона. </w:t>
            </w:r>
            <w:r w:rsidRPr="00ED6C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Миг в</w:t>
            </w:r>
            <w:r w:rsidRPr="00ED6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истории»</w:t>
            </w:r>
            <w:r w:rsidR="00B92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(ПБМ)</w:t>
            </w:r>
          </w:p>
          <w:p w14:paraId="33D0D580" w14:textId="1DE38C96" w:rsidR="006430A0" w:rsidRPr="00ED6CF9" w:rsidRDefault="006430A0" w:rsidP="006430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Кинозал</w:t>
            </w:r>
            <w:r w:rsidRPr="00D82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35103">
              <w:rPr>
                <w:rFonts w:ascii="Times New Roman" w:hAnsi="Times New Roman" w:cs="Times New Roman"/>
                <w:bCs/>
                <w:sz w:val="24"/>
                <w:szCs w:val="24"/>
              </w:rPr>
              <w:t>Видеолекция</w:t>
            </w:r>
            <w:proofErr w:type="spellEnd"/>
            <w:r w:rsidRPr="00A35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70-летию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Белгородской области </w:t>
            </w:r>
            <w:r w:rsidR="00B9280A">
              <w:rPr>
                <w:rFonts w:ascii="Times New Roman" w:hAnsi="Times New Roman" w:cs="Times New Roman"/>
                <w:bCs/>
                <w:sz w:val="24"/>
                <w:szCs w:val="24"/>
              </w:rPr>
              <w:t>(ПБМ)</w:t>
            </w:r>
          </w:p>
          <w:p w14:paraId="5EBB14E7" w14:textId="3D951B94" w:rsidR="00A25471" w:rsidRPr="006430A0" w:rsidRDefault="006430A0" w:rsidP="006430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82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Игровая.</w:t>
            </w:r>
            <w:r w:rsidRPr="00702E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35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Краеведческий квест</w:t>
            </w:r>
            <w:r w:rsidR="00B9280A">
              <w:rPr>
                <w:rFonts w:ascii="Times New Roman" w:hAnsi="Times New Roman" w:cs="Times New Roman"/>
                <w:bCs/>
                <w:sz w:val="24"/>
                <w:szCs w:val="24"/>
              </w:rPr>
              <w:t>(ПБМ)</w:t>
            </w:r>
          </w:p>
        </w:tc>
      </w:tr>
      <w:tr w:rsidR="00A25471" w:rsidRPr="00755221" w14:paraId="03F61F3B" w14:textId="77777777" w:rsidTr="00B36094">
        <w:trPr>
          <w:trHeight w:val="275"/>
        </w:trPr>
        <w:tc>
          <w:tcPr>
            <w:tcW w:w="15163" w:type="dxa"/>
            <w:gridSpan w:val="4"/>
          </w:tcPr>
          <w:p w14:paraId="24A90A1F" w14:textId="0819EA30" w:rsidR="00A25471" w:rsidRPr="00755221" w:rsidRDefault="0041061C" w:rsidP="0041061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</w:t>
            </w:r>
            <w:r w:rsidR="00A25471" w:rsidRPr="00647D9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25471" w:rsidRPr="00755221" w14:paraId="0711AA1C" w14:textId="77777777" w:rsidTr="00D97AA8">
        <w:trPr>
          <w:trHeight w:val="5050"/>
        </w:trPr>
        <w:tc>
          <w:tcPr>
            <w:tcW w:w="704" w:type="dxa"/>
          </w:tcPr>
          <w:p w14:paraId="1815B20B" w14:textId="77777777" w:rsidR="00A25471" w:rsidRPr="00755221" w:rsidRDefault="00A25471" w:rsidP="00C0213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402" w:type="dxa"/>
          </w:tcPr>
          <w:p w14:paraId="0CD8B8E8" w14:textId="77777777" w:rsidR="00A25471" w:rsidRPr="00755221" w:rsidRDefault="00A25471" w:rsidP="00D97AA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A4F28" w14:textId="77777777" w:rsidR="00A25471" w:rsidRPr="00755221" w:rsidRDefault="00A25471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64FB982E" w14:textId="77777777" w:rsidR="00A25471" w:rsidRPr="00755221" w:rsidRDefault="00A25471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 w:rsidRPr="00755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14:paraId="230A1739" w14:textId="77777777" w:rsidR="00A25471" w:rsidRPr="00755221" w:rsidRDefault="00A25471" w:rsidP="00C021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ул. Шаландина,13</w:t>
            </w:r>
          </w:p>
          <w:p w14:paraId="55299882" w14:textId="77777777" w:rsidR="00A25471" w:rsidRPr="00755221" w:rsidRDefault="00A25471" w:rsidP="00C021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C92E9" w14:textId="77777777" w:rsidR="00A25471" w:rsidRPr="00755221" w:rsidRDefault="00A25471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3E2CCCC3" w14:textId="77777777" w:rsidR="00A25471" w:rsidRPr="00755221" w:rsidRDefault="00A25471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 w:rsidRPr="00755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14:paraId="57B81FB1" w14:textId="77777777" w:rsidR="00A25471" w:rsidRPr="00755221" w:rsidRDefault="00A25471" w:rsidP="00C021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  <w:p w14:paraId="4DA4B4BF" w14:textId="77777777" w:rsidR="00A25471" w:rsidRPr="00755221" w:rsidRDefault="00A25471" w:rsidP="00C021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6EF5C" w14:textId="77777777" w:rsidR="00A25471" w:rsidRPr="00755221" w:rsidRDefault="00A25471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7F096C71" w14:textId="77777777" w:rsidR="00A25471" w:rsidRPr="00755221" w:rsidRDefault="00A25471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 w:rsidRPr="00755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14:paraId="450A7261" w14:textId="77777777" w:rsidR="00A25471" w:rsidRDefault="00A25471" w:rsidP="00C021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Костюкова, д.5</w:t>
            </w:r>
          </w:p>
          <w:p w14:paraId="3CD2D5EB" w14:textId="77777777" w:rsidR="009871BB" w:rsidRDefault="009871BB" w:rsidP="00C021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F657AAC" w14:textId="4D71ED46" w:rsidR="009871BB" w:rsidRPr="00F80B22" w:rsidRDefault="009871BB" w:rsidP="009871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ЦБС г.</w:t>
            </w:r>
            <w:r w:rsidR="00296D85"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Белгорода</w:t>
            </w:r>
          </w:p>
          <w:p w14:paraId="4F72D7D7" w14:textId="77777777" w:rsidR="009871BB" w:rsidRPr="00F80B22" w:rsidRDefault="009871BB" w:rsidP="009871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модельная библиотека-</w:t>
            </w:r>
          </w:p>
          <w:p w14:paraId="732024AC" w14:textId="03CF4167" w:rsidR="009871BB" w:rsidRPr="00F80B22" w:rsidRDefault="009871BB" w:rsidP="009871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филиал №19</w:t>
            </w:r>
          </w:p>
          <w:p w14:paraId="135C1D07" w14:textId="68779A99" w:rsidR="009871BB" w:rsidRPr="00755221" w:rsidRDefault="009871BB" w:rsidP="009871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ул. Горького, 74</w:t>
            </w:r>
          </w:p>
        </w:tc>
        <w:tc>
          <w:tcPr>
            <w:tcW w:w="3544" w:type="dxa"/>
            <w:vAlign w:val="center"/>
          </w:tcPr>
          <w:p w14:paraId="3EA80DDC" w14:textId="60CC5C01" w:rsidR="007A4779" w:rsidRPr="00755221" w:rsidRDefault="007A4779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5221">
              <w:rPr>
                <w:rFonts w:ascii="Times New Roman" w:hAnsi="Times New Roman" w:cs="Times New Roman"/>
                <w:bCs/>
                <w:color w:val="000000" w:themeColor="text1"/>
              </w:rPr>
              <w:t>Маршрут</w:t>
            </w:r>
          </w:p>
          <w:p w14:paraId="306EFBB1" w14:textId="77777777" w:rsidR="00A25471" w:rsidRPr="00755221" w:rsidRDefault="007A4779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5221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«Победный май»</w:t>
            </w:r>
          </w:p>
          <w:p w14:paraId="0923EB82" w14:textId="161D0BFC" w:rsidR="007A4779" w:rsidRPr="00755221" w:rsidRDefault="007A4779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3617007" w14:textId="7C13A032" w:rsidR="00755221" w:rsidRPr="00755221" w:rsidRDefault="00755221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7F58E7C" w14:textId="77777777" w:rsidR="00755221" w:rsidRPr="00755221" w:rsidRDefault="00755221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3846262" w14:textId="77777777" w:rsidR="007A4779" w:rsidRPr="00755221" w:rsidRDefault="007A4779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566B2C0" w14:textId="77777777" w:rsidR="007A4779" w:rsidRPr="00755221" w:rsidRDefault="007A4779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66EBA6D" w14:textId="77777777" w:rsidR="007A4779" w:rsidRPr="00755221" w:rsidRDefault="007A4779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0A8212C" w14:textId="77777777" w:rsidR="007A4779" w:rsidRPr="00755221" w:rsidRDefault="007A4779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741C7BF" w14:textId="77777777" w:rsidR="007A4779" w:rsidRPr="00755221" w:rsidRDefault="007A4779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DA6CB7E" w14:textId="77777777" w:rsidR="007A4779" w:rsidRPr="00755221" w:rsidRDefault="007A4779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CA640AD" w14:textId="77777777" w:rsidR="007A4779" w:rsidRPr="00755221" w:rsidRDefault="007A4779" w:rsidP="00D97AA8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FD23E87" w14:textId="6FA3093C" w:rsidR="007A4779" w:rsidRPr="00755221" w:rsidRDefault="007A4779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3" w:type="dxa"/>
            <w:vAlign w:val="center"/>
          </w:tcPr>
          <w:p w14:paraId="520E4B30" w14:textId="600E981B" w:rsidR="00D97AA8" w:rsidRPr="00294332" w:rsidRDefault="00D97AA8" w:rsidP="00D9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4243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r w:rsidRPr="00294332">
              <w:rPr>
                <w:rFonts w:ascii="Times New Roman" w:hAnsi="Times New Roman" w:cs="Times New Roman"/>
                <w:b/>
                <w:sz w:val="24"/>
                <w:szCs w:val="24"/>
              </w:rPr>
              <w:t>гровая.</w:t>
            </w:r>
            <w:r w:rsidRPr="0029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«Книжное настроение»</w:t>
            </w:r>
            <w:r w:rsidRPr="0029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(ф.9)</w:t>
            </w:r>
          </w:p>
          <w:p w14:paraId="09675AD7" w14:textId="77777777" w:rsidR="00D97AA8" w:rsidRPr="00294332" w:rsidRDefault="00D97AA8" w:rsidP="00D9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4332">
              <w:rPr>
                <w:rFonts w:ascii="Times New Roman" w:hAnsi="Times New Roman" w:cs="Times New Roman"/>
                <w:b/>
                <w:sz w:val="24"/>
                <w:szCs w:val="24"/>
              </w:rPr>
              <w:t>.Фотозона:</w:t>
            </w:r>
            <w:r w:rsidRPr="0029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фотозона </w:t>
            </w:r>
            <w:r w:rsidRPr="00294332">
              <w:rPr>
                <w:rFonts w:ascii="Times New Roman" w:hAnsi="Times New Roman" w:cs="Times New Roman"/>
                <w:sz w:val="24"/>
                <w:szCs w:val="24"/>
              </w:rPr>
              <w:t>«В читающей стране» (ф.16)</w:t>
            </w:r>
          </w:p>
          <w:p w14:paraId="5D149AE2" w14:textId="7A60F334" w:rsidR="00D97AA8" w:rsidRPr="00294332" w:rsidRDefault="00D97AA8" w:rsidP="00D97AA8">
            <w:pPr>
              <w:shd w:val="clear" w:color="auto" w:fill="FFFFFF"/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94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.Творческая мастерская.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B3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Улыбнитесь! Вы в библиотеке!»</w:t>
            </w:r>
            <w:r w:rsidRPr="0029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(ф.9)</w:t>
            </w:r>
          </w:p>
          <w:p w14:paraId="7A86B374" w14:textId="77777777" w:rsidR="00D97AA8" w:rsidRDefault="00D97AA8" w:rsidP="00D97AA8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294332">
              <w:rPr>
                <w:rFonts w:ascii="Times New Roman" w:hAnsi="Times New Roman" w:cs="Times New Roman"/>
                <w:b/>
                <w:bCs/>
              </w:rPr>
              <w:t>. Табуретка.</w:t>
            </w:r>
            <w:r w:rsidRPr="00294332">
              <w:rPr>
                <w:rFonts w:ascii="Times New Roman" w:hAnsi="Times New Roman" w:cs="Times New Roman"/>
              </w:rPr>
              <w:t xml:space="preserve"> «Заходите к нам на огонек…» (ф.16)</w:t>
            </w:r>
          </w:p>
          <w:p w14:paraId="0850C70D" w14:textId="1C9F63CD" w:rsidR="007A4779" w:rsidRPr="00755221" w:rsidRDefault="00D97AA8" w:rsidP="00D9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2">
              <w:rPr>
                <w:rFonts w:ascii="Times New Roman" w:hAnsi="Times New Roman" w:cs="Times New Roman"/>
              </w:rPr>
              <w:t xml:space="preserve"> «Улица читающих людей» (Ф.7)</w:t>
            </w:r>
          </w:p>
          <w:p w14:paraId="4FB5A898" w14:textId="2185FDD7" w:rsidR="009871BB" w:rsidRPr="00755221" w:rsidRDefault="00D97AA8" w:rsidP="00C0213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AA8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="009871BB" w:rsidRPr="00F80B22">
              <w:rPr>
                <w:rFonts w:ascii="Times New Roman" w:hAnsi="Times New Roman"/>
                <w:b/>
                <w:bCs/>
                <w:sz w:val="24"/>
                <w:szCs w:val="24"/>
              </w:rPr>
              <w:t>Кинозал.</w:t>
            </w:r>
            <w:r w:rsidR="009871BB" w:rsidRPr="00F80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1BB" w:rsidRPr="00F80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871BB" w:rsidRPr="00F80B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смолкнет слава тех великих лет</w:t>
            </w:r>
            <w:r w:rsidR="003B53ED">
              <w:rPr>
                <w:rFonts w:ascii="Times New Roman" w:hAnsi="Times New Roman"/>
                <w:sz w:val="24"/>
                <w:szCs w:val="24"/>
              </w:rPr>
              <w:t>»</w:t>
            </w:r>
            <w:r w:rsidR="009871BB">
              <w:rPr>
                <w:rFonts w:ascii="Times New Roman" w:hAnsi="Times New Roman"/>
                <w:sz w:val="24"/>
                <w:szCs w:val="24"/>
              </w:rPr>
              <w:t xml:space="preserve"> (ф. 19)</w:t>
            </w:r>
          </w:p>
        </w:tc>
      </w:tr>
      <w:tr w:rsidR="00357256" w:rsidRPr="00755221" w14:paraId="65A016C5" w14:textId="77777777" w:rsidTr="00B36094">
        <w:trPr>
          <w:trHeight w:val="272"/>
        </w:trPr>
        <w:tc>
          <w:tcPr>
            <w:tcW w:w="15163" w:type="dxa"/>
            <w:gridSpan w:val="4"/>
          </w:tcPr>
          <w:p w14:paraId="181B2D28" w14:textId="23A57161" w:rsidR="00357256" w:rsidRPr="00755221" w:rsidRDefault="006E160A" w:rsidP="006E160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357256" w:rsidRPr="00647D9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357256" w:rsidRPr="00755221" w14:paraId="4334BA58" w14:textId="77777777" w:rsidTr="00B36094">
        <w:trPr>
          <w:trHeight w:val="1267"/>
        </w:trPr>
        <w:tc>
          <w:tcPr>
            <w:tcW w:w="704" w:type="dxa"/>
          </w:tcPr>
          <w:p w14:paraId="362A8607" w14:textId="77777777" w:rsidR="00357256" w:rsidRPr="00755221" w:rsidRDefault="00357256" w:rsidP="00C0213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402" w:type="dxa"/>
          </w:tcPr>
          <w:p w14:paraId="48A0913D" w14:textId="44D55566" w:rsidR="00357256" w:rsidRPr="00755221" w:rsidRDefault="00357256" w:rsidP="00D97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52F0B9E9" w14:textId="77777777" w:rsidR="00357256" w:rsidRPr="00755221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 w:rsidRPr="00755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14:paraId="7818F6EF" w14:textId="77777777" w:rsidR="00357256" w:rsidRPr="00755221" w:rsidRDefault="00357256" w:rsidP="00C021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ул. Шаландина,13</w:t>
            </w:r>
          </w:p>
          <w:p w14:paraId="70C6201D" w14:textId="77777777" w:rsidR="00357256" w:rsidRPr="00755221" w:rsidRDefault="00357256" w:rsidP="00C021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AEAF3" w14:textId="77777777" w:rsidR="00357256" w:rsidRPr="00755221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32A45434" w14:textId="77777777" w:rsidR="00357256" w:rsidRPr="00755221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 w:rsidRPr="00755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14:paraId="180FA11F" w14:textId="430B23C2" w:rsidR="00357256" w:rsidRDefault="00357256" w:rsidP="00D97AA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  <w:p w14:paraId="1D679B3A" w14:textId="77777777" w:rsidR="00D97AA8" w:rsidRDefault="00D97AA8" w:rsidP="00D97AA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ABA11" w14:textId="77777777" w:rsidR="00D97AA8" w:rsidRPr="00755221" w:rsidRDefault="00D97AA8" w:rsidP="00D97AA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4ED91" w14:textId="77777777" w:rsidR="00357256" w:rsidRPr="00755221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143A9C36" w14:textId="77777777" w:rsidR="00357256" w:rsidRPr="00755221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 w:rsidRPr="00755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14:paraId="5DF5A818" w14:textId="77777777" w:rsidR="00357256" w:rsidRDefault="00357256" w:rsidP="00C021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Костюкова, д.5</w:t>
            </w:r>
          </w:p>
          <w:p w14:paraId="343E9695" w14:textId="77777777" w:rsidR="00FF4D68" w:rsidRDefault="00FF4D68" w:rsidP="00C021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023A140" w14:textId="77777777" w:rsidR="00FF4D68" w:rsidRPr="00F80B22" w:rsidRDefault="00FF4D68" w:rsidP="00FF4D6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ЦБС г. Белгорода</w:t>
            </w:r>
          </w:p>
          <w:p w14:paraId="51EE0D42" w14:textId="77777777" w:rsidR="00FF4D68" w:rsidRPr="00F80B22" w:rsidRDefault="00FF4D68" w:rsidP="00FF4D6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модельная библиотека-</w:t>
            </w:r>
          </w:p>
          <w:p w14:paraId="347F843B" w14:textId="77777777" w:rsidR="00FF4D68" w:rsidRPr="00F80B22" w:rsidRDefault="00FF4D68" w:rsidP="00FF4D6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филиал №19</w:t>
            </w:r>
          </w:p>
          <w:p w14:paraId="2CFCE034" w14:textId="77777777" w:rsidR="00FF4D68" w:rsidRDefault="00FF4D68" w:rsidP="00FF4D6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ул. Горького, 74</w:t>
            </w:r>
          </w:p>
          <w:p w14:paraId="7C31E7E1" w14:textId="77777777" w:rsidR="00D97AA8" w:rsidRDefault="00D97AA8" w:rsidP="00FF4D6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1999D66" w14:textId="77777777" w:rsidR="00D97AA8" w:rsidRPr="00F80B22" w:rsidRDefault="00D97AA8" w:rsidP="00D97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1D3812DF" w14:textId="77777777" w:rsidR="00D97AA8" w:rsidRPr="00F80B22" w:rsidRDefault="00D97AA8" w:rsidP="00D97AA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№3,</w:t>
            </w:r>
          </w:p>
          <w:p w14:paraId="12AFB075" w14:textId="77777777" w:rsidR="00D97AA8" w:rsidRDefault="00D97AA8" w:rsidP="00D97AA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ул. Кирпичная,65Б</w:t>
            </w:r>
          </w:p>
          <w:p w14:paraId="791135F1" w14:textId="77777777" w:rsidR="006430A0" w:rsidRDefault="006430A0" w:rsidP="00D97AA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18195" w14:textId="77777777" w:rsidR="006430A0" w:rsidRDefault="006430A0" w:rsidP="006430A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90FDB" w14:textId="77777777" w:rsidR="006430A0" w:rsidRDefault="006430A0" w:rsidP="006430A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51322" w14:textId="77777777" w:rsidR="006430A0" w:rsidRPr="00702E25" w:rsidRDefault="006430A0" w:rsidP="006430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«ЦБС г. Белгорода»,</w:t>
            </w:r>
          </w:p>
          <w:p w14:paraId="480BEFAB" w14:textId="77777777" w:rsidR="006430A0" w:rsidRPr="00702E25" w:rsidRDefault="006430A0" w:rsidP="006430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Пушкинская библиотека-музей,</w:t>
            </w:r>
          </w:p>
          <w:p w14:paraId="18647A16" w14:textId="0CF657AE" w:rsidR="006430A0" w:rsidRPr="00755221" w:rsidRDefault="006430A0" w:rsidP="006430A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пр.Ватутина</w:t>
            </w:r>
            <w:proofErr w:type="spellEnd"/>
            <w:r w:rsidRPr="00702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3544" w:type="dxa"/>
            <w:vAlign w:val="center"/>
          </w:tcPr>
          <w:p w14:paraId="60813A58" w14:textId="77777777" w:rsidR="00357256" w:rsidRPr="00755221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Маршрут</w:t>
            </w:r>
          </w:p>
          <w:p w14:paraId="6C57D7B2" w14:textId="77777777" w:rsidR="00D97AA8" w:rsidRDefault="00D97AA8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5221">
              <w:rPr>
                <w:rFonts w:ascii="Times New Roman" w:hAnsi="Times New Roman" w:cs="Times New Roman"/>
                <w:b/>
                <w:bCs/>
                <w:color w:val="000000"/>
              </w:rPr>
              <w:t>«Пушки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ну посвящается…</w:t>
            </w:r>
            <w:r w:rsidRPr="00755221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  <w:p w14:paraId="5FC7892F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4E6A7D2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FC0CB4E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24422A9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AF2977E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7AA9E67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78BC942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8B4BBC5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89469C2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0A9EE3F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225DE9F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1DA5DA4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1473B5D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4BD3002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8E792AC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6F29112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2B44F68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EB7264C" w14:textId="77777777" w:rsidR="006430A0" w:rsidRDefault="006430A0" w:rsidP="006430A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3452022" w14:textId="77777777" w:rsidR="006430A0" w:rsidRDefault="006430A0" w:rsidP="00D97AA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C80100D" w14:textId="5009FC55" w:rsidR="006430A0" w:rsidRPr="006430A0" w:rsidRDefault="006430A0" w:rsidP="006430A0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Маршрут</w:t>
            </w:r>
          </w:p>
          <w:p w14:paraId="2A222771" w14:textId="77777777" w:rsidR="006430A0" w:rsidRDefault="006430A0" w:rsidP="006430A0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2C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«Юбилейный»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0DEE68D5" w14:textId="7B4FD65D" w:rsidR="006430A0" w:rsidRPr="006430A0" w:rsidRDefault="006430A0" w:rsidP="006430A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 раза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Pr="004E2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месяц)</w:t>
            </w:r>
          </w:p>
          <w:p w14:paraId="61AC52AA" w14:textId="77777777" w:rsidR="00357256" w:rsidRPr="00755221" w:rsidRDefault="00357256" w:rsidP="00D97AA8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3" w:type="dxa"/>
            <w:vAlign w:val="center"/>
          </w:tcPr>
          <w:p w14:paraId="06F4D2FB" w14:textId="77777777" w:rsidR="00D97AA8" w:rsidRPr="00294332" w:rsidRDefault="00D97AA8" w:rsidP="00D97A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4332">
              <w:rPr>
                <w:rFonts w:ascii="Times New Roman" w:hAnsi="Times New Roman" w:cs="Times New Roman"/>
                <w:b/>
                <w:sz w:val="24"/>
                <w:szCs w:val="24"/>
              </w:rPr>
              <w:t>.Игровая.</w:t>
            </w:r>
            <w:r w:rsidRPr="00294332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сказочный квест «Там, на неведанных дорожках…» (ф.16)</w:t>
            </w:r>
          </w:p>
          <w:p w14:paraId="794E9C14" w14:textId="77777777" w:rsidR="00D97AA8" w:rsidRPr="00294332" w:rsidRDefault="00D97AA8" w:rsidP="00D9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9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33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</w:t>
            </w:r>
            <w:r w:rsidRPr="00115BE4">
              <w:rPr>
                <w:rFonts w:ascii="Times New Roman" w:hAnsi="Times New Roman"/>
                <w:bCs/>
                <w:sz w:val="24"/>
                <w:szCs w:val="24"/>
              </w:rPr>
              <w:t xml:space="preserve"> «Простые забавы. Золотая рыбка» </w:t>
            </w:r>
            <w:r w:rsidRPr="00294332">
              <w:rPr>
                <w:rFonts w:ascii="Times New Roman" w:hAnsi="Times New Roman" w:cs="Times New Roman"/>
                <w:sz w:val="24"/>
                <w:szCs w:val="24"/>
              </w:rPr>
              <w:t>(Ф.9)</w:t>
            </w:r>
          </w:p>
          <w:p w14:paraId="57C6B49C" w14:textId="77777777" w:rsidR="00D97AA8" w:rsidRPr="00294332" w:rsidRDefault="00D97AA8" w:rsidP="00D97AA8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294332">
              <w:rPr>
                <w:rFonts w:ascii="Times New Roman" w:hAnsi="Times New Roman" w:cs="Times New Roman"/>
                <w:b/>
                <w:bCs/>
              </w:rPr>
              <w:t>3.</w:t>
            </w:r>
            <w:r w:rsidRPr="00294332">
              <w:rPr>
                <w:rFonts w:ascii="Times New Roman" w:hAnsi="Times New Roman" w:cs="Times New Roman"/>
              </w:rPr>
              <w:t xml:space="preserve"> </w:t>
            </w:r>
            <w:r w:rsidRPr="00294332">
              <w:rPr>
                <w:rFonts w:ascii="Times New Roman" w:hAnsi="Times New Roman" w:cs="Times New Roman"/>
                <w:b/>
              </w:rPr>
              <w:t>Табуретка</w:t>
            </w:r>
            <w:r w:rsidRPr="00294332">
              <w:rPr>
                <w:rFonts w:ascii="Times New Roman" w:hAnsi="Times New Roman" w:cs="Times New Roman"/>
              </w:rPr>
              <w:t xml:space="preserve"> </w:t>
            </w:r>
            <w:r w:rsidRPr="00294332">
              <w:rPr>
                <w:rFonts w:ascii="Times New Roman" w:hAnsi="Times New Roman" w:cs="Times New Roman"/>
                <w:bCs/>
              </w:rPr>
              <w:t xml:space="preserve">«В гости к Пушкину спешу» (Ф.7)   </w:t>
            </w:r>
            <w:r w:rsidRPr="00294332">
              <w:rPr>
                <w:rFonts w:ascii="Times New Roman" w:hAnsi="Times New Roman" w:cs="Times New Roman"/>
              </w:rPr>
              <w:t xml:space="preserve"> </w:t>
            </w:r>
          </w:p>
          <w:p w14:paraId="7D0B9C8F" w14:textId="77777777" w:rsidR="00D97AA8" w:rsidRPr="00294332" w:rsidRDefault="00D97AA8" w:rsidP="00D97AA8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4332">
              <w:rPr>
                <w:rFonts w:ascii="Times New Roman" w:hAnsi="Times New Roman" w:cs="Times New Roman"/>
                <w:b/>
              </w:rPr>
              <w:t>4.Табуретка</w:t>
            </w:r>
            <w:r w:rsidRPr="00294332">
              <w:rPr>
                <w:rFonts w:ascii="Times New Roman" w:hAnsi="Times New Roman" w:cs="Times New Roman"/>
              </w:rPr>
              <w:t xml:space="preserve"> «Мы вновь читаем пушкинские строки» (ф.16)</w:t>
            </w:r>
          </w:p>
          <w:p w14:paraId="7BFD8027" w14:textId="41821CA0" w:rsidR="00357256" w:rsidRDefault="00D97AA8" w:rsidP="00D97AA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29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Кинозал </w:t>
            </w:r>
            <w:r w:rsidRPr="00294332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«Сказок Пушкина чудесное творенье!» (ф.3)</w:t>
            </w:r>
          </w:p>
          <w:p w14:paraId="42E51C6B" w14:textId="11218D0E" w:rsidR="00FF4D68" w:rsidRPr="00755221" w:rsidRDefault="00D97AA8" w:rsidP="00C021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FF4D68" w:rsidRPr="00F80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.Игровая.</w:t>
            </w:r>
            <w:r w:rsidR="00FF4D68" w:rsidRPr="00F80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D68" w:rsidRPr="00F80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«Лето. Солнце. 100 фантазий» (ф. 19)</w:t>
            </w:r>
          </w:p>
          <w:p w14:paraId="52CDC25B" w14:textId="77777777" w:rsidR="00357256" w:rsidRDefault="00357256" w:rsidP="00C0213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AA5FF97" w14:textId="77777777" w:rsidR="006430A0" w:rsidRDefault="006430A0" w:rsidP="00C0213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4B183A" w14:textId="77777777" w:rsidR="006430A0" w:rsidRDefault="006430A0" w:rsidP="00C0213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ED30C8" w14:textId="77777777" w:rsidR="006430A0" w:rsidRDefault="006430A0" w:rsidP="00C0213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75159C" w14:textId="77777777" w:rsidR="006430A0" w:rsidRDefault="006430A0" w:rsidP="00C0213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8CB0147" w14:textId="77777777" w:rsidR="006430A0" w:rsidRDefault="006430A0" w:rsidP="00C0213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EFCC116" w14:textId="77777777" w:rsidR="006430A0" w:rsidRDefault="006430A0" w:rsidP="00C0213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8816A0" w14:textId="77777777" w:rsidR="006430A0" w:rsidRDefault="006430A0" w:rsidP="00C0213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CD8C35B" w14:textId="77777777" w:rsidR="006430A0" w:rsidRDefault="006430A0" w:rsidP="00C0213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9BB1A21" w14:textId="77777777" w:rsidR="006430A0" w:rsidRDefault="006430A0" w:rsidP="00C0213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0424021" w14:textId="77777777" w:rsidR="006430A0" w:rsidRDefault="006430A0" w:rsidP="00C0213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8A304A2" w14:textId="77777777" w:rsidR="006430A0" w:rsidRDefault="006430A0" w:rsidP="00C0213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F5A21B" w14:textId="77777777" w:rsidR="006430A0" w:rsidRDefault="006430A0" w:rsidP="00C0213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58A4FA" w14:textId="77777777" w:rsidR="006430A0" w:rsidRDefault="006430A0" w:rsidP="00C0213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5BDC305" w14:textId="77777777" w:rsidR="006430A0" w:rsidRDefault="006430A0" w:rsidP="00C0213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5521A9" w14:textId="77777777" w:rsidR="006430A0" w:rsidRDefault="006430A0" w:rsidP="00C0213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EF5322" w14:textId="77777777" w:rsidR="006430A0" w:rsidRDefault="006430A0" w:rsidP="00C0213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E635E3" w14:textId="3E532532" w:rsidR="006430A0" w:rsidRPr="004E2CAF" w:rsidRDefault="006430A0" w:rsidP="00643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B5E8D">
              <w:rPr>
                <w:rFonts w:ascii="Times New Roman" w:hAnsi="Times New Roman" w:cs="Times New Roman"/>
                <w:b/>
                <w:sz w:val="24"/>
                <w:szCs w:val="24"/>
              </w:rPr>
              <w:t>Кинозал.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11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E2C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ая</w:t>
            </w:r>
            <w:r w:rsidRPr="004E2C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 w:rsidRPr="004E2C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предоставленн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ая</w:t>
            </w:r>
            <w:r w:rsidRPr="004E2C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Всероссийским музеем Пушкина: </w:t>
            </w:r>
            <w:r w:rsidRPr="004E2CA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«Классик на экране»</w:t>
            </w:r>
            <w:r w:rsidR="00B92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80A">
              <w:rPr>
                <w:rFonts w:ascii="Times New Roman" w:hAnsi="Times New Roman" w:cs="Times New Roman"/>
                <w:bCs/>
                <w:sz w:val="24"/>
                <w:szCs w:val="24"/>
              </w:rPr>
              <w:t>(ПБМ)</w:t>
            </w:r>
          </w:p>
          <w:p w14:paraId="4FAE0D65" w14:textId="632E1C21" w:rsidR="006430A0" w:rsidRPr="004E2CAF" w:rsidRDefault="006430A0" w:rsidP="0064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91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Квест-игры по музейной экспозиции; литературная игра </w:t>
            </w:r>
            <w:r w:rsidRPr="004E2CAF">
              <w:rPr>
                <w:rFonts w:ascii="Times New Roman" w:hAnsi="Times New Roman" w:cs="Times New Roman"/>
                <w:sz w:val="24"/>
                <w:szCs w:val="24"/>
              </w:rPr>
              <w:t>«Пушкин с нами»</w:t>
            </w:r>
            <w:r w:rsidR="00B92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80A">
              <w:rPr>
                <w:rFonts w:ascii="Times New Roman" w:hAnsi="Times New Roman" w:cs="Times New Roman"/>
                <w:bCs/>
                <w:sz w:val="24"/>
                <w:szCs w:val="24"/>
              </w:rPr>
              <w:t>(ПБМ)</w:t>
            </w:r>
          </w:p>
          <w:p w14:paraId="6344C3EA" w14:textId="7AFA00E4" w:rsidR="006430A0" w:rsidRPr="009150B4" w:rsidRDefault="006430A0" w:rsidP="0064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мастерская (для детей) </w:t>
            </w:r>
            <w:r w:rsidRPr="009150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  <w:r w:rsidRPr="009150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технике аппликации)</w:t>
            </w:r>
            <w:r w:rsidRPr="00915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280A">
              <w:rPr>
                <w:rFonts w:ascii="Times New Roman" w:hAnsi="Times New Roman" w:cs="Times New Roman"/>
                <w:bCs/>
                <w:sz w:val="24"/>
                <w:szCs w:val="24"/>
              </w:rPr>
              <w:t>(ПБМ)</w:t>
            </w:r>
          </w:p>
          <w:p w14:paraId="2AEC3833" w14:textId="6401220A" w:rsidR="006430A0" w:rsidRPr="00755221" w:rsidRDefault="006430A0" w:rsidP="006430A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Фотозона </w:t>
            </w:r>
            <w:r w:rsidRPr="009150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9150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280A">
              <w:rPr>
                <w:rFonts w:ascii="Times New Roman" w:hAnsi="Times New Roman" w:cs="Times New Roman"/>
                <w:bCs/>
                <w:sz w:val="24"/>
                <w:szCs w:val="24"/>
              </w:rPr>
              <w:t>(ПБМ)</w:t>
            </w:r>
            <w:bookmarkStart w:id="0" w:name="_GoBack"/>
            <w:bookmarkEnd w:id="0"/>
          </w:p>
        </w:tc>
      </w:tr>
      <w:tr w:rsidR="00357256" w:rsidRPr="00755221" w14:paraId="6799D916" w14:textId="77777777" w:rsidTr="00B36094">
        <w:trPr>
          <w:trHeight w:val="238"/>
        </w:trPr>
        <w:tc>
          <w:tcPr>
            <w:tcW w:w="15163" w:type="dxa"/>
            <w:gridSpan w:val="4"/>
          </w:tcPr>
          <w:p w14:paraId="7E381F7B" w14:textId="77777777" w:rsidR="008F2B15" w:rsidRDefault="00253856" w:rsidP="00253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6E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49DB6378" w14:textId="77777777" w:rsidR="008F2B15" w:rsidRDefault="008F2B15" w:rsidP="00253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83DB33" w14:textId="77777777" w:rsidR="008F2B15" w:rsidRDefault="008F2B15" w:rsidP="00253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CD684" w14:textId="77777777" w:rsidR="008F2B15" w:rsidRDefault="008F2B15" w:rsidP="00253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C18862" w14:textId="193E7F7E" w:rsidR="00357256" w:rsidRPr="00755221" w:rsidRDefault="008F2B15" w:rsidP="00253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</w:t>
            </w:r>
            <w:r w:rsidR="00253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57256" w:rsidRPr="00647D9B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357256" w:rsidRPr="00755221" w14:paraId="2D1043FD" w14:textId="77777777" w:rsidTr="00B36094">
        <w:trPr>
          <w:trHeight w:val="3392"/>
        </w:trPr>
        <w:tc>
          <w:tcPr>
            <w:tcW w:w="704" w:type="dxa"/>
          </w:tcPr>
          <w:p w14:paraId="0A6BE609" w14:textId="77777777" w:rsidR="00357256" w:rsidRPr="00755221" w:rsidRDefault="00357256" w:rsidP="00C0213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402" w:type="dxa"/>
          </w:tcPr>
          <w:p w14:paraId="2B0C7ACF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18D01744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№20,</w:t>
            </w:r>
          </w:p>
          <w:p w14:paraId="02194ACC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ул. Спортивная, 14</w:t>
            </w:r>
          </w:p>
          <w:p w14:paraId="1F572557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03B0B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54260DEE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№10,</w:t>
            </w:r>
          </w:p>
          <w:p w14:paraId="52F143E5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ул. Спортивная, 2</w:t>
            </w:r>
          </w:p>
          <w:p w14:paraId="0CC67944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6EDB6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317A27F3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№17,</w:t>
            </w:r>
          </w:p>
          <w:p w14:paraId="2CAE7B6E" w14:textId="77777777" w:rsidR="00357256" w:rsidRPr="00F80B22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ул. Конева, 11</w:t>
            </w:r>
          </w:p>
          <w:p w14:paraId="3CC1E39C" w14:textId="77777777" w:rsidR="00FF4D68" w:rsidRPr="00F80B22" w:rsidRDefault="00FF4D68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5AE70" w14:textId="77777777" w:rsidR="00FF4D68" w:rsidRPr="00F80B22" w:rsidRDefault="00FF4D68" w:rsidP="00FF4D6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ЦБС г. Белгорода</w:t>
            </w:r>
          </w:p>
          <w:p w14:paraId="0D41E591" w14:textId="77777777" w:rsidR="00FF4D68" w:rsidRPr="00F80B22" w:rsidRDefault="00FF4D68" w:rsidP="00FF4D6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модельная библиотека-</w:t>
            </w:r>
          </w:p>
          <w:p w14:paraId="3410AE4A" w14:textId="77777777" w:rsidR="00FF4D68" w:rsidRPr="00F80B22" w:rsidRDefault="00FF4D68" w:rsidP="00FF4D6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филиал №19</w:t>
            </w:r>
          </w:p>
          <w:p w14:paraId="6864AA7A" w14:textId="7EFB12B6" w:rsidR="00FF4D68" w:rsidRPr="00755221" w:rsidRDefault="00FF4D68" w:rsidP="00FF4D6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ул. Горького, 74</w:t>
            </w:r>
          </w:p>
        </w:tc>
        <w:tc>
          <w:tcPr>
            <w:tcW w:w="3544" w:type="dxa"/>
            <w:vAlign w:val="center"/>
          </w:tcPr>
          <w:p w14:paraId="41A49A4B" w14:textId="77777777" w:rsidR="00DC3954" w:rsidRPr="008D307E" w:rsidRDefault="00DC3954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307E">
              <w:rPr>
                <w:rFonts w:ascii="Times New Roman" w:hAnsi="Times New Roman" w:cs="Times New Roman"/>
              </w:rPr>
              <w:t>Маршрут</w:t>
            </w:r>
          </w:p>
          <w:p w14:paraId="62BFF873" w14:textId="77777777" w:rsidR="00DC3954" w:rsidRPr="008D307E" w:rsidRDefault="00DC3954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07E">
              <w:rPr>
                <w:rFonts w:ascii="Times New Roman" w:hAnsi="Times New Roman" w:cs="Times New Roman"/>
              </w:rPr>
              <w:t xml:space="preserve"> </w:t>
            </w:r>
            <w:r w:rsidRPr="008D307E">
              <w:rPr>
                <w:rFonts w:ascii="Times New Roman" w:hAnsi="Times New Roman" w:cs="Times New Roman"/>
                <w:b/>
                <w:bCs/>
              </w:rPr>
              <w:t>«Семейный альбом»</w:t>
            </w:r>
          </w:p>
          <w:p w14:paraId="06B4A3DE" w14:textId="5AFF23E2" w:rsidR="00357256" w:rsidRPr="00755221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91083B3" w14:textId="59992166" w:rsidR="00357256" w:rsidRPr="00755221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2A328CF" w14:textId="2861767A" w:rsidR="00357256" w:rsidRPr="00755221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E0AE1AA" w14:textId="42800B34" w:rsidR="00357256" w:rsidRPr="00755221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53A9891" w14:textId="73FBC1DF" w:rsidR="00357256" w:rsidRPr="00755221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C4987FE" w14:textId="4BF2D80A" w:rsidR="00357256" w:rsidRPr="00755221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502C527" w14:textId="66524C25" w:rsidR="00357256" w:rsidRPr="00755221" w:rsidRDefault="00357256" w:rsidP="00C02136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8ED07E6" w14:textId="77777777" w:rsidR="00357256" w:rsidRPr="00755221" w:rsidRDefault="00357256" w:rsidP="00C0213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3" w:type="dxa"/>
            <w:vAlign w:val="center"/>
          </w:tcPr>
          <w:p w14:paraId="2972E31C" w14:textId="51740186" w:rsidR="00DC3954" w:rsidRPr="008D307E" w:rsidRDefault="008D307E" w:rsidP="00C021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3954" w:rsidRPr="008D307E">
              <w:rPr>
                <w:rFonts w:ascii="Times New Roman" w:hAnsi="Times New Roman" w:cs="Times New Roman"/>
                <w:b/>
                <w:sz w:val="24"/>
                <w:szCs w:val="24"/>
              </w:rPr>
              <w:t>.Игровая.</w:t>
            </w:r>
            <w:r w:rsidR="00D04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3954" w:rsidRPr="008D307E">
              <w:rPr>
                <w:rFonts w:ascii="Times New Roman" w:hAnsi="Times New Roman" w:cs="Times New Roman"/>
                <w:sz w:val="24"/>
                <w:szCs w:val="24"/>
              </w:rPr>
              <w:t>«Настольные игры для тебя и меня»</w:t>
            </w:r>
            <w:r w:rsidR="00DC3954" w:rsidRPr="008D3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(Ф20)</w:t>
            </w:r>
          </w:p>
          <w:p w14:paraId="2D31910C" w14:textId="63FBD598" w:rsidR="00DC3954" w:rsidRPr="008D307E" w:rsidRDefault="008D307E" w:rsidP="00C021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3954" w:rsidRPr="008D3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.Творческая мастерская. </w:t>
            </w:r>
            <w:r w:rsidR="00DC3954" w:rsidRPr="008D307E">
              <w:rPr>
                <w:rFonts w:ascii="Times New Roman" w:hAnsi="Times New Roman" w:cs="Times New Roman"/>
                <w:sz w:val="24"/>
                <w:szCs w:val="24"/>
              </w:rPr>
              <w:t>«Ромашки в вазе»</w:t>
            </w:r>
            <w:r w:rsidR="00DC3954" w:rsidRPr="008D3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(ф.10)</w:t>
            </w:r>
          </w:p>
          <w:p w14:paraId="61963646" w14:textId="71AA22D4" w:rsidR="00DC3954" w:rsidRPr="008D307E" w:rsidRDefault="00DC3954" w:rsidP="00C0213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07E">
              <w:rPr>
                <w:rFonts w:ascii="Times New Roman" w:hAnsi="Times New Roman" w:cs="Times New Roman"/>
                <w:sz w:val="24"/>
                <w:szCs w:val="24"/>
              </w:rPr>
              <w:t>«Рамка для семейной фотографии»</w:t>
            </w:r>
            <w:r w:rsidRPr="008D3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(Ф.20)</w:t>
            </w:r>
          </w:p>
          <w:p w14:paraId="5AAD0F1E" w14:textId="201A9862" w:rsidR="00DC3954" w:rsidRPr="008D307E" w:rsidRDefault="00DC3954" w:rsidP="00C021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07E">
              <w:rPr>
                <w:rFonts w:ascii="Times New Roman" w:hAnsi="Times New Roman" w:cs="Times New Roman"/>
                <w:sz w:val="24"/>
                <w:szCs w:val="24"/>
              </w:rPr>
              <w:t>«Ромашковый букет»</w:t>
            </w:r>
            <w:r w:rsidRPr="008D3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(Ф.17)</w:t>
            </w:r>
          </w:p>
          <w:p w14:paraId="70198D55" w14:textId="4302BD0C" w:rsidR="00DC3954" w:rsidRPr="00A541F8" w:rsidRDefault="008D307E" w:rsidP="00C0213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C3954" w:rsidRPr="008D3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.Фотозона. </w:t>
            </w:r>
            <w:r w:rsidR="00DC3954" w:rsidRPr="008D307E">
              <w:rPr>
                <w:rFonts w:ascii="Times New Roman" w:hAnsi="Times New Roman" w:cs="Times New Roman"/>
                <w:sz w:val="24"/>
                <w:szCs w:val="24"/>
              </w:rPr>
              <w:t>«Портрет семьи в интерьерах времени»</w:t>
            </w:r>
            <w:r w:rsidR="00A541F8">
              <w:t xml:space="preserve"> </w:t>
            </w:r>
            <w:r w:rsidR="00DC3954" w:rsidRPr="008D307E">
              <w:rPr>
                <w:rFonts w:ascii="Times New Roman" w:hAnsi="Times New Roman" w:cs="Times New Roman"/>
                <w:bCs/>
                <w:sz w:val="24"/>
                <w:szCs w:val="24"/>
              </w:rPr>
              <w:t>(Ф.20)</w:t>
            </w:r>
            <w:r w:rsidR="00DC3954" w:rsidRPr="008D3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4FDC9C" w14:textId="63822234" w:rsidR="00DC3954" w:rsidRPr="008D307E" w:rsidRDefault="009C198A" w:rsidP="00C02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фото с поделкой»</w:t>
            </w:r>
            <w:r w:rsidR="00DC3954" w:rsidRPr="008D3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(Ф.10)</w:t>
            </w:r>
          </w:p>
          <w:p w14:paraId="55CF0158" w14:textId="753378AE" w:rsidR="00DC3954" w:rsidRPr="008D307E" w:rsidRDefault="00DC3954" w:rsidP="00C02136">
            <w:pPr>
              <w:rPr>
                <w:rFonts w:ascii="Times New Roman" w:hAnsi="Times New Roman" w:cs="Times New Roman"/>
                <w:bCs/>
              </w:rPr>
            </w:pPr>
            <w:r w:rsidRPr="008D307E">
              <w:rPr>
                <w:rFonts w:ascii="Times New Roman" w:hAnsi="Times New Roman" w:cs="Times New Roman"/>
              </w:rPr>
              <w:t>«Ромашковое настроение»</w:t>
            </w:r>
            <w:r w:rsidRPr="008D307E">
              <w:rPr>
                <w:rFonts w:ascii="Times New Roman" w:hAnsi="Times New Roman" w:cs="Times New Roman"/>
                <w:bCs/>
              </w:rPr>
              <w:t xml:space="preserve"> - зона для фото (Ф.17)</w:t>
            </w:r>
          </w:p>
          <w:p w14:paraId="473856F6" w14:textId="5B1B5557" w:rsidR="00DC3954" w:rsidRPr="008D307E" w:rsidRDefault="008D307E" w:rsidP="00C0213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C3954" w:rsidRPr="008D30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C3954" w:rsidRPr="008D307E">
              <w:rPr>
                <w:rFonts w:ascii="Times New Roman" w:hAnsi="Times New Roman" w:cs="Times New Roman"/>
                <w:b/>
                <w:sz w:val="24"/>
                <w:szCs w:val="24"/>
              </w:rPr>
              <w:t>Кинозал.</w:t>
            </w:r>
            <w:r w:rsidR="00DC3954" w:rsidRPr="008D3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3954" w:rsidRPr="008D307E">
              <w:rPr>
                <w:rFonts w:ascii="Times New Roman" w:hAnsi="Times New Roman" w:cs="Times New Roman"/>
                <w:sz w:val="24"/>
                <w:szCs w:val="24"/>
              </w:rPr>
              <w:t>«Царевны и Таинственная гостья»</w:t>
            </w:r>
            <w:r w:rsidR="00DC3954" w:rsidRPr="008D3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(Ф10)</w:t>
            </w:r>
          </w:p>
          <w:p w14:paraId="4248FD74" w14:textId="77777777" w:rsidR="00F734BF" w:rsidRDefault="008D307E" w:rsidP="00C0213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C3954" w:rsidRPr="00A5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C3954" w:rsidRPr="008D3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C3954" w:rsidRPr="008D307E">
              <w:rPr>
                <w:rFonts w:ascii="Times New Roman" w:hAnsi="Times New Roman" w:cs="Times New Roman"/>
                <w:b/>
                <w:sz w:val="24"/>
                <w:szCs w:val="24"/>
              </w:rPr>
              <w:t>Сторителлинг</w:t>
            </w:r>
            <w:proofErr w:type="spellEnd"/>
            <w:r w:rsidR="00DC3954" w:rsidRPr="008D3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3954" w:rsidRPr="008D307E">
              <w:rPr>
                <w:rFonts w:ascii="Times New Roman" w:hAnsi="Times New Roman" w:cs="Times New Roman"/>
                <w:sz w:val="24"/>
                <w:szCs w:val="24"/>
              </w:rPr>
              <w:t>«Все начинается с семьи»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(Ф.10)</w:t>
            </w:r>
          </w:p>
          <w:p w14:paraId="3854ECE1" w14:textId="296BDE8B" w:rsidR="00FF4D68" w:rsidRPr="00F734BF" w:rsidRDefault="00FF4D68" w:rsidP="00C0213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F4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Игровая.</w:t>
            </w:r>
            <w:r w:rsidRPr="00FF4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«Лето. Солнце. 100 фантазий» (ф. 19)</w:t>
            </w:r>
          </w:p>
        </w:tc>
      </w:tr>
      <w:tr w:rsidR="00357256" w:rsidRPr="00755221" w14:paraId="3FDB93DB" w14:textId="77777777" w:rsidTr="00B36094">
        <w:tc>
          <w:tcPr>
            <w:tcW w:w="15163" w:type="dxa"/>
            <w:gridSpan w:val="4"/>
          </w:tcPr>
          <w:p w14:paraId="6CB17AD4" w14:textId="77777777" w:rsidR="003939B1" w:rsidRDefault="002F7135" w:rsidP="002F7135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031E7B3D" w14:textId="77777777" w:rsidR="003939B1" w:rsidRDefault="003939B1" w:rsidP="002F7135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A728E" w14:textId="77777777" w:rsidR="003939B1" w:rsidRDefault="003939B1" w:rsidP="002F7135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34C1C" w14:textId="65B98F8C" w:rsidR="00357256" w:rsidRPr="00755221" w:rsidRDefault="003939B1" w:rsidP="002F7135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="002F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256" w:rsidRPr="00647D9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357256" w:rsidRPr="00755221" w14:paraId="2CAE65F3" w14:textId="77777777" w:rsidTr="00B36094">
        <w:trPr>
          <w:trHeight w:val="5800"/>
        </w:trPr>
        <w:tc>
          <w:tcPr>
            <w:tcW w:w="704" w:type="dxa"/>
          </w:tcPr>
          <w:p w14:paraId="65C40F8C" w14:textId="77777777" w:rsidR="00357256" w:rsidRPr="00755221" w:rsidRDefault="00357256" w:rsidP="00C0213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402" w:type="dxa"/>
            <w:vAlign w:val="center"/>
          </w:tcPr>
          <w:p w14:paraId="3BF5A436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59A9836F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№10,</w:t>
            </w:r>
          </w:p>
          <w:p w14:paraId="57240EAB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ул. Спортивная, 2</w:t>
            </w:r>
          </w:p>
          <w:p w14:paraId="1D538BB1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2C96A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36959F41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№20,</w:t>
            </w:r>
          </w:p>
          <w:p w14:paraId="250B5FD9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ул. Спортивная, 14</w:t>
            </w:r>
          </w:p>
          <w:p w14:paraId="4068DC80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FFE15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59232E77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№17,</w:t>
            </w:r>
          </w:p>
          <w:p w14:paraId="35BA65F8" w14:textId="77777777" w:rsidR="00357256" w:rsidRPr="00F80B22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ул. Конева ,11</w:t>
            </w:r>
          </w:p>
          <w:p w14:paraId="4A51ACF0" w14:textId="77777777" w:rsidR="00895E10" w:rsidRPr="00F80B22" w:rsidRDefault="00895E10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808FD" w14:textId="77777777" w:rsidR="00895E10" w:rsidRPr="00F80B22" w:rsidRDefault="00895E10" w:rsidP="00895E1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ЦБС г. Белгорода</w:t>
            </w:r>
          </w:p>
          <w:p w14:paraId="38EDB258" w14:textId="77777777" w:rsidR="00895E10" w:rsidRPr="00F80B22" w:rsidRDefault="00895E10" w:rsidP="00895E1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модельная библиотека-</w:t>
            </w:r>
          </w:p>
          <w:p w14:paraId="11DFAB0B" w14:textId="77777777" w:rsidR="00895E10" w:rsidRPr="00F80B22" w:rsidRDefault="00895E10" w:rsidP="00895E1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филиал №19</w:t>
            </w:r>
          </w:p>
          <w:p w14:paraId="3A645545" w14:textId="4CB18D00" w:rsidR="00895E10" w:rsidRPr="00F80B22" w:rsidRDefault="00895E10" w:rsidP="00895E1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ул. Горького, 74</w:t>
            </w:r>
          </w:p>
          <w:p w14:paraId="4AE6B3A9" w14:textId="77777777" w:rsidR="00357256" w:rsidRPr="00F80B22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18E555" w14:textId="77777777" w:rsidR="00895E10" w:rsidRDefault="00895E10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76BB0D" w14:textId="77777777" w:rsidR="0066111A" w:rsidRPr="00F80B22" w:rsidRDefault="0066111A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345E86" w14:textId="77777777" w:rsidR="001A7D67" w:rsidRPr="00F80B22" w:rsidRDefault="001A7D67" w:rsidP="00C0213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F00886" w14:textId="77777777" w:rsidR="001A7D67" w:rsidRPr="00F80B22" w:rsidRDefault="001A7D67" w:rsidP="007B7A6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6183D578" w14:textId="77777777" w:rsidR="001A7D67" w:rsidRPr="00F80B22" w:rsidRDefault="001A7D67" w:rsidP="00C021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15,</w:t>
            </w:r>
          </w:p>
          <w:p w14:paraId="22E91C8A" w14:textId="77777777" w:rsidR="00357256" w:rsidRDefault="001A7D67" w:rsidP="007B7A6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пр. Ватутина, 23</w:t>
            </w:r>
          </w:p>
          <w:p w14:paraId="63F8AB81" w14:textId="77777777" w:rsidR="00895E10" w:rsidRDefault="00895E10" w:rsidP="007B7A6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569A4" w14:textId="5FF4B85D" w:rsidR="00895E10" w:rsidRPr="00755221" w:rsidRDefault="00895E10" w:rsidP="00895E1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262BE18C" w14:textId="77777777" w:rsidR="00357256" w:rsidRPr="00755221" w:rsidRDefault="00357256" w:rsidP="007B7A6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21">
              <w:rPr>
                <w:rFonts w:ascii="Times New Roman" w:hAnsi="Times New Roman" w:cs="Times New Roman"/>
              </w:rPr>
              <w:t>Маршрут</w:t>
            </w:r>
          </w:p>
          <w:p w14:paraId="7C7888DA" w14:textId="77777777" w:rsidR="00357256" w:rsidRPr="00755221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21">
              <w:rPr>
                <w:rFonts w:ascii="Times New Roman" w:hAnsi="Times New Roman" w:cs="Times New Roman"/>
                <w:b/>
                <w:bCs/>
              </w:rPr>
              <w:t xml:space="preserve">«Я  </w:t>
            </w:r>
            <w:r w:rsidRPr="00755221">
              <w:rPr>
                <w:rFonts w:ascii="Times New Roman" w:hAnsi="Times New Roman" w:cs="Times New Roman"/>
                <w:noProof/>
              </w:rPr>
              <w:t xml:space="preserve"> </w:t>
            </w:r>
            <w:r w:rsidRPr="00755221"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 wp14:anchorId="35F2C870" wp14:editId="3E002ECE">
                  <wp:extent cx="228600" cy="242047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0" cy="253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221">
              <w:rPr>
                <w:rFonts w:ascii="Times New Roman" w:hAnsi="Times New Roman" w:cs="Times New Roman"/>
                <w:b/>
                <w:bCs/>
              </w:rPr>
              <w:t>Белгород»</w:t>
            </w:r>
          </w:p>
          <w:p w14:paraId="372720F6" w14:textId="77777777" w:rsidR="00357256" w:rsidRPr="00755221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284A51" w14:textId="77777777" w:rsidR="00357256" w:rsidRPr="00755221" w:rsidRDefault="00357256" w:rsidP="00C02136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BB7F42B" w14:textId="77777777" w:rsidR="00357256" w:rsidRPr="00755221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B1F0172" w14:textId="77777777" w:rsidR="00357256" w:rsidRPr="00755221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873493" w14:textId="77777777" w:rsidR="00357256" w:rsidRPr="00755221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F8D427" w14:textId="77777777" w:rsidR="00357256" w:rsidRPr="00755221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EFB376" w14:textId="77777777" w:rsidR="00357256" w:rsidRPr="00755221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C480CC" w14:textId="77777777" w:rsidR="00357256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7B2831" w14:textId="77777777" w:rsidR="00895E10" w:rsidRDefault="00895E10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C1CEEB" w14:textId="77777777" w:rsidR="00895E10" w:rsidRDefault="00895E10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39E527" w14:textId="77777777" w:rsidR="00895E10" w:rsidRDefault="00895E10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F2BAA9" w14:textId="77777777" w:rsidR="0066111A" w:rsidRDefault="0066111A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2BF585" w14:textId="77777777" w:rsidR="00895E10" w:rsidRPr="00755221" w:rsidRDefault="00895E10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4EDD09" w14:textId="4D82882C" w:rsidR="001A7D67" w:rsidRDefault="001A7D67" w:rsidP="007B7A6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Маршрут</w:t>
            </w:r>
          </w:p>
          <w:p w14:paraId="5802951D" w14:textId="1E6B9B4B" w:rsidR="00357256" w:rsidRPr="007B7A6A" w:rsidRDefault="001A7D67" w:rsidP="007B7A6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A7D67">
              <w:rPr>
                <w:rFonts w:ascii="Times New Roman" w:hAnsi="Times New Roman" w:cs="Times New Roman"/>
                <w:b/>
                <w:color w:val="000000"/>
              </w:rPr>
              <w:t>«Музыкальный»</w:t>
            </w:r>
          </w:p>
        </w:tc>
        <w:tc>
          <w:tcPr>
            <w:tcW w:w="7513" w:type="dxa"/>
            <w:vAlign w:val="center"/>
          </w:tcPr>
          <w:p w14:paraId="2FBD840A" w14:textId="428F5EBC" w:rsidR="0096012B" w:rsidRDefault="008A7734" w:rsidP="00C02136">
            <w:pPr>
              <w:pStyle w:val="a4"/>
              <w:spacing w:line="276" w:lineRule="auto"/>
              <w:ind w:left="0"/>
              <w:rPr>
                <w:b/>
              </w:rPr>
            </w:pPr>
            <w:r w:rsidRPr="008A7734">
              <w:rPr>
                <w:b/>
              </w:rPr>
              <w:t xml:space="preserve">1.Игровая. </w:t>
            </w:r>
            <w:r w:rsidR="003A3142">
              <w:rPr>
                <w:bCs/>
              </w:rPr>
              <w:t>«Вот эта улица, вот этот дом»</w:t>
            </w:r>
            <w:r w:rsidRPr="008A7734">
              <w:t xml:space="preserve"> (Ф.20)</w:t>
            </w:r>
            <w:r w:rsidRPr="008A7734">
              <w:rPr>
                <w:b/>
              </w:rPr>
              <w:t xml:space="preserve"> </w:t>
            </w:r>
          </w:p>
          <w:p w14:paraId="1BA10022" w14:textId="147F5305" w:rsidR="008A7734" w:rsidRPr="008A7734" w:rsidRDefault="008A7734" w:rsidP="00C02136">
            <w:pPr>
              <w:pStyle w:val="a4"/>
              <w:spacing w:line="276" w:lineRule="auto"/>
              <w:ind w:left="0"/>
            </w:pPr>
            <w:r w:rsidRPr="008A7734">
              <w:rPr>
                <w:bCs/>
              </w:rPr>
              <w:t>«Белгородское лото»</w:t>
            </w:r>
            <w:r w:rsidRPr="008A7734">
              <w:t xml:space="preserve"> (Ф.17)</w:t>
            </w:r>
          </w:p>
          <w:p w14:paraId="24B5441A" w14:textId="73A0A30E" w:rsidR="008A7734" w:rsidRPr="0096012B" w:rsidRDefault="008A7734" w:rsidP="00C021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Творческая </w:t>
            </w:r>
            <w:proofErr w:type="spellStart"/>
            <w:proofErr w:type="gramStart"/>
            <w:r w:rsidRPr="008A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мастерская.</w:t>
            </w:r>
            <w:r w:rsidRPr="008A77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A7734">
              <w:rPr>
                <w:rFonts w:ascii="Times New Roman" w:hAnsi="Times New Roman" w:cs="Times New Roman"/>
                <w:sz w:val="24"/>
                <w:szCs w:val="24"/>
              </w:rPr>
              <w:t>Рисуем</w:t>
            </w:r>
            <w:proofErr w:type="spellEnd"/>
            <w:r w:rsidRPr="008A7734">
              <w:rPr>
                <w:rFonts w:ascii="Times New Roman" w:hAnsi="Times New Roman" w:cs="Times New Roman"/>
                <w:sz w:val="24"/>
                <w:szCs w:val="24"/>
              </w:rPr>
              <w:t xml:space="preserve"> вместе Белый город»</w:t>
            </w:r>
            <w:r w:rsidRPr="008A7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(Ф.10)</w:t>
            </w:r>
          </w:p>
          <w:p w14:paraId="4A7B7251" w14:textId="749C51C9" w:rsidR="008A7734" w:rsidRPr="008A7734" w:rsidRDefault="008A7734" w:rsidP="00C02136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734">
              <w:rPr>
                <w:rFonts w:ascii="Times New Roman" w:hAnsi="Times New Roman" w:cs="Times New Roman"/>
                <w:b/>
                <w:sz w:val="24"/>
                <w:szCs w:val="24"/>
              </w:rPr>
              <w:t>3.Кинозал.</w:t>
            </w:r>
            <w:r w:rsidRPr="008A7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7734">
              <w:rPr>
                <w:rFonts w:ascii="Times New Roman" w:hAnsi="Times New Roman" w:cs="Times New Roman"/>
                <w:sz w:val="24"/>
                <w:szCs w:val="24"/>
              </w:rPr>
              <w:t>«Пионеры-герои Белгородчины»</w:t>
            </w:r>
            <w:r w:rsidR="003A3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73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A7734">
              <w:rPr>
                <w:rFonts w:ascii="Times New Roman" w:hAnsi="Times New Roman" w:cs="Times New Roman"/>
                <w:bCs/>
                <w:sz w:val="24"/>
                <w:szCs w:val="24"/>
              </w:rPr>
              <w:t>Ф.10)</w:t>
            </w:r>
          </w:p>
          <w:p w14:paraId="55A9E38C" w14:textId="2BFA760B" w:rsidR="008A7734" w:rsidRPr="008A7734" w:rsidRDefault="008A7734" w:rsidP="00C021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4.Табуретка.</w:t>
            </w:r>
            <w:r w:rsidRPr="008A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734">
              <w:rPr>
                <w:rFonts w:ascii="Times New Roman" w:hAnsi="Times New Roman" w:cs="Times New Roman"/>
                <w:bCs/>
                <w:sz w:val="24"/>
                <w:szCs w:val="24"/>
              </w:rPr>
              <w:t>«Там, где я родился»</w:t>
            </w:r>
            <w:r w:rsidRPr="008A7734">
              <w:rPr>
                <w:rFonts w:ascii="Times New Roman" w:hAnsi="Times New Roman" w:cs="Times New Roman"/>
                <w:sz w:val="24"/>
                <w:szCs w:val="24"/>
              </w:rPr>
              <w:t xml:space="preserve"> (Ф.17)</w:t>
            </w:r>
          </w:p>
          <w:p w14:paraId="4BC93AF4" w14:textId="77777777" w:rsidR="00895E10" w:rsidRDefault="008A7734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8A7734">
              <w:rPr>
                <w:b/>
                <w:bCs/>
                <w:sz w:val="24"/>
                <w:szCs w:val="24"/>
              </w:rPr>
              <w:t xml:space="preserve"> </w:t>
            </w:r>
            <w:r w:rsidRPr="008A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Дзен Логово.</w:t>
            </w:r>
            <w:r w:rsidRPr="008A7734">
              <w:rPr>
                <w:rFonts w:ascii="Times New Roman" w:hAnsi="Times New Roman" w:cs="Times New Roman"/>
                <w:sz w:val="24"/>
                <w:szCs w:val="24"/>
              </w:rPr>
              <w:t xml:space="preserve"> «Мой </w:t>
            </w:r>
            <w:r w:rsidR="003A3142">
              <w:rPr>
                <w:rFonts w:ascii="Times New Roman" w:hAnsi="Times New Roman" w:cs="Times New Roman"/>
                <w:sz w:val="24"/>
                <w:szCs w:val="24"/>
              </w:rPr>
              <w:t>Белый славный</w:t>
            </w:r>
            <w:r w:rsidRPr="008A7734">
              <w:rPr>
                <w:rFonts w:ascii="Times New Roman" w:hAnsi="Times New Roman" w:cs="Times New Roman"/>
                <w:sz w:val="24"/>
                <w:szCs w:val="24"/>
              </w:rPr>
              <w:t xml:space="preserve"> (Ф.10)</w:t>
            </w:r>
          </w:p>
          <w:p w14:paraId="08757386" w14:textId="01E790CA" w:rsidR="00895E10" w:rsidRPr="008A7734" w:rsidRDefault="00895E10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F4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Игровая.</w:t>
            </w:r>
            <w:r w:rsidRPr="00FF4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«Лето. Солнце. 100 фантазий» (ф. 19)</w:t>
            </w:r>
          </w:p>
          <w:p w14:paraId="5D79938C" w14:textId="77777777" w:rsidR="00D455D0" w:rsidRDefault="00D455D0" w:rsidP="00C021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A4EC26" w14:textId="77777777" w:rsidR="008A7734" w:rsidRDefault="008A7734" w:rsidP="00C021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22ADE" w14:textId="77777777" w:rsidR="0096012B" w:rsidRDefault="0096012B" w:rsidP="00C021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A32E96" w14:textId="77777777" w:rsidR="0096012B" w:rsidRDefault="0096012B" w:rsidP="00C021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3F0337" w14:textId="77777777" w:rsidR="0096012B" w:rsidRDefault="0096012B" w:rsidP="00C021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6DB96" w14:textId="77777777" w:rsidR="00895E10" w:rsidRDefault="00895E10" w:rsidP="00C021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2F577" w14:textId="77777777" w:rsidR="00895E10" w:rsidRDefault="00895E10" w:rsidP="00C021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FA642" w14:textId="77777777" w:rsidR="00895E10" w:rsidRDefault="00895E10" w:rsidP="00C021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6B1CD7" w14:textId="77777777" w:rsidR="0096012B" w:rsidRDefault="0096012B" w:rsidP="00C021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EFD689" w14:textId="77777777" w:rsidR="0066111A" w:rsidRDefault="0066111A" w:rsidP="00C021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F2D849" w14:textId="77777777" w:rsidR="00376F58" w:rsidRDefault="00376F58" w:rsidP="00C021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47DDA" w14:textId="504FCF85" w:rsidR="00447E82" w:rsidRPr="00755221" w:rsidRDefault="00447E82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Выставка картин. </w:t>
            </w: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«Галерея»</w:t>
            </w:r>
            <w:r w:rsidR="00D546FA">
              <w:rPr>
                <w:rFonts w:ascii="Times New Roman" w:hAnsi="Times New Roman" w:cs="Times New Roman"/>
                <w:sz w:val="24"/>
                <w:szCs w:val="24"/>
              </w:rPr>
              <w:t xml:space="preserve"> (ф.15)</w:t>
            </w:r>
          </w:p>
          <w:p w14:paraId="4BCCFD78" w14:textId="5869E1D5" w:rsidR="00447E82" w:rsidRPr="00755221" w:rsidRDefault="00447E82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Фотозона. </w:t>
            </w: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«Плюшевая радость»</w:t>
            </w:r>
            <w:r w:rsidR="00D546FA">
              <w:rPr>
                <w:rFonts w:ascii="Times New Roman" w:hAnsi="Times New Roman" w:cs="Times New Roman"/>
                <w:sz w:val="24"/>
                <w:szCs w:val="24"/>
              </w:rPr>
              <w:t xml:space="preserve"> (ф.15)</w:t>
            </w:r>
          </w:p>
          <w:p w14:paraId="1224C661" w14:textId="16E65839" w:rsidR="00447E82" w:rsidRPr="0098280F" w:rsidRDefault="00447E82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3.Поэтическая.</w:t>
            </w:r>
            <w:r w:rsidRPr="0075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280F">
              <w:rPr>
                <w:rFonts w:ascii="Times New Roman" w:hAnsi="Times New Roman"/>
                <w:sz w:val="24"/>
                <w:szCs w:val="24"/>
              </w:rPr>
              <w:t>«Любимые песни – весёлые нотки»</w:t>
            </w:r>
            <w:r w:rsidR="00D54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6FA">
              <w:rPr>
                <w:rFonts w:ascii="Times New Roman" w:hAnsi="Times New Roman" w:cs="Times New Roman"/>
                <w:sz w:val="24"/>
                <w:szCs w:val="24"/>
              </w:rPr>
              <w:t>(ф.15)</w:t>
            </w:r>
          </w:p>
          <w:p w14:paraId="27DB2C4A" w14:textId="4C1FEBBE" w:rsidR="00447E82" w:rsidRPr="00755221" w:rsidRDefault="00447E82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4.Игровая.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  <w:r w:rsidR="00D546FA">
              <w:rPr>
                <w:rFonts w:ascii="Times New Roman" w:hAnsi="Times New Roman" w:cs="Times New Roman"/>
                <w:sz w:val="24"/>
                <w:szCs w:val="24"/>
              </w:rPr>
              <w:t xml:space="preserve"> (ф.15)</w:t>
            </w:r>
          </w:p>
          <w:p w14:paraId="761F5FE2" w14:textId="48F35A0A" w:rsidR="00447E82" w:rsidRPr="00755221" w:rsidRDefault="00447E82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Кинозал.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«Караоке</w:t>
            </w:r>
            <w:r w:rsidRPr="00755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46FA">
              <w:rPr>
                <w:rFonts w:ascii="Times New Roman" w:hAnsi="Times New Roman" w:cs="Times New Roman"/>
                <w:sz w:val="24"/>
                <w:szCs w:val="24"/>
              </w:rPr>
              <w:t xml:space="preserve"> (ф.15)</w:t>
            </w:r>
          </w:p>
        </w:tc>
      </w:tr>
      <w:tr w:rsidR="00357256" w:rsidRPr="00755221" w14:paraId="5E56B23F" w14:textId="77777777" w:rsidTr="00B36094">
        <w:tc>
          <w:tcPr>
            <w:tcW w:w="15163" w:type="dxa"/>
            <w:gridSpan w:val="4"/>
          </w:tcPr>
          <w:p w14:paraId="2B906A9C" w14:textId="349E568C" w:rsidR="00357256" w:rsidRPr="00755221" w:rsidRDefault="00B364A4" w:rsidP="00B364A4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357256" w:rsidRPr="00647D9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57256" w:rsidRPr="00755221" w14:paraId="0B68E01A" w14:textId="77777777" w:rsidTr="00B36094">
        <w:trPr>
          <w:trHeight w:val="1834"/>
        </w:trPr>
        <w:tc>
          <w:tcPr>
            <w:tcW w:w="704" w:type="dxa"/>
          </w:tcPr>
          <w:p w14:paraId="3F00F0FB" w14:textId="77777777" w:rsidR="00357256" w:rsidRPr="00755221" w:rsidRDefault="00357256" w:rsidP="00C0213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402" w:type="dxa"/>
          </w:tcPr>
          <w:p w14:paraId="28A118E6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47450905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№10,</w:t>
            </w:r>
          </w:p>
          <w:p w14:paraId="3E77DA03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ул. Спортивная, 2</w:t>
            </w:r>
          </w:p>
          <w:p w14:paraId="16F36CB9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EC190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4C74684F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№20,</w:t>
            </w:r>
          </w:p>
          <w:p w14:paraId="28D284FA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ул. Спортивная, 14</w:t>
            </w:r>
          </w:p>
          <w:p w14:paraId="2F444257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1BD13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05AF67F5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№17,</w:t>
            </w:r>
          </w:p>
          <w:p w14:paraId="06EE5B31" w14:textId="77777777" w:rsidR="00357256" w:rsidRPr="00F80B22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hAnsi="Times New Roman" w:cs="Times New Roman"/>
                <w:sz w:val="24"/>
                <w:szCs w:val="24"/>
              </w:rPr>
              <w:t>ул. Конева ,11</w:t>
            </w:r>
          </w:p>
          <w:p w14:paraId="012D0C6B" w14:textId="77777777" w:rsidR="00E64DB4" w:rsidRPr="00F80B22" w:rsidRDefault="00E64DB4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3DBFB" w14:textId="77777777" w:rsidR="00DA3013" w:rsidRPr="00F80B22" w:rsidRDefault="00DA3013" w:rsidP="00DA301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ЦБС г. Белгорода</w:t>
            </w:r>
          </w:p>
          <w:p w14:paraId="664AF8FC" w14:textId="77777777" w:rsidR="00DA3013" w:rsidRPr="00F80B22" w:rsidRDefault="00DA3013" w:rsidP="00DA301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модельная библиотека-</w:t>
            </w:r>
          </w:p>
          <w:p w14:paraId="653EBC5A" w14:textId="77777777" w:rsidR="00DA3013" w:rsidRPr="00F80B22" w:rsidRDefault="00DA3013" w:rsidP="00DA301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филиал №19</w:t>
            </w:r>
          </w:p>
          <w:p w14:paraId="22299BB6" w14:textId="736C866F" w:rsidR="00E64DB4" w:rsidRPr="00DA3013" w:rsidRDefault="00DA3013" w:rsidP="00DA301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ул. Горького, 74</w:t>
            </w:r>
          </w:p>
        </w:tc>
        <w:tc>
          <w:tcPr>
            <w:tcW w:w="3544" w:type="dxa"/>
          </w:tcPr>
          <w:p w14:paraId="1177875D" w14:textId="77777777" w:rsidR="00357256" w:rsidRPr="00755221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221">
              <w:rPr>
                <w:rFonts w:ascii="Times New Roman" w:hAnsi="Times New Roman" w:cs="Times New Roman"/>
              </w:rPr>
              <w:lastRenderedPageBreak/>
              <w:t xml:space="preserve">Маршрут </w:t>
            </w:r>
          </w:p>
          <w:p w14:paraId="3190C7F6" w14:textId="77777777" w:rsidR="00357256" w:rsidRPr="00755221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21">
              <w:rPr>
                <w:rFonts w:ascii="Times New Roman" w:hAnsi="Times New Roman" w:cs="Times New Roman"/>
                <w:b/>
                <w:bCs/>
              </w:rPr>
              <w:t>«До свиданья, лето!»</w:t>
            </w:r>
          </w:p>
          <w:p w14:paraId="31475662" w14:textId="7904F815" w:rsidR="00357256" w:rsidRPr="00755221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3" w:type="dxa"/>
          </w:tcPr>
          <w:p w14:paraId="6BA89698" w14:textId="77777777" w:rsidR="00B364A4" w:rsidRDefault="00B364A4" w:rsidP="00B364A4">
            <w:pPr>
              <w:pStyle w:val="a4"/>
              <w:spacing w:line="276" w:lineRule="auto"/>
              <w:ind w:left="0"/>
              <w:rPr>
                <w:bCs/>
              </w:rPr>
            </w:pPr>
            <w:r w:rsidRPr="00B364A4">
              <w:rPr>
                <w:b/>
              </w:rPr>
              <w:t xml:space="preserve">1.Творческая мастерская </w:t>
            </w:r>
          </w:p>
          <w:p w14:paraId="0FFE4A16" w14:textId="3DA63F5A" w:rsidR="00B364A4" w:rsidRPr="00B364A4" w:rsidRDefault="00B364A4" w:rsidP="00B364A4">
            <w:pPr>
              <w:pStyle w:val="a4"/>
              <w:spacing w:line="276" w:lineRule="auto"/>
              <w:ind w:left="0"/>
              <w:rPr>
                <w:bCs/>
              </w:rPr>
            </w:pPr>
            <w:r w:rsidRPr="00B364A4">
              <w:t>«Игрушка для питомца»</w:t>
            </w:r>
            <w:r>
              <w:rPr>
                <w:b/>
              </w:rPr>
              <w:t xml:space="preserve"> </w:t>
            </w:r>
            <w:r w:rsidRPr="00B364A4">
              <w:rPr>
                <w:bCs/>
              </w:rPr>
              <w:t>(Ф.10)</w:t>
            </w:r>
          </w:p>
          <w:p w14:paraId="296CEB5C" w14:textId="032CC56E" w:rsidR="00B364A4" w:rsidRPr="00B364A4" w:rsidRDefault="00B364A4" w:rsidP="00B364A4">
            <w:pPr>
              <w:pStyle w:val="a4"/>
              <w:spacing w:line="276" w:lineRule="auto"/>
              <w:ind w:left="0"/>
              <w:rPr>
                <w:bCs/>
              </w:rPr>
            </w:pPr>
            <w:r w:rsidRPr="00B364A4">
              <w:t>«Роспись фигурки из гипса»</w:t>
            </w:r>
            <w:r w:rsidRPr="00B364A4">
              <w:rPr>
                <w:bCs/>
              </w:rPr>
              <w:t xml:space="preserve"> (Ф.20)</w:t>
            </w:r>
          </w:p>
          <w:p w14:paraId="528DF932" w14:textId="0D416562" w:rsidR="00B364A4" w:rsidRPr="00B364A4" w:rsidRDefault="00B364A4" w:rsidP="00B364A4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4A4">
              <w:rPr>
                <w:rFonts w:ascii="Times New Roman" w:hAnsi="Times New Roman" w:cs="Times New Roman"/>
                <w:bCs/>
                <w:sz w:val="24"/>
                <w:szCs w:val="24"/>
              </w:rPr>
              <w:t>«Подарок книге»</w:t>
            </w:r>
            <w:r w:rsidRPr="00B364A4">
              <w:rPr>
                <w:rFonts w:ascii="Times New Roman" w:hAnsi="Times New Roman" w:cs="Times New Roman"/>
                <w:sz w:val="24"/>
                <w:szCs w:val="24"/>
              </w:rPr>
              <w:t xml:space="preserve"> (Ф.17)</w:t>
            </w:r>
          </w:p>
          <w:p w14:paraId="2DD93C88" w14:textId="77777777" w:rsidR="00B364A4" w:rsidRDefault="00B364A4" w:rsidP="00B364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2.Игровая.</w:t>
            </w:r>
            <w:r w:rsidRPr="00B36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B4BDB5" w14:textId="01F40946" w:rsidR="00B364A4" w:rsidRPr="00B364A4" w:rsidRDefault="00B364A4" w:rsidP="00B364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A4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B3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ерритория весёлых затей»</w:t>
            </w:r>
            <w:r w:rsidRPr="00B3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(Ф.10);</w:t>
            </w:r>
          </w:p>
          <w:p w14:paraId="56DEB65F" w14:textId="581F9243" w:rsidR="00B364A4" w:rsidRPr="00B364A4" w:rsidRDefault="00B364A4" w:rsidP="00B364A4">
            <w:pPr>
              <w:pStyle w:val="a4"/>
              <w:spacing w:line="276" w:lineRule="auto"/>
              <w:ind w:left="0"/>
              <w:rPr>
                <w:b/>
                <w:bCs/>
              </w:rPr>
            </w:pPr>
            <w:r w:rsidRPr="00B364A4">
              <w:t>«Вот и лето прошло…»</w:t>
            </w:r>
            <w:r w:rsidRPr="00B364A4">
              <w:rPr>
                <w:bCs/>
              </w:rPr>
              <w:t xml:space="preserve"> (Ф.20)</w:t>
            </w:r>
            <w:r w:rsidRPr="00B364A4">
              <w:rPr>
                <w:b/>
                <w:bCs/>
              </w:rPr>
              <w:t>.</w:t>
            </w:r>
          </w:p>
          <w:p w14:paraId="390750C0" w14:textId="69DA14A1" w:rsidR="00B364A4" w:rsidRPr="00B364A4" w:rsidRDefault="00B364A4" w:rsidP="00B364A4">
            <w:pPr>
              <w:pStyle w:val="a4"/>
              <w:spacing w:line="276" w:lineRule="auto"/>
              <w:ind w:left="0"/>
              <w:rPr>
                <w:bCs/>
              </w:rPr>
            </w:pPr>
            <w:r w:rsidRPr="00B364A4">
              <w:rPr>
                <w:bCs/>
              </w:rPr>
              <w:lastRenderedPageBreak/>
              <w:t>«</w:t>
            </w:r>
            <w:proofErr w:type="spellStart"/>
            <w:r w:rsidRPr="00B364A4">
              <w:rPr>
                <w:bCs/>
              </w:rPr>
              <w:t>КЛАССное</w:t>
            </w:r>
            <w:proofErr w:type="spellEnd"/>
            <w:r w:rsidRPr="00B364A4">
              <w:rPr>
                <w:bCs/>
              </w:rPr>
              <w:t xml:space="preserve"> время»</w:t>
            </w:r>
            <w:r w:rsidRPr="00B364A4">
              <w:t xml:space="preserve"> (Ф.17)</w:t>
            </w:r>
          </w:p>
          <w:p w14:paraId="4C35EB63" w14:textId="77777777" w:rsidR="00B364A4" w:rsidRDefault="00B364A4" w:rsidP="00B364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3.Фотозона</w:t>
            </w:r>
            <w:r w:rsidRPr="00B36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B1A15A" w14:textId="4B94244C" w:rsidR="00B364A4" w:rsidRDefault="00B364A4" w:rsidP="00B364A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4A4">
              <w:rPr>
                <w:rFonts w:ascii="Times New Roman" w:hAnsi="Times New Roman" w:cs="Times New Roman"/>
                <w:sz w:val="24"/>
                <w:szCs w:val="24"/>
              </w:rPr>
              <w:t>«Семейные фото с любимой книгой»</w:t>
            </w:r>
            <w:r w:rsidRPr="00B36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64A4">
              <w:rPr>
                <w:rFonts w:ascii="Times New Roman" w:hAnsi="Times New Roman" w:cs="Times New Roman"/>
                <w:bCs/>
                <w:sz w:val="24"/>
                <w:szCs w:val="24"/>
              </w:rPr>
              <w:t>(Ф.10)</w:t>
            </w:r>
          </w:p>
          <w:p w14:paraId="38421F64" w14:textId="760EAB16" w:rsidR="00E64DB4" w:rsidRPr="00DA3013" w:rsidRDefault="00DA3013" w:rsidP="00B364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E64DB4" w:rsidRPr="00DA30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Творческая мастерская. </w:t>
            </w:r>
            <w:r w:rsidR="00E64DB4" w:rsidRPr="00DA3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«Лесные шорохи»</w:t>
            </w:r>
            <w:r w:rsidRPr="00DA3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(ф. 19)</w:t>
            </w:r>
          </w:p>
          <w:p w14:paraId="18C9A919" w14:textId="396B17A5" w:rsidR="00357256" w:rsidRPr="00755221" w:rsidRDefault="00357256" w:rsidP="00C0213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56" w:rsidRPr="00755221" w14:paraId="08B40F26" w14:textId="77777777" w:rsidTr="00B36094">
        <w:trPr>
          <w:trHeight w:val="302"/>
        </w:trPr>
        <w:tc>
          <w:tcPr>
            <w:tcW w:w="704" w:type="dxa"/>
          </w:tcPr>
          <w:p w14:paraId="3F42F25A" w14:textId="77777777" w:rsidR="00357256" w:rsidRPr="00755221" w:rsidRDefault="00357256" w:rsidP="00C02136">
            <w:pPr>
              <w:pStyle w:val="a4"/>
              <w:spacing w:line="276" w:lineRule="auto"/>
              <w:ind w:left="360"/>
            </w:pPr>
          </w:p>
        </w:tc>
        <w:tc>
          <w:tcPr>
            <w:tcW w:w="14459" w:type="dxa"/>
            <w:gridSpan w:val="3"/>
          </w:tcPr>
          <w:p w14:paraId="28E5888B" w14:textId="1357E313" w:rsidR="00357256" w:rsidRPr="00755221" w:rsidRDefault="0026141C" w:rsidP="0026141C">
            <w:pPr>
              <w:pStyle w:val="a4"/>
              <w:spacing w:line="276" w:lineRule="auto"/>
              <w:ind w:left="0"/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  <w:r w:rsidR="00357256" w:rsidRPr="00647D9B">
              <w:rPr>
                <w:b/>
              </w:rPr>
              <w:t>Октябрь</w:t>
            </w:r>
          </w:p>
        </w:tc>
      </w:tr>
      <w:tr w:rsidR="00357256" w:rsidRPr="00755221" w14:paraId="36C778F4" w14:textId="77777777" w:rsidTr="00B36094">
        <w:trPr>
          <w:trHeight w:val="275"/>
        </w:trPr>
        <w:tc>
          <w:tcPr>
            <w:tcW w:w="704" w:type="dxa"/>
          </w:tcPr>
          <w:p w14:paraId="2C5D46AA" w14:textId="77777777" w:rsidR="00357256" w:rsidRPr="00755221" w:rsidRDefault="00357256" w:rsidP="00C0213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402" w:type="dxa"/>
          </w:tcPr>
          <w:p w14:paraId="71180FDE" w14:textId="77777777" w:rsidR="00357256" w:rsidRPr="00F80B22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«ЦБС г. Белгорода»,</w:t>
            </w:r>
          </w:p>
          <w:p w14:paraId="4325B561" w14:textId="77777777" w:rsidR="00357256" w:rsidRPr="00F80B22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Модельная библиотека–филиал №18</w:t>
            </w:r>
          </w:p>
          <w:p w14:paraId="18AC1C4A" w14:textId="77777777" w:rsidR="00357256" w:rsidRPr="00F80B22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Макаренко, 6А</w:t>
            </w:r>
          </w:p>
          <w:p w14:paraId="1DC5F264" w14:textId="77777777" w:rsidR="00357256" w:rsidRPr="00F80B22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F09FF3" w14:textId="77777777" w:rsidR="00357256" w:rsidRPr="00F80B22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«ЦБС г. Белгорода»,</w:t>
            </w:r>
          </w:p>
          <w:p w14:paraId="2334FAE8" w14:textId="77777777" w:rsidR="00357256" w:rsidRPr="00F80B22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модельная библиотека–филиал №12</w:t>
            </w:r>
          </w:p>
          <w:p w14:paraId="428A50A7" w14:textId="77777777" w:rsidR="00357256" w:rsidRPr="00F80B22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Тельмана, 10</w:t>
            </w:r>
          </w:p>
          <w:p w14:paraId="4F44DD40" w14:textId="77777777" w:rsidR="00357256" w:rsidRPr="00F80B22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E8BE23" w14:textId="77777777" w:rsidR="00357256" w:rsidRPr="00F80B22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«ЦБС г. Белгорода»,</w:t>
            </w:r>
          </w:p>
          <w:p w14:paraId="3ED30F0B" w14:textId="77777777" w:rsidR="00357256" w:rsidRPr="00F80B22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Библиотека–филиал №5</w:t>
            </w:r>
          </w:p>
          <w:p w14:paraId="5CA91BC1" w14:textId="77777777" w:rsidR="00357256" w:rsidRPr="00F80B22" w:rsidRDefault="00357256" w:rsidP="00C021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Михайловское шоссе,32-а</w:t>
            </w:r>
          </w:p>
          <w:p w14:paraId="2D73B86D" w14:textId="77777777" w:rsidR="009C4842" w:rsidRPr="00F80B22" w:rsidRDefault="009C4842" w:rsidP="00C021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5CCE21" w14:textId="77777777" w:rsidR="009C4842" w:rsidRPr="00F80B22" w:rsidRDefault="009C4842" w:rsidP="009C48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ЦБС г. Белгорода</w:t>
            </w:r>
          </w:p>
          <w:p w14:paraId="1E5CB683" w14:textId="77777777" w:rsidR="009C4842" w:rsidRPr="00F80B22" w:rsidRDefault="009C4842" w:rsidP="009C48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модельная библиотека-</w:t>
            </w:r>
          </w:p>
          <w:p w14:paraId="65D26FFE" w14:textId="77777777" w:rsidR="009C4842" w:rsidRPr="00F80B22" w:rsidRDefault="009C4842" w:rsidP="009C48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филиал №19</w:t>
            </w:r>
          </w:p>
          <w:p w14:paraId="116CC0A0" w14:textId="2C6C7CB5" w:rsidR="009C4842" w:rsidRPr="009C4842" w:rsidRDefault="009C4842" w:rsidP="009C48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ул. Горького, 74</w:t>
            </w:r>
          </w:p>
        </w:tc>
        <w:tc>
          <w:tcPr>
            <w:tcW w:w="3544" w:type="dxa"/>
          </w:tcPr>
          <w:p w14:paraId="6E28C0FF" w14:textId="77777777" w:rsidR="00357256" w:rsidRPr="00755221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221">
              <w:rPr>
                <w:rFonts w:ascii="Times New Roman" w:hAnsi="Times New Roman" w:cs="Times New Roman"/>
                <w:color w:val="000000"/>
              </w:rPr>
              <w:t>Маршрут</w:t>
            </w:r>
          </w:p>
          <w:p w14:paraId="2C80EA67" w14:textId="77777777" w:rsidR="00357256" w:rsidRPr="00755221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5221">
              <w:rPr>
                <w:rFonts w:ascii="Times New Roman" w:hAnsi="Times New Roman" w:cs="Times New Roman"/>
                <w:b/>
                <w:bCs/>
                <w:color w:val="000000"/>
              </w:rPr>
              <w:t>«Читаем, творим, мастерим»</w:t>
            </w:r>
          </w:p>
          <w:p w14:paraId="14267DF0" w14:textId="77777777" w:rsidR="00357256" w:rsidRPr="00755221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3" w:type="dxa"/>
          </w:tcPr>
          <w:p w14:paraId="507D8AB4" w14:textId="7E69B80B" w:rsidR="00156E49" w:rsidRPr="00156E49" w:rsidRDefault="00156E49" w:rsidP="00156E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1.Творческий класс. </w:t>
            </w:r>
            <w:r w:rsidRPr="00156E49">
              <w:rPr>
                <w:rFonts w:ascii="Times New Roman" w:hAnsi="Times New Roman" w:cs="Times New Roman"/>
                <w:sz w:val="24"/>
                <w:szCs w:val="24"/>
              </w:rPr>
              <w:t>«От улыбки станет всем светлей»</w:t>
            </w:r>
            <w:r w:rsidRPr="0015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6E49">
              <w:rPr>
                <w:rFonts w:ascii="Times New Roman" w:hAnsi="Times New Roman" w:cs="Times New Roman"/>
                <w:sz w:val="24"/>
                <w:szCs w:val="24"/>
              </w:rPr>
              <w:t>(ф.18)</w:t>
            </w:r>
          </w:p>
          <w:p w14:paraId="7B3F0CFB" w14:textId="77777777" w:rsidR="00156E49" w:rsidRPr="00156E49" w:rsidRDefault="00156E49" w:rsidP="00156E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1E11C" w14:textId="77777777" w:rsidR="00156E49" w:rsidRPr="00156E49" w:rsidRDefault="00156E49" w:rsidP="00156E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2.Литературная «Осенние фантазии».</w:t>
            </w:r>
            <w:r w:rsidRPr="00156E4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Выставка-коллаж (ф.12)</w:t>
            </w:r>
          </w:p>
          <w:p w14:paraId="4085C69D" w14:textId="77777777" w:rsidR="00156E49" w:rsidRPr="00156E49" w:rsidRDefault="00156E49" w:rsidP="00156E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AAD9A" w14:textId="53B81F6E" w:rsidR="00357256" w:rsidRPr="00156E49" w:rsidRDefault="00156E49" w:rsidP="00156E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6E49">
              <w:rPr>
                <w:rFonts w:ascii="Times New Roman" w:hAnsi="Times New Roman" w:cs="Times New Roman"/>
                <w:b/>
                <w:sz w:val="24"/>
                <w:szCs w:val="24"/>
              </w:rPr>
              <w:t>3. Творческая мастерская</w:t>
            </w:r>
            <w:r w:rsidRPr="00156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E49">
              <w:rPr>
                <w:rFonts w:ascii="Times New Roman" w:hAnsi="Times New Roman" w:cs="Times New Roman"/>
                <w:sz w:val="24"/>
                <w:szCs w:val="24"/>
              </w:rPr>
              <w:t>«Оригами голубь» - мастер-класс (ф.5)</w:t>
            </w:r>
          </w:p>
          <w:p w14:paraId="6F02DBC3" w14:textId="77777777" w:rsidR="009C4842" w:rsidRPr="00156E49" w:rsidRDefault="009C4842" w:rsidP="00C02136">
            <w:pPr>
              <w:pStyle w:val="a4"/>
              <w:spacing w:line="276" w:lineRule="auto"/>
              <w:ind w:left="0"/>
              <w:rPr>
                <w:color w:val="000000"/>
              </w:rPr>
            </w:pPr>
          </w:p>
          <w:p w14:paraId="23BA226D" w14:textId="33262DCA" w:rsidR="009C4842" w:rsidRPr="009C4842" w:rsidRDefault="00156E49" w:rsidP="009C4842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6E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9C4842" w:rsidRPr="00156E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Творческая мастерская. </w:t>
            </w:r>
            <w:r w:rsidR="009C4842" w:rsidRPr="00156E49">
              <w:rPr>
                <w:rFonts w:ascii="Times New Roman" w:hAnsi="Times New Roman"/>
                <w:color w:val="000000"/>
                <w:sz w:val="24"/>
                <w:szCs w:val="24"/>
              </w:rPr>
              <w:t>«Осенние чудеса» (ф. 19)</w:t>
            </w:r>
          </w:p>
        </w:tc>
      </w:tr>
      <w:tr w:rsidR="00357256" w:rsidRPr="00755221" w14:paraId="1CB4E4E5" w14:textId="77777777" w:rsidTr="00B36094">
        <w:trPr>
          <w:trHeight w:val="354"/>
        </w:trPr>
        <w:tc>
          <w:tcPr>
            <w:tcW w:w="704" w:type="dxa"/>
          </w:tcPr>
          <w:p w14:paraId="29717595" w14:textId="77777777" w:rsidR="00357256" w:rsidRPr="00755221" w:rsidRDefault="00357256" w:rsidP="00C02136">
            <w:pPr>
              <w:pStyle w:val="a4"/>
              <w:spacing w:line="276" w:lineRule="auto"/>
              <w:ind w:left="360"/>
            </w:pPr>
          </w:p>
        </w:tc>
        <w:tc>
          <w:tcPr>
            <w:tcW w:w="14459" w:type="dxa"/>
            <w:gridSpan w:val="3"/>
          </w:tcPr>
          <w:p w14:paraId="01FB31DF" w14:textId="4642FFB0" w:rsidR="00357256" w:rsidRPr="00755221" w:rsidRDefault="0026141C" w:rsidP="0026141C">
            <w:pPr>
              <w:pStyle w:val="a4"/>
              <w:spacing w:line="276" w:lineRule="auto"/>
              <w:ind w:left="0"/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  <w:r w:rsidR="00357256" w:rsidRPr="00647D9B">
              <w:rPr>
                <w:b/>
              </w:rPr>
              <w:t>Ноябрь</w:t>
            </w:r>
          </w:p>
        </w:tc>
      </w:tr>
      <w:tr w:rsidR="00357256" w:rsidRPr="00755221" w14:paraId="1912A9F8" w14:textId="77777777" w:rsidTr="00B36094">
        <w:trPr>
          <w:trHeight w:val="842"/>
        </w:trPr>
        <w:tc>
          <w:tcPr>
            <w:tcW w:w="704" w:type="dxa"/>
          </w:tcPr>
          <w:p w14:paraId="700B393F" w14:textId="77777777" w:rsidR="00357256" w:rsidRPr="00755221" w:rsidRDefault="00357256" w:rsidP="00C0213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402" w:type="dxa"/>
          </w:tcPr>
          <w:p w14:paraId="7CE788E9" w14:textId="77777777" w:rsidR="00357256" w:rsidRPr="00755221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«ЦБС г. Белгорода»,</w:t>
            </w:r>
          </w:p>
          <w:p w14:paraId="504DB673" w14:textId="77777777" w:rsidR="004C5666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модельная библиотека–филиал №12 </w:t>
            </w:r>
          </w:p>
          <w:p w14:paraId="597C51B9" w14:textId="505D4320" w:rsidR="00357256" w:rsidRPr="00755221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Тельмана, 10</w:t>
            </w:r>
          </w:p>
          <w:p w14:paraId="3A551165" w14:textId="77777777" w:rsidR="00357256" w:rsidRPr="00755221" w:rsidRDefault="00357256" w:rsidP="001A535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890FFA" w14:textId="77777777" w:rsidR="00357256" w:rsidRPr="00755221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«ЦБС г. Белгорода»,</w:t>
            </w:r>
          </w:p>
          <w:p w14:paraId="6136E42D" w14:textId="77777777" w:rsidR="00357256" w:rsidRPr="00755221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Модельная библиотека–филиал №18</w:t>
            </w:r>
          </w:p>
          <w:p w14:paraId="11DC8404" w14:textId="77777777" w:rsidR="00357256" w:rsidRPr="00755221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Макаренко, 6А</w:t>
            </w:r>
          </w:p>
          <w:p w14:paraId="53C155FC" w14:textId="77777777" w:rsidR="00357256" w:rsidRPr="00755221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0C77CB" w14:textId="77777777" w:rsidR="00357256" w:rsidRPr="00755221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«ЦБС г. Белгорода»,</w:t>
            </w:r>
          </w:p>
          <w:p w14:paraId="685C7904" w14:textId="77777777" w:rsidR="00357256" w:rsidRPr="00755221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Библиотека–филиал №5</w:t>
            </w:r>
          </w:p>
          <w:p w14:paraId="1BDE4095" w14:textId="77777777" w:rsidR="00357256" w:rsidRDefault="00357256" w:rsidP="00C021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Михайловское шоссе,32-а</w:t>
            </w:r>
          </w:p>
          <w:p w14:paraId="5732715A" w14:textId="77777777" w:rsidR="009C4842" w:rsidRDefault="009C4842" w:rsidP="00C021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DC7E22" w14:textId="77777777" w:rsidR="009C4842" w:rsidRPr="00F80B22" w:rsidRDefault="009C4842" w:rsidP="009C48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ЦБС г. Белгорода</w:t>
            </w:r>
          </w:p>
          <w:p w14:paraId="1CDFBFE9" w14:textId="77777777" w:rsidR="009C4842" w:rsidRPr="00F80B22" w:rsidRDefault="009C4842" w:rsidP="009C48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модельная библиотека-</w:t>
            </w:r>
          </w:p>
          <w:p w14:paraId="4ED21427" w14:textId="77777777" w:rsidR="009C4842" w:rsidRPr="00F80B22" w:rsidRDefault="009C4842" w:rsidP="009C484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филиал №19</w:t>
            </w:r>
          </w:p>
          <w:p w14:paraId="79A01F7E" w14:textId="1E896172" w:rsidR="009C4842" w:rsidRPr="009C4842" w:rsidRDefault="009C4842" w:rsidP="009C48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ул. Горького, 74</w:t>
            </w:r>
          </w:p>
        </w:tc>
        <w:tc>
          <w:tcPr>
            <w:tcW w:w="3544" w:type="dxa"/>
          </w:tcPr>
          <w:p w14:paraId="6D8679B0" w14:textId="77777777" w:rsidR="00357256" w:rsidRPr="00755221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221">
              <w:rPr>
                <w:rFonts w:ascii="Times New Roman" w:hAnsi="Times New Roman" w:cs="Times New Roman"/>
                <w:color w:val="000000"/>
              </w:rPr>
              <w:lastRenderedPageBreak/>
              <w:t>Маршрут</w:t>
            </w:r>
          </w:p>
          <w:p w14:paraId="0EE51D7C" w14:textId="5AF74A0D" w:rsidR="00357256" w:rsidRPr="00755221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21">
              <w:rPr>
                <w:rFonts w:ascii="Times New Roman" w:hAnsi="Times New Roman" w:cs="Times New Roman"/>
                <w:b/>
                <w:bCs/>
                <w:color w:val="000000"/>
              </w:rPr>
              <w:t>«Мир начинается с детства»</w:t>
            </w:r>
          </w:p>
        </w:tc>
        <w:tc>
          <w:tcPr>
            <w:tcW w:w="7513" w:type="dxa"/>
          </w:tcPr>
          <w:p w14:paraId="6E15D58A" w14:textId="51A25A57" w:rsidR="00156E49" w:rsidRPr="00156E49" w:rsidRDefault="00156E49" w:rsidP="00156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1.Литературная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56E49">
              <w:rPr>
                <w:rFonts w:ascii="Times New Roman" w:hAnsi="Times New Roman" w:cs="Times New Roman"/>
                <w:sz w:val="24"/>
                <w:szCs w:val="24"/>
              </w:rPr>
              <w:t xml:space="preserve"> «Эти нежные строки тебе» (ф.12)</w:t>
            </w:r>
          </w:p>
          <w:p w14:paraId="56ADFB41" w14:textId="30C097F4" w:rsidR="00156E49" w:rsidRPr="00156E49" w:rsidRDefault="00156E49" w:rsidP="00156E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Игровая.</w:t>
            </w:r>
            <w:r w:rsidRPr="00156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«Осень - рыжая подруга» (ф.12)</w:t>
            </w:r>
          </w:p>
          <w:p w14:paraId="13471A93" w14:textId="42493795" w:rsidR="00156E49" w:rsidRPr="00156E49" w:rsidRDefault="00156E49" w:rsidP="00156E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156E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Мастер-класс </w:t>
            </w:r>
            <w:r w:rsidRPr="00156E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156E49">
              <w:rPr>
                <w:rFonts w:ascii="Times New Roman" w:eastAsia="Calibri" w:hAnsi="Times New Roman" w:cs="Times New Roman"/>
                <w:sz w:val="24"/>
                <w:szCs w:val="24"/>
              </w:rPr>
              <w:t>Я рисую маму</w:t>
            </w:r>
            <w:r w:rsidRPr="00156E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 w:rsidRPr="00156E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(ф.18)</w:t>
            </w:r>
          </w:p>
          <w:p w14:paraId="61B32AF4" w14:textId="19E10FD7" w:rsidR="009C4842" w:rsidRPr="00156E49" w:rsidRDefault="00156E49" w:rsidP="00156E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15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Табуретка.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«Удиви маму</w:t>
            </w:r>
            <w:r w:rsidRPr="00156E49">
              <w:rPr>
                <w:rFonts w:ascii="Times New Roman" w:hAnsi="Times New Roman" w:cs="Times New Roman"/>
                <w:sz w:val="24"/>
                <w:szCs w:val="24"/>
              </w:rPr>
              <w:t xml:space="preserve"> - прочитай книгу» (ф.5)</w:t>
            </w:r>
          </w:p>
          <w:p w14:paraId="06A8E981" w14:textId="5DE74129" w:rsidR="009C4842" w:rsidRPr="00755221" w:rsidRDefault="00156E49" w:rsidP="00C0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E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</w:t>
            </w:r>
            <w:r w:rsidR="009C4842" w:rsidRPr="00156E49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Литературная.</w:t>
            </w:r>
            <w:r w:rsidR="009C4842" w:rsidRPr="00156E49">
              <w:rPr>
                <w:rFonts w:ascii="Times New Roman" w:hAnsi="Times New Roman"/>
                <w:sz w:val="24"/>
                <w:szCs w:val="24"/>
              </w:rPr>
              <w:t xml:space="preserve"> «Прекрасен мир любовью материнской»</w:t>
            </w:r>
            <w:r w:rsidR="009C4842">
              <w:rPr>
                <w:rFonts w:ascii="Times New Roman" w:hAnsi="Times New Roman"/>
                <w:sz w:val="24"/>
                <w:szCs w:val="24"/>
              </w:rPr>
              <w:t xml:space="preserve"> (ф. 19)</w:t>
            </w:r>
          </w:p>
        </w:tc>
      </w:tr>
      <w:tr w:rsidR="00357256" w:rsidRPr="00755221" w14:paraId="28648009" w14:textId="77777777" w:rsidTr="00B36094">
        <w:trPr>
          <w:trHeight w:val="271"/>
        </w:trPr>
        <w:tc>
          <w:tcPr>
            <w:tcW w:w="704" w:type="dxa"/>
          </w:tcPr>
          <w:p w14:paraId="62B4E7A3" w14:textId="77777777" w:rsidR="00357256" w:rsidRPr="00755221" w:rsidRDefault="00357256" w:rsidP="00C02136">
            <w:pPr>
              <w:pStyle w:val="a4"/>
              <w:spacing w:line="276" w:lineRule="auto"/>
              <w:ind w:left="360"/>
            </w:pPr>
          </w:p>
        </w:tc>
        <w:tc>
          <w:tcPr>
            <w:tcW w:w="14459" w:type="dxa"/>
            <w:gridSpan w:val="3"/>
          </w:tcPr>
          <w:p w14:paraId="566629F5" w14:textId="3AD631D8" w:rsidR="00357256" w:rsidRPr="00755221" w:rsidRDefault="0026141C" w:rsidP="0026141C">
            <w:pPr>
              <w:pStyle w:val="a4"/>
              <w:spacing w:line="276" w:lineRule="auto"/>
              <w:ind w:left="0"/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  <w:r w:rsidR="00357256" w:rsidRPr="00647D9B">
              <w:rPr>
                <w:b/>
              </w:rPr>
              <w:t>Декабрь</w:t>
            </w:r>
          </w:p>
        </w:tc>
      </w:tr>
      <w:tr w:rsidR="00357256" w:rsidRPr="00755221" w14:paraId="63C6AF24" w14:textId="77777777" w:rsidTr="00B36094">
        <w:trPr>
          <w:trHeight w:val="1267"/>
        </w:trPr>
        <w:tc>
          <w:tcPr>
            <w:tcW w:w="704" w:type="dxa"/>
          </w:tcPr>
          <w:p w14:paraId="1CAE52BF" w14:textId="77777777" w:rsidR="00357256" w:rsidRPr="00755221" w:rsidRDefault="00357256" w:rsidP="00C0213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402" w:type="dxa"/>
          </w:tcPr>
          <w:p w14:paraId="242DDAE2" w14:textId="77777777" w:rsidR="00357256" w:rsidRPr="00755221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«ЦБС г. Белгорода»,</w:t>
            </w:r>
          </w:p>
          <w:p w14:paraId="564187A8" w14:textId="77777777" w:rsidR="004C5666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модельная библиотека–филиал №12, </w:t>
            </w:r>
          </w:p>
          <w:p w14:paraId="2E198C3E" w14:textId="10491B40" w:rsidR="00357256" w:rsidRPr="00755221" w:rsidRDefault="00357256" w:rsidP="001A5350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Тельмана, 10</w:t>
            </w:r>
          </w:p>
          <w:p w14:paraId="2525FF8A" w14:textId="77777777" w:rsidR="00357256" w:rsidRPr="00755221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C922E1" w14:textId="77777777" w:rsidR="00357256" w:rsidRPr="00755221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«ЦБС г. Белгорода»,</w:t>
            </w:r>
          </w:p>
          <w:p w14:paraId="684BF218" w14:textId="77777777" w:rsidR="00357256" w:rsidRPr="00755221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Модельная библиотека–филиал №18</w:t>
            </w:r>
          </w:p>
          <w:p w14:paraId="44937330" w14:textId="77777777" w:rsidR="00357256" w:rsidRPr="00755221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Макаренко, 6А</w:t>
            </w:r>
          </w:p>
          <w:p w14:paraId="67B6C490" w14:textId="77777777" w:rsidR="00357256" w:rsidRPr="00755221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9FB721" w14:textId="77777777" w:rsidR="00357256" w:rsidRPr="00755221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«ЦБС г. Белгорода»,</w:t>
            </w:r>
          </w:p>
          <w:p w14:paraId="2F415FA1" w14:textId="77777777" w:rsidR="00357256" w:rsidRPr="00755221" w:rsidRDefault="00357256" w:rsidP="00C0213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Библиотека–филиал №5</w:t>
            </w:r>
          </w:p>
          <w:p w14:paraId="38B5E49C" w14:textId="77777777" w:rsidR="00357256" w:rsidRDefault="00357256" w:rsidP="00C021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Михайловское шоссе,32-а</w:t>
            </w:r>
          </w:p>
          <w:p w14:paraId="351009A4" w14:textId="77777777" w:rsidR="00676A3B" w:rsidRDefault="00676A3B" w:rsidP="00C021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F91900" w14:textId="77777777" w:rsidR="00676A3B" w:rsidRPr="00F80B22" w:rsidRDefault="00676A3B" w:rsidP="00676A3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ЦБС г. Белгорода</w:t>
            </w:r>
          </w:p>
          <w:p w14:paraId="5640E326" w14:textId="77777777" w:rsidR="00676A3B" w:rsidRPr="00F80B22" w:rsidRDefault="00676A3B" w:rsidP="00676A3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модельная библиотека-</w:t>
            </w:r>
          </w:p>
          <w:p w14:paraId="125713F5" w14:textId="77777777" w:rsidR="00676A3B" w:rsidRPr="00F80B22" w:rsidRDefault="00676A3B" w:rsidP="00676A3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филиал №19</w:t>
            </w:r>
          </w:p>
          <w:p w14:paraId="66A938A9" w14:textId="31A547BD" w:rsidR="00676A3B" w:rsidRPr="00755221" w:rsidRDefault="00676A3B" w:rsidP="00676A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ул. Горького, 74</w:t>
            </w:r>
          </w:p>
        </w:tc>
        <w:tc>
          <w:tcPr>
            <w:tcW w:w="3544" w:type="dxa"/>
          </w:tcPr>
          <w:p w14:paraId="32969723" w14:textId="77777777" w:rsidR="00357256" w:rsidRPr="00755221" w:rsidRDefault="00357256" w:rsidP="00C0213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5630F0DB" w14:textId="77777777" w:rsidR="00357256" w:rsidRPr="00755221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221">
              <w:rPr>
                <w:rFonts w:ascii="Times New Roman" w:hAnsi="Times New Roman" w:cs="Times New Roman"/>
                <w:color w:val="000000"/>
              </w:rPr>
              <w:t>Маршрут</w:t>
            </w:r>
          </w:p>
          <w:p w14:paraId="04EF8BFB" w14:textId="2E94E4EA" w:rsidR="00357256" w:rsidRPr="00755221" w:rsidRDefault="00357256" w:rsidP="00C0213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21">
              <w:rPr>
                <w:rFonts w:ascii="Times New Roman" w:hAnsi="Times New Roman" w:cs="Times New Roman"/>
                <w:b/>
                <w:bCs/>
                <w:color w:val="000000"/>
              </w:rPr>
              <w:t>«Зимние забавы»</w:t>
            </w:r>
          </w:p>
        </w:tc>
        <w:tc>
          <w:tcPr>
            <w:tcW w:w="7513" w:type="dxa"/>
          </w:tcPr>
          <w:p w14:paraId="4A9AF71E" w14:textId="30DDA5F5" w:rsidR="001A5350" w:rsidRPr="00D35EDE" w:rsidRDefault="001A5350" w:rsidP="001A53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1.Игровая</w:t>
            </w:r>
            <w:r w:rsidRPr="00D35EDE">
              <w:rPr>
                <w:rFonts w:ascii="Times New Roman" w:hAnsi="Times New Roman" w:cs="Times New Roman"/>
                <w:sz w:val="24"/>
                <w:szCs w:val="24"/>
              </w:rPr>
              <w:t>. «В царство Дедушки Мороза» (ф.12)</w:t>
            </w:r>
          </w:p>
          <w:p w14:paraId="4764F8A7" w14:textId="58182203" w:rsidR="001A5350" w:rsidRPr="00D35EDE" w:rsidRDefault="001A5350" w:rsidP="001A53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Мастер-класс.</w:t>
            </w:r>
            <w:r w:rsidRPr="00D3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«Символ года - 2025» (ф.18)</w:t>
            </w:r>
          </w:p>
          <w:p w14:paraId="3511E9B9" w14:textId="08355B9E" w:rsidR="00676A3B" w:rsidRPr="00D35EDE" w:rsidRDefault="001A5350" w:rsidP="001A53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Кинозал.</w:t>
            </w:r>
            <w:r w:rsidRPr="00D3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«12 месяцев» (ф.5)</w:t>
            </w:r>
          </w:p>
          <w:p w14:paraId="0B402A0A" w14:textId="1EC49C74" w:rsidR="00676A3B" w:rsidRPr="00D35EDE" w:rsidRDefault="001A5350" w:rsidP="001A53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676A3B" w:rsidRPr="00D3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Игровая.</w:t>
            </w:r>
            <w:r w:rsidR="00676A3B" w:rsidRPr="00D35EDE">
              <w:rPr>
                <w:rFonts w:ascii="Times New Roman" w:hAnsi="Times New Roman" w:cs="Times New Roman"/>
                <w:sz w:val="24"/>
                <w:szCs w:val="24"/>
              </w:rPr>
              <w:t xml:space="preserve"> «Не к нам стучат уныние и слабость» (ф. 19)</w:t>
            </w:r>
          </w:p>
          <w:p w14:paraId="74D9D4D4" w14:textId="77777777" w:rsidR="00357256" w:rsidRPr="00755221" w:rsidRDefault="00357256" w:rsidP="00C02136">
            <w:pPr>
              <w:pStyle w:val="a4"/>
              <w:spacing w:line="276" w:lineRule="auto"/>
              <w:ind w:left="0"/>
              <w:rPr>
                <w:b/>
                <w:color w:val="000000"/>
              </w:rPr>
            </w:pPr>
          </w:p>
        </w:tc>
      </w:tr>
    </w:tbl>
    <w:p w14:paraId="2203CB7B" w14:textId="77777777" w:rsidR="00881FFD" w:rsidRPr="00755221" w:rsidRDefault="00881FFD" w:rsidP="0026141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81FFD" w:rsidRPr="00755221" w:rsidSect="00B00A4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7A9A"/>
    <w:multiLevelType w:val="hybridMultilevel"/>
    <w:tmpl w:val="AC4A00A4"/>
    <w:lvl w:ilvl="0" w:tplc="5CFCC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40EA6"/>
    <w:multiLevelType w:val="multilevel"/>
    <w:tmpl w:val="A06822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69247E"/>
    <w:multiLevelType w:val="hybridMultilevel"/>
    <w:tmpl w:val="6DA49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F24C5"/>
    <w:multiLevelType w:val="hybridMultilevel"/>
    <w:tmpl w:val="E81E579A"/>
    <w:lvl w:ilvl="0" w:tplc="4714203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A1A90"/>
    <w:multiLevelType w:val="hybridMultilevel"/>
    <w:tmpl w:val="F57C34D8"/>
    <w:lvl w:ilvl="0" w:tplc="969446F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032D7"/>
    <w:multiLevelType w:val="hybridMultilevel"/>
    <w:tmpl w:val="F34681C4"/>
    <w:lvl w:ilvl="0" w:tplc="4DCA9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D67B7"/>
    <w:multiLevelType w:val="hybridMultilevel"/>
    <w:tmpl w:val="B2DC26B0"/>
    <w:lvl w:ilvl="0" w:tplc="C41E3F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02C8E"/>
    <w:multiLevelType w:val="hybridMultilevel"/>
    <w:tmpl w:val="F10C111C"/>
    <w:lvl w:ilvl="0" w:tplc="F0348FD2">
      <w:start w:val="1"/>
      <w:numFmt w:val="decimal"/>
      <w:lvlText w:val="%1."/>
      <w:lvlJc w:val="left"/>
      <w:pPr>
        <w:ind w:left="3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05"/>
    <w:rsid w:val="00011154"/>
    <w:rsid w:val="00043159"/>
    <w:rsid w:val="00046C9C"/>
    <w:rsid w:val="00047260"/>
    <w:rsid w:val="0005022D"/>
    <w:rsid w:val="00053F90"/>
    <w:rsid w:val="00095EE7"/>
    <w:rsid w:val="000A441D"/>
    <w:rsid w:val="000B7901"/>
    <w:rsid w:val="000C10FF"/>
    <w:rsid w:val="000D3D77"/>
    <w:rsid w:val="000F17B5"/>
    <w:rsid w:val="000F65E1"/>
    <w:rsid w:val="00104243"/>
    <w:rsid w:val="00136A81"/>
    <w:rsid w:val="00140AD3"/>
    <w:rsid w:val="00154C15"/>
    <w:rsid w:val="00156E49"/>
    <w:rsid w:val="00160F38"/>
    <w:rsid w:val="001664D1"/>
    <w:rsid w:val="00167589"/>
    <w:rsid w:val="00171C8F"/>
    <w:rsid w:val="001764DB"/>
    <w:rsid w:val="00184418"/>
    <w:rsid w:val="001955BA"/>
    <w:rsid w:val="0019749C"/>
    <w:rsid w:val="001A289C"/>
    <w:rsid w:val="001A4011"/>
    <w:rsid w:val="001A5350"/>
    <w:rsid w:val="001A7D67"/>
    <w:rsid w:val="002406F3"/>
    <w:rsid w:val="0024690F"/>
    <w:rsid w:val="00250FF4"/>
    <w:rsid w:val="00253856"/>
    <w:rsid w:val="0026141C"/>
    <w:rsid w:val="00273362"/>
    <w:rsid w:val="0027432B"/>
    <w:rsid w:val="0028324B"/>
    <w:rsid w:val="00294D6C"/>
    <w:rsid w:val="00296D85"/>
    <w:rsid w:val="002C0130"/>
    <w:rsid w:val="002D0592"/>
    <w:rsid w:val="002D2598"/>
    <w:rsid w:val="002F7135"/>
    <w:rsid w:val="00304E51"/>
    <w:rsid w:val="00312BB0"/>
    <w:rsid w:val="00340B0C"/>
    <w:rsid w:val="00357256"/>
    <w:rsid w:val="00371ED7"/>
    <w:rsid w:val="0037503C"/>
    <w:rsid w:val="00375BAE"/>
    <w:rsid w:val="00376F58"/>
    <w:rsid w:val="003939B1"/>
    <w:rsid w:val="003A3142"/>
    <w:rsid w:val="003B53ED"/>
    <w:rsid w:val="003F3D53"/>
    <w:rsid w:val="0041042F"/>
    <w:rsid w:val="0041061C"/>
    <w:rsid w:val="00423383"/>
    <w:rsid w:val="00447E82"/>
    <w:rsid w:val="004639A3"/>
    <w:rsid w:val="004647E3"/>
    <w:rsid w:val="00467258"/>
    <w:rsid w:val="00482EC0"/>
    <w:rsid w:val="0048786C"/>
    <w:rsid w:val="004B1BFD"/>
    <w:rsid w:val="004B3F1F"/>
    <w:rsid w:val="004C5666"/>
    <w:rsid w:val="004C79CC"/>
    <w:rsid w:val="004F18DB"/>
    <w:rsid w:val="00500930"/>
    <w:rsid w:val="00500FA2"/>
    <w:rsid w:val="0053337D"/>
    <w:rsid w:val="005347AE"/>
    <w:rsid w:val="00543C1D"/>
    <w:rsid w:val="00552C84"/>
    <w:rsid w:val="0055671C"/>
    <w:rsid w:val="00556DF5"/>
    <w:rsid w:val="0056168D"/>
    <w:rsid w:val="005714AE"/>
    <w:rsid w:val="00586D7C"/>
    <w:rsid w:val="0059088E"/>
    <w:rsid w:val="00590E13"/>
    <w:rsid w:val="00591503"/>
    <w:rsid w:val="005C436D"/>
    <w:rsid w:val="005C5FC7"/>
    <w:rsid w:val="005D65CF"/>
    <w:rsid w:val="005F7FB6"/>
    <w:rsid w:val="00634E71"/>
    <w:rsid w:val="006430A0"/>
    <w:rsid w:val="00647D9B"/>
    <w:rsid w:val="00654242"/>
    <w:rsid w:val="006556F0"/>
    <w:rsid w:val="0066111A"/>
    <w:rsid w:val="00676A3B"/>
    <w:rsid w:val="0068149C"/>
    <w:rsid w:val="00696C13"/>
    <w:rsid w:val="00696E88"/>
    <w:rsid w:val="006A5752"/>
    <w:rsid w:val="006D0FE9"/>
    <w:rsid w:val="006D4D1C"/>
    <w:rsid w:val="006D4FCB"/>
    <w:rsid w:val="006E160A"/>
    <w:rsid w:val="006F7658"/>
    <w:rsid w:val="0073438E"/>
    <w:rsid w:val="007442D8"/>
    <w:rsid w:val="00755221"/>
    <w:rsid w:val="00764522"/>
    <w:rsid w:val="00774B10"/>
    <w:rsid w:val="00777502"/>
    <w:rsid w:val="0078477E"/>
    <w:rsid w:val="00785834"/>
    <w:rsid w:val="00791E03"/>
    <w:rsid w:val="007A4779"/>
    <w:rsid w:val="007B74DF"/>
    <w:rsid w:val="007B7A6A"/>
    <w:rsid w:val="007D2001"/>
    <w:rsid w:val="007F0306"/>
    <w:rsid w:val="00815A80"/>
    <w:rsid w:val="00837B68"/>
    <w:rsid w:val="00843483"/>
    <w:rsid w:val="00880062"/>
    <w:rsid w:val="00881FFD"/>
    <w:rsid w:val="00895E10"/>
    <w:rsid w:val="008A0C5C"/>
    <w:rsid w:val="008A48F9"/>
    <w:rsid w:val="008A56EF"/>
    <w:rsid w:val="008A7734"/>
    <w:rsid w:val="008B2258"/>
    <w:rsid w:val="008D307E"/>
    <w:rsid w:val="008E509E"/>
    <w:rsid w:val="008E7DD8"/>
    <w:rsid w:val="008F2B15"/>
    <w:rsid w:val="008F47E3"/>
    <w:rsid w:val="008F633B"/>
    <w:rsid w:val="009207F7"/>
    <w:rsid w:val="00924505"/>
    <w:rsid w:val="009249EC"/>
    <w:rsid w:val="009266AD"/>
    <w:rsid w:val="0096012B"/>
    <w:rsid w:val="009768F1"/>
    <w:rsid w:val="009871BB"/>
    <w:rsid w:val="00997F72"/>
    <w:rsid w:val="009B145D"/>
    <w:rsid w:val="009C198A"/>
    <w:rsid w:val="009C4842"/>
    <w:rsid w:val="009E64EE"/>
    <w:rsid w:val="009F3CF5"/>
    <w:rsid w:val="009F68FE"/>
    <w:rsid w:val="00A25471"/>
    <w:rsid w:val="00A35E99"/>
    <w:rsid w:val="00A541F8"/>
    <w:rsid w:val="00A7781E"/>
    <w:rsid w:val="00AA4409"/>
    <w:rsid w:val="00AC7415"/>
    <w:rsid w:val="00AE26C1"/>
    <w:rsid w:val="00AE5568"/>
    <w:rsid w:val="00B00A4A"/>
    <w:rsid w:val="00B1649A"/>
    <w:rsid w:val="00B36094"/>
    <w:rsid w:val="00B364A4"/>
    <w:rsid w:val="00B50FFA"/>
    <w:rsid w:val="00B52792"/>
    <w:rsid w:val="00B86E38"/>
    <w:rsid w:val="00B9280A"/>
    <w:rsid w:val="00B970B6"/>
    <w:rsid w:val="00BA3B4C"/>
    <w:rsid w:val="00BB2AB9"/>
    <w:rsid w:val="00BE6361"/>
    <w:rsid w:val="00C02136"/>
    <w:rsid w:val="00C11F38"/>
    <w:rsid w:val="00C27C12"/>
    <w:rsid w:val="00C718C8"/>
    <w:rsid w:val="00C808B0"/>
    <w:rsid w:val="00CC2674"/>
    <w:rsid w:val="00CD381F"/>
    <w:rsid w:val="00CE43F8"/>
    <w:rsid w:val="00CF79C5"/>
    <w:rsid w:val="00D04135"/>
    <w:rsid w:val="00D1077E"/>
    <w:rsid w:val="00D12B90"/>
    <w:rsid w:val="00D20841"/>
    <w:rsid w:val="00D35EDE"/>
    <w:rsid w:val="00D455D0"/>
    <w:rsid w:val="00D50E44"/>
    <w:rsid w:val="00D546FA"/>
    <w:rsid w:val="00D7593E"/>
    <w:rsid w:val="00D97AA8"/>
    <w:rsid w:val="00DA2793"/>
    <w:rsid w:val="00DA3013"/>
    <w:rsid w:val="00DA3308"/>
    <w:rsid w:val="00DB1339"/>
    <w:rsid w:val="00DC3954"/>
    <w:rsid w:val="00DD1B8C"/>
    <w:rsid w:val="00DD70B1"/>
    <w:rsid w:val="00E41550"/>
    <w:rsid w:val="00E64DB4"/>
    <w:rsid w:val="00E701DC"/>
    <w:rsid w:val="00E83411"/>
    <w:rsid w:val="00EC4B2B"/>
    <w:rsid w:val="00EF2852"/>
    <w:rsid w:val="00F00DE5"/>
    <w:rsid w:val="00F37366"/>
    <w:rsid w:val="00F46797"/>
    <w:rsid w:val="00F46E62"/>
    <w:rsid w:val="00F503AB"/>
    <w:rsid w:val="00F516D6"/>
    <w:rsid w:val="00F563F8"/>
    <w:rsid w:val="00F5658F"/>
    <w:rsid w:val="00F66228"/>
    <w:rsid w:val="00F734BF"/>
    <w:rsid w:val="00F75D7C"/>
    <w:rsid w:val="00F80B22"/>
    <w:rsid w:val="00F83865"/>
    <w:rsid w:val="00F920A4"/>
    <w:rsid w:val="00FA16DB"/>
    <w:rsid w:val="00FB5615"/>
    <w:rsid w:val="00FB6D32"/>
    <w:rsid w:val="00FC0B74"/>
    <w:rsid w:val="00FC55AD"/>
    <w:rsid w:val="00FE1A0B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2389"/>
  <w15:docId w15:val="{A3CCD087-8D16-4650-AE49-E721A70A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44"/>
  </w:style>
  <w:style w:type="paragraph" w:styleId="3">
    <w:name w:val="heading 3"/>
    <w:basedOn w:val="a"/>
    <w:next w:val="a"/>
    <w:link w:val="30"/>
    <w:uiPriority w:val="9"/>
    <w:unhideWhenUsed/>
    <w:qFormat/>
    <w:rsid w:val="00C27C1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0E44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paragraph" w:styleId="a5">
    <w:name w:val="No Spacing"/>
    <w:link w:val="a6"/>
    <w:uiPriority w:val="1"/>
    <w:qFormat/>
    <w:rsid w:val="0027432B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27432B"/>
  </w:style>
  <w:style w:type="character" w:customStyle="1" w:styleId="30">
    <w:name w:val="Заголовок 3 Знак"/>
    <w:basedOn w:val="a0"/>
    <w:link w:val="3"/>
    <w:uiPriority w:val="9"/>
    <w:rsid w:val="00C27C12"/>
    <w:rPr>
      <w:rFonts w:ascii="Arial" w:eastAsia="Arial" w:hAnsi="Arial" w:cs="Arial"/>
      <w:sz w:val="30"/>
      <w:szCs w:val="30"/>
    </w:rPr>
  </w:style>
  <w:style w:type="character" w:styleId="a7">
    <w:name w:val="Strong"/>
    <w:basedOn w:val="a0"/>
    <w:uiPriority w:val="22"/>
    <w:qFormat/>
    <w:rsid w:val="00D97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Шорина Ева Сергеевна</dc:creator>
  <cp:keywords/>
  <dc:description/>
  <cp:lastModifiedBy>WS-24</cp:lastModifiedBy>
  <cp:revision>178</cp:revision>
  <dcterms:created xsi:type="dcterms:W3CDTF">2022-02-01T05:38:00Z</dcterms:created>
  <dcterms:modified xsi:type="dcterms:W3CDTF">2024-02-02T13:11:00Z</dcterms:modified>
</cp:coreProperties>
</file>