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6F" w:rsidRPr="00D6766F" w:rsidRDefault="00D6766F" w:rsidP="00D6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6F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ПЛАН</w:t>
      </w:r>
    </w:p>
    <w:p w:rsidR="00D6766F" w:rsidRPr="00D6766F" w:rsidRDefault="00D6766F" w:rsidP="00D6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6F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мероприятий по подготовке и проведению </w:t>
      </w:r>
    </w:p>
    <w:p w:rsidR="00D6766F" w:rsidRDefault="00D6766F" w:rsidP="00D6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766F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 xml:space="preserve">в Белгородской области празднования </w:t>
      </w:r>
      <w:r w:rsidRPr="00D67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80-летия Курской битвы</w:t>
      </w:r>
      <w:r w:rsidRPr="00D67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и </w:t>
      </w:r>
      <w:proofErr w:type="spellStart"/>
      <w:r w:rsidRPr="00D67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Прохоровского</w:t>
      </w:r>
      <w:proofErr w:type="spellEnd"/>
      <w:r w:rsidRPr="00D676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танкового сражения</w:t>
      </w:r>
    </w:p>
    <w:p w:rsidR="00D6766F" w:rsidRDefault="00D6766F" w:rsidP="00D6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3686"/>
        <w:gridCol w:w="1479"/>
        <w:gridCol w:w="3057"/>
        <w:gridCol w:w="2268"/>
      </w:tblGrid>
      <w:tr w:rsidR="00714D8D" w:rsidTr="000A0BB9">
        <w:tc>
          <w:tcPr>
            <w:tcW w:w="567" w:type="dxa"/>
            <w:vAlign w:val="center"/>
          </w:tcPr>
          <w:p w:rsidR="00714D8D" w:rsidRPr="00D6766F" w:rsidRDefault="00714D8D" w:rsidP="00D6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714D8D" w:rsidRPr="00D6766F" w:rsidRDefault="00714D8D" w:rsidP="00D6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714D8D" w:rsidRPr="00D6766F" w:rsidRDefault="00714D8D" w:rsidP="00D6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57" w:type="dxa"/>
          </w:tcPr>
          <w:p w:rsidR="00714D8D" w:rsidRDefault="00714D8D" w:rsidP="00D67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714D8D" w:rsidRPr="00D6766F" w:rsidRDefault="00714D8D" w:rsidP="00D6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1AA6" w:rsidTr="000467B7">
        <w:tc>
          <w:tcPr>
            <w:tcW w:w="11057" w:type="dxa"/>
            <w:gridSpan w:val="5"/>
          </w:tcPr>
          <w:p w:rsidR="00A11AA6" w:rsidRPr="00D6766F" w:rsidRDefault="00A11AA6" w:rsidP="00D6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значимые и культурно-массовые мероприятия, выставочные проекты</w:t>
            </w:r>
          </w:p>
        </w:tc>
      </w:tr>
      <w:tr w:rsidR="00AE2784" w:rsidTr="004337BE">
        <w:tc>
          <w:tcPr>
            <w:tcW w:w="11057" w:type="dxa"/>
            <w:gridSpan w:val="5"/>
          </w:tcPr>
          <w:p w:rsidR="00AE2784" w:rsidRPr="00AE2784" w:rsidRDefault="00AE2784" w:rsidP="000A0B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2784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</w:tr>
      <w:tr w:rsidR="00AE2784" w:rsidTr="00C9388D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E2784" w:rsidRPr="00F143EC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хронограф</w:t>
            </w:r>
          </w:p>
          <w:p w:rsidR="00AE2784" w:rsidRPr="00F143EC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плавилась броня…», </w:t>
            </w:r>
          </w:p>
          <w:p w:rsidR="00AE2784" w:rsidRPr="00F143EC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битве на Курской дуге</w:t>
            </w:r>
          </w:p>
        </w:tc>
        <w:tc>
          <w:tcPr>
            <w:tcW w:w="1479" w:type="dxa"/>
          </w:tcPr>
          <w:p w:rsidR="00AE2784" w:rsidRPr="00F143EC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AE2784" w:rsidRPr="007F374B" w:rsidRDefault="00AE2784" w:rsidP="00AE27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</w:tc>
        <w:tc>
          <w:tcPr>
            <w:tcW w:w="2268" w:type="dxa"/>
          </w:tcPr>
          <w:p w:rsidR="00AE2784" w:rsidRPr="00F143EC" w:rsidRDefault="00AE2784" w:rsidP="00AE278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Онацкая</w:t>
            </w:r>
            <w:proofErr w:type="spellEnd"/>
            <w:r w:rsidRPr="00F1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</w:t>
            </w:r>
          </w:p>
          <w:p w:rsidR="00AE2784" w:rsidRPr="007F374B" w:rsidRDefault="00AE2784" w:rsidP="00AE27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Мелихова В.И.</w:t>
            </w:r>
          </w:p>
        </w:tc>
      </w:tr>
      <w:tr w:rsidR="00AE2784" w:rsidTr="004F6663">
        <w:tc>
          <w:tcPr>
            <w:tcW w:w="11057" w:type="dxa"/>
            <w:gridSpan w:val="5"/>
          </w:tcPr>
          <w:p w:rsidR="00AE2784" w:rsidRP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27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  <w:p w:rsidR="00AE2784" w:rsidRPr="00707CDA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защитник Отечества»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:rsidR="00AE2784" w:rsidRPr="00134D71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пер.1-й Мичуринский, 8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E2784" w:rsidTr="000A0BB9">
        <w:tc>
          <w:tcPr>
            <w:tcW w:w="567" w:type="dxa"/>
          </w:tcPr>
          <w:p w:rsidR="00AE2784" w:rsidRPr="00A10976" w:rsidRDefault="00AE2784" w:rsidP="00AE27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проект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«Курская битва крупным планом»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февраль-ноябрь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6, Народный бульвар, 52А</w:t>
            </w:r>
          </w:p>
        </w:tc>
        <w:tc>
          <w:tcPr>
            <w:tcW w:w="2268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С.М.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Выставка-инсталляция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«Великая битва Великой войны» </w:t>
            </w:r>
          </w:p>
        </w:tc>
        <w:tc>
          <w:tcPr>
            <w:tcW w:w="1479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7" w:type="dxa"/>
          </w:tcPr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CA1745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2268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Л.И.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</w:pPr>
            <w:r w:rsidRPr="00CA1745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Книжная выставка-просмотр </w:t>
            </w:r>
          </w:p>
          <w:p w:rsidR="00AE2784" w:rsidRPr="00F24F02" w:rsidRDefault="00AE2784" w:rsidP="00AE2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A1745">
              <w:rPr>
                <w:rStyle w:val="a4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«Железное поле России — Победы и славы её»</w:t>
            </w:r>
          </w:p>
        </w:tc>
        <w:tc>
          <w:tcPr>
            <w:tcW w:w="1479" w:type="dxa"/>
          </w:tcPr>
          <w:p w:rsidR="00AE2784" w:rsidRPr="00F24F02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AE2784" w:rsidRPr="00A84DFB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F24F02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В.И.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Книжно-иллюстративная выставка с экспонатами периода Великой Отечественной войны</w:t>
            </w:r>
            <w:r w:rsidRPr="00CA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«Великая война - Великая </w:t>
            </w:r>
            <w:proofErr w:type="gramStart"/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Победа»   </w:t>
            </w:r>
            <w:proofErr w:type="gramEnd"/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Костюкова, 5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Легинькая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5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итературно-музыкальный праздник</w:t>
            </w:r>
          </w:p>
          <w:p w:rsidR="00AE2784" w:rsidRPr="009B4350" w:rsidRDefault="00AE2784" w:rsidP="00AE2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огненных лет»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Костюкова, 5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Легинькая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научным сотрудником Белгородского государственного историко-художественного музея-диорамы «Курская битва. Белгородское направление»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59276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B77263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экспозиция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«Великое сражение»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12,</w:t>
            </w:r>
          </w:p>
          <w:p w:rsidR="00AE2784" w:rsidRPr="00902C69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И.А.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 ратной славы»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21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битва на Курской дуге»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С.Е.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«Сплав мужества и стали»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Л.И.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E53594" w:rsidRDefault="00AE2784" w:rsidP="00AE2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праздник</w:t>
            </w:r>
          </w:p>
          <w:p w:rsidR="00AE2784" w:rsidRPr="00E5359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«Есть память, которой не будет </w:t>
            </w:r>
            <w:proofErr w:type="gramStart"/>
            <w:r w:rsidRPr="00E5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конца….</w:t>
            </w:r>
            <w:proofErr w:type="gramEnd"/>
            <w:r w:rsidRPr="00E5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AE2784" w:rsidRPr="00E5359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AE2784" w:rsidRPr="00A84DFB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E5359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В.И.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выставка-память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битва: огненное лето 1943»</w:t>
            </w:r>
          </w:p>
        </w:tc>
        <w:tc>
          <w:tcPr>
            <w:tcW w:w="1479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 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г. Белгорода</w:t>
            </w:r>
          </w:p>
          <w:p w:rsidR="00AE2784" w:rsidRPr="002335A0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AE2784" w:rsidRPr="00A84DFB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</w:tc>
        <w:tc>
          <w:tcPr>
            <w:tcW w:w="2268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EE63ED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В.И.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час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«Что7 Где? Когда?»: «Прохоровскому полю – 80!»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пер.1-й Мичуринский, 8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мужества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3F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поле: Битва брони и огня…»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  <w:r w:rsidRPr="00AC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плавилась броня…»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3,</w:t>
            </w:r>
          </w:p>
          <w:p w:rsidR="00AE2784" w:rsidRPr="00F5705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 Д.Ю.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фото-книжная экспозиция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стучит в мое сердце»</w:t>
            </w:r>
          </w:p>
        </w:tc>
        <w:tc>
          <w:tcPr>
            <w:tcW w:w="1479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4,</w:t>
            </w:r>
          </w:p>
          <w:p w:rsidR="00AE2784" w:rsidRPr="007A066D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</w:tc>
        <w:tc>
          <w:tcPr>
            <w:tcW w:w="2268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4A38D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С.П.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73D5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Час истории </w:t>
            </w:r>
          </w:p>
          <w:p w:rsidR="00AE2784" w:rsidRPr="00D73D58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73D5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«В памяти нашей сегодня и вечно»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С.П.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proofErr w:type="spellStart"/>
            <w:r w:rsidRPr="00BD46E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сторико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- краеведческий час  </w:t>
            </w:r>
          </w:p>
          <w:p w:rsidR="00AE2784" w:rsidRPr="00D73D58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</w:t>
            </w:r>
            <w:r w:rsidRPr="00BD46E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Победное лето 43-го...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«Курская битва. Время.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бытия. Люди»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D6E89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CD6E8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Видеопрезентация </w:t>
            </w:r>
          </w:p>
          <w:p w:rsidR="00AE2784" w:rsidRPr="00D73D58" w:rsidRDefault="00AE2784" w:rsidP="00AE2784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CD6E8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«Огненная дуга»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хронолог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плавилась броня…»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№ 12,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И.А.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«Срока у подвига нет»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13,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Корочанская, 318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поход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дуга – непобедимая броня»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:rsidR="00AE2784" w:rsidRPr="000467B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 Ватутина, 23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Т.В.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дуга – героические страницы»</w:t>
            </w:r>
          </w:p>
        </w:tc>
        <w:tc>
          <w:tcPr>
            <w:tcW w:w="1479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Pr="00CA1745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745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 Ватутина, 23</w:t>
            </w:r>
          </w:p>
        </w:tc>
        <w:tc>
          <w:tcPr>
            <w:tcW w:w="2268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Т.В.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экскурс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«Курской битве посвящается …»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Л.И.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исторической памяти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«Танковая дуэль»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Pr="007B5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 плавилась броня…»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AE2784" w:rsidRPr="00771672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Н.Н.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2D770B" w:rsidRDefault="00AE2784" w:rsidP="00AE2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77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Патриотический час</w:t>
            </w:r>
          </w:p>
          <w:p w:rsidR="00AE2784" w:rsidRDefault="00AE2784" w:rsidP="00AE2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«Твои Герои, Курская дуга»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19,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74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Михальчук Н.Е.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  <w:r w:rsidRPr="00D6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плавилась броня…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20,</w:t>
            </w:r>
          </w:p>
          <w:p w:rsidR="00AE2784" w:rsidRPr="00D87AE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Н.В.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белгородских художников </w:t>
            </w:r>
          </w:p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битва глазами художников»: живопись, графика, плакаты  </w:t>
            </w:r>
            <w:bookmarkEnd w:id="0"/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59276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B77263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AE2784" w:rsidRPr="00890AD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CA1745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  <w:p w:rsidR="00AE2784" w:rsidRPr="00CA1745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«Юрий Левитан: голос нашей Победы»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пер.1-й Мичуринский, 8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Героический вечер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3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Победы -Курская дуга!»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2,</w:t>
            </w:r>
          </w:p>
          <w:p w:rsidR="00AE2784" w:rsidRPr="00FC184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августе 43-го»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С.Е.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3C341F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битва-величие подвига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8,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29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Pr="00B7484D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4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4D">
              <w:rPr>
                <w:rFonts w:ascii="Times New Roman" w:hAnsi="Times New Roman" w:cs="Times New Roman"/>
                <w:sz w:val="24"/>
                <w:szCs w:val="24"/>
              </w:rPr>
              <w:t>«Святая память о войне»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марш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«Курская битва в стихах и прозе»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 Ватутина, 23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Т.В.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0A6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</w:t>
            </w:r>
            <w:proofErr w:type="spellStart"/>
            <w:r w:rsidRPr="00D330A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A6">
              <w:rPr>
                <w:rFonts w:ascii="Times New Roman" w:hAnsi="Times New Roman" w:cs="Times New Roman"/>
                <w:sz w:val="24"/>
                <w:szCs w:val="24"/>
              </w:rPr>
              <w:t xml:space="preserve">«Под Курском решающий бой»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</w:p>
          <w:p w:rsidR="00AE2784" w:rsidRPr="0059276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E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Pr="00B77263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AE2784" w:rsidRPr="00890ADE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E2784" w:rsidTr="000A0BB9">
        <w:tc>
          <w:tcPr>
            <w:tcW w:w="567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панорама «Победное лето 43-го» </w:t>
            </w:r>
          </w:p>
        </w:tc>
        <w:tc>
          <w:tcPr>
            <w:tcW w:w="1479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57" w:type="dxa"/>
          </w:tcPr>
          <w:p w:rsidR="00AE2784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</w:t>
            </w:r>
          </w:p>
          <w:p w:rsidR="00AE2784" w:rsidRPr="002718F7" w:rsidRDefault="00AE2784" w:rsidP="00AE27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F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Народный бульвар, 52А</w:t>
            </w:r>
          </w:p>
        </w:tc>
        <w:tc>
          <w:tcPr>
            <w:tcW w:w="2268" w:type="dxa"/>
          </w:tcPr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Онацкая Т.А.,</w:t>
            </w:r>
          </w:p>
          <w:p w:rsidR="00AE2784" w:rsidRDefault="00AE2784" w:rsidP="00AE2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С.М.</w:t>
            </w:r>
          </w:p>
        </w:tc>
      </w:tr>
    </w:tbl>
    <w:p w:rsidR="00D6766F" w:rsidRPr="00D6766F" w:rsidRDefault="00D6766F" w:rsidP="00D6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766F" w:rsidRPr="00D6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D"/>
    <w:rsid w:val="00036871"/>
    <w:rsid w:val="000467B7"/>
    <w:rsid w:val="0004753C"/>
    <w:rsid w:val="000938FC"/>
    <w:rsid w:val="000A0BB9"/>
    <w:rsid w:val="000A5AF0"/>
    <w:rsid w:val="000C630C"/>
    <w:rsid w:val="000E1B11"/>
    <w:rsid w:val="00120EB9"/>
    <w:rsid w:val="00134D71"/>
    <w:rsid w:val="00187C65"/>
    <w:rsid w:val="002118E9"/>
    <w:rsid w:val="00221B37"/>
    <w:rsid w:val="002617DB"/>
    <w:rsid w:val="00263C6C"/>
    <w:rsid w:val="002703B8"/>
    <w:rsid w:val="00286C2E"/>
    <w:rsid w:val="002A2CE0"/>
    <w:rsid w:val="002D770B"/>
    <w:rsid w:val="002E65FF"/>
    <w:rsid w:val="0031189C"/>
    <w:rsid w:val="00325FBF"/>
    <w:rsid w:val="00350E80"/>
    <w:rsid w:val="00380A31"/>
    <w:rsid w:val="003945C3"/>
    <w:rsid w:val="003A36DB"/>
    <w:rsid w:val="003A44C3"/>
    <w:rsid w:val="003B4532"/>
    <w:rsid w:val="003C341F"/>
    <w:rsid w:val="003D29A3"/>
    <w:rsid w:val="003F6D55"/>
    <w:rsid w:val="00474921"/>
    <w:rsid w:val="00485741"/>
    <w:rsid w:val="004A38D5"/>
    <w:rsid w:val="004A7F85"/>
    <w:rsid w:val="005300F7"/>
    <w:rsid w:val="00551E0B"/>
    <w:rsid w:val="00576B6E"/>
    <w:rsid w:val="005804F0"/>
    <w:rsid w:val="005B7367"/>
    <w:rsid w:val="005F7C57"/>
    <w:rsid w:val="00625D0F"/>
    <w:rsid w:val="0068246B"/>
    <w:rsid w:val="006A004D"/>
    <w:rsid w:val="006C0DC9"/>
    <w:rsid w:val="006E09B8"/>
    <w:rsid w:val="00707CDA"/>
    <w:rsid w:val="00714D8D"/>
    <w:rsid w:val="00733AEC"/>
    <w:rsid w:val="00764149"/>
    <w:rsid w:val="00765B23"/>
    <w:rsid w:val="00771672"/>
    <w:rsid w:val="007A066D"/>
    <w:rsid w:val="00810D34"/>
    <w:rsid w:val="0082101F"/>
    <w:rsid w:val="00847603"/>
    <w:rsid w:val="0086468B"/>
    <w:rsid w:val="00890ADE"/>
    <w:rsid w:val="008B2312"/>
    <w:rsid w:val="00902C69"/>
    <w:rsid w:val="00940E25"/>
    <w:rsid w:val="0094335D"/>
    <w:rsid w:val="009A008F"/>
    <w:rsid w:val="009A4029"/>
    <w:rsid w:val="009A5D46"/>
    <w:rsid w:val="009B4350"/>
    <w:rsid w:val="009E092C"/>
    <w:rsid w:val="009E54F5"/>
    <w:rsid w:val="00A10976"/>
    <w:rsid w:val="00A11AA6"/>
    <w:rsid w:val="00A344AE"/>
    <w:rsid w:val="00A84DFB"/>
    <w:rsid w:val="00AA030F"/>
    <w:rsid w:val="00AE2784"/>
    <w:rsid w:val="00AE4EA2"/>
    <w:rsid w:val="00B01FCB"/>
    <w:rsid w:val="00B53BC3"/>
    <w:rsid w:val="00B617B8"/>
    <w:rsid w:val="00B7484D"/>
    <w:rsid w:val="00BA7578"/>
    <w:rsid w:val="00BD46E1"/>
    <w:rsid w:val="00BE323D"/>
    <w:rsid w:val="00BF0904"/>
    <w:rsid w:val="00C113A6"/>
    <w:rsid w:val="00C14B73"/>
    <w:rsid w:val="00C51C65"/>
    <w:rsid w:val="00C7581B"/>
    <w:rsid w:val="00CA1745"/>
    <w:rsid w:val="00CA456D"/>
    <w:rsid w:val="00CD2C9C"/>
    <w:rsid w:val="00CD6C62"/>
    <w:rsid w:val="00CD6E89"/>
    <w:rsid w:val="00D17E06"/>
    <w:rsid w:val="00D33A1D"/>
    <w:rsid w:val="00D6766F"/>
    <w:rsid w:val="00D87AE4"/>
    <w:rsid w:val="00D93E19"/>
    <w:rsid w:val="00DD7617"/>
    <w:rsid w:val="00DE502E"/>
    <w:rsid w:val="00E53594"/>
    <w:rsid w:val="00ED4869"/>
    <w:rsid w:val="00EE63ED"/>
    <w:rsid w:val="00EE727A"/>
    <w:rsid w:val="00EF7ACC"/>
    <w:rsid w:val="00F143EC"/>
    <w:rsid w:val="00F164FF"/>
    <w:rsid w:val="00F24F02"/>
    <w:rsid w:val="00F259F9"/>
    <w:rsid w:val="00F3668C"/>
    <w:rsid w:val="00F57057"/>
    <w:rsid w:val="00F91993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72CA-1DB9-4A46-B9FF-F973DD26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4F02"/>
    <w:rPr>
      <w:b/>
      <w:bCs/>
    </w:rPr>
  </w:style>
  <w:style w:type="paragraph" w:styleId="a5">
    <w:name w:val="No Spacing"/>
    <w:link w:val="a6"/>
    <w:uiPriority w:val="1"/>
    <w:qFormat/>
    <w:rsid w:val="00134D7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3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8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132</cp:revision>
  <dcterms:created xsi:type="dcterms:W3CDTF">2022-01-14T12:48:00Z</dcterms:created>
  <dcterms:modified xsi:type="dcterms:W3CDTF">2023-01-30T11:29:00Z</dcterms:modified>
</cp:coreProperties>
</file>