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FE" w:rsidRPr="00297DFE" w:rsidRDefault="00297DFE" w:rsidP="00297DFE">
      <w:pPr>
        <w:spacing w:after="0" w:line="240" w:lineRule="auto"/>
        <w:ind w:firstLine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FE" w:rsidRPr="00297DFE" w:rsidRDefault="00297DFE" w:rsidP="0029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основных мероприятий</w:t>
      </w:r>
    </w:p>
    <w:p w:rsidR="00297DFE" w:rsidRPr="00297DFE" w:rsidRDefault="00297DFE" w:rsidP="0029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празднованию 150-летия со дня рождения С.В. Рахманинова в городском округе «Город Белгород»</w:t>
      </w:r>
    </w:p>
    <w:p w:rsidR="00297DFE" w:rsidRPr="00297DFE" w:rsidRDefault="00297DFE" w:rsidP="0029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3194"/>
        <w:gridCol w:w="2273"/>
        <w:gridCol w:w="1584"/>
      </w:tblGrid>
      <w:tr w:rsidR="004C5B90" w:rsidRPr="00297DFE" w:rsidTr="004C5B90">
        <w:trPr>
          <w:trHeight w:val="62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проведения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297DFE" w:rsidRPr="00297DFE" w:rsidTr="00297DFE">
        <w:trPr>
          <w:trHeight w:val="4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Проведение информационной и социальной рекламы, посвященной 150-летию со дня рождения С.В. Рахманинова (2023 г.)</w:t>
            </w:r>
          </w:p>
        </w:tc>
      </w:tr>
      <w:tr w:rsidR="004C5B90" w:rsidRPr="00297DFE" w:rsidTr="004C5B90">
        <w:trPr>
          <w:trHeight w:val="24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6A1268" w:rsidRDefault="006A1268" w:rsidP="006A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A1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уклет </w:t>
            </w:r>
            <w:r>
              <w:rPr>
                <w:rFonts w:ascii="Times New Roman" w:hAnsi="Times New Roman" w:cs="Times New Roman"/>
                <w:bCs/>
              </w:rPr>
              <w:t xml:space="preserve">«Гений русской музыки»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8" w:rsidRDefault="006A1268" w:rsidP="00B04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6A1268" w:rsidRPr="001C64C6" w:rsidRDefault="006A1268" w:rsidP="00B04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297DFE" w:rsidRDefault="001F6B69" w:rsidP="00B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  <w:r w:rsidR="006A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</w:p>
          <w:p w:rsidR="006A1268" w:rsidRPr="00297DFE" w:rsidRDefault="006A1268" w:rsidP="00B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(информационно-библиографичес</w:t>
            </w:r>
            <w:r w:rsidR="00B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отдел)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6A1268" w:rsidP="006A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4C5B90" w:rsidRPr="00297DFE" w:rsidTr="004C5B90">
        <w:trPr>
          <w:trHeight w:val="24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FE" w:rsidRPr="00297DFE" w:rsidTr="00297DFE">
        <w:trPr>
          <w:trHeight w:val="62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Единый день Рахманинова в России: концерты, тематические экскурсии, лекции в музыкальных школах. Воспроизведение музыки Рахманинова в общественных местах - транспорте, торговых центрах по всей стране (1 апреля 2023 г.)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023" w:rsidRPr="004C6750" w:rsidRDefault="00375023" w:rsidP="0029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A" w:rsidRDefault="00375023" w:rsidP="00375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этюд</w:t>
            </w:r>
            <w:r w:rsidRPr="0037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023" w:rsidRDefault="00375023" w:rsidP="00375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«Романсы - душевная исповедь </w:t>
            </w:r>
          </w:p>
          <w:p w:rsidR="00375023" w:rsidRPr="004C6750" w:rsidRDefault="00375023" w:rsidP="00375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Рахманинова»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023" w:rsidRPr="00E93436" w:rsidRDefault="00375023" w:rsidP="0037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75023" w:rsidRDefault="00375023" w:rsidP="0037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:rsidR="00375023" w:rsidRPr="001C64C6" w:rsidRDefault="00375023" w:rsidP="0037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023" w:rsidRDefault="00375023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8F" w:rsidRPr="004C6750" w:rsidRDefault="0018598F" w:rsidP="0029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8F" w:rsidRPr="0018598F" w:rsidRDefault="0018598F" w:rsidP="00256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гостиная.</w:t>
            </w:r>
          </w:p>
          <w:p w:rsidR="0018598F" w:rsidRPr="0018598F" w:rsidRDefault="0018598F" w:rsidP="0018598F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8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 Рахманинов. Музыка на кончиках пальцев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8F" w:rsidRPr="00E93436" w:rsidRDefault="0018598F" w:rsidP="001859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598F" w:rsidRDefault="0018598F" w:rsidP="001859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18598F" w:rsidRPr="00E93436" w:rsidRDefault="0018598F" w:rsidP="001859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8F" w:rsidRDefault="0018598F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Pr="004C6750" w:rsidRDefault="00D6121B" w:rsidP="0029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Pr="0018598F" w:rsidRDefault="00D6121B" w:rsidP="00D61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6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итературно-музыкальный час «Ярки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образ музыкальной классики»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Pr="00415C36" w:rsidRDefault="00D6121B" w:rsidP="00D61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6121B" w:rsidRDefault="00D6121B" w:rsidP="00D6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D6121B" w:rsidRPr="00E93436" w:rsidRDefault="00D6121B" w:rsidP="00D6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Default="00D6121B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35" w:rsidRPr="004C6750" w:rsidRDefault="009A3D35" w:rsidP="0029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35" w:rsidRDefault="009A3D35" w:rsidP="009A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A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портрет композитора</w:t>
            </w:r>
          </w:p>
          <w:p w:rsidR="009A3D35" w:rsidRPr="009A3D35" w:rsidRDefault="009A3D35" w:rsidP="009A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русский композитор»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35" w:rsidRPr="00E93436" w:rsidRDefault="009A3D35" w:rsidP="009A3D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A3D35" w:rsidRDefault="009A3D35" w:rsidP="009A3D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9A3D35" w:rsidRPr="00E93436" w:rsidRDefault="009A3D35" w:rsidP="009A3D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35" w:rsidRDefault="009A3D35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50" w:rsidRPr="004C6750" w:rsidRDefault="004C6750" w:rsidP="0029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35" w:rsidRDefault="004C6750" w:rsidP="00375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искусства </w:t>
            </w:r>
          </w:p>
          <w:p w:rsidR="004C6750" w:rsidRDefault="004C6750" w:rsidP="00375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музыкальных образов Рахманинова»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50" w:rsidRPr="001C64C6" w:rsidRDefault="004C6750" w:rsidP="004C67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C6750" w:rsidRDefault="004C6750" w:rsidP="004C6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:rsidR="004C6750" w:rsidRPr="009D2325" w:rsidRDefault="004C6750" w:rsidP="004C6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50" w:rsidRDefault="004C6750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30" w:rsidRPr="00297DFE" w:rsidRDefault="00EB2930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B2" w:rsidRDefault="00EB2930" w:rsidP="00E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B2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узыкальный альманах </w:t>
            </w:r>
          </w:p>
          <w:p w:rsidR="00EB2930" w:rsidRDefault="00EB2930" w:rsidP="00E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гей Рахманинов – музыка души»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30" w:rsidRPr="009D2325" w:rsidRDefault="00EB2930" w:rsidP="00EB2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EB2930" w:rsidRPr="009D2325" w:rsidRDefault="00EB2930" w:rsidP="00EB2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ЦДБ им. А. Гайдара</w:t>
            </w:r>
          </w:p>
          <w:p w:rsidR="00EB2930" w:rsidRPr="001C64C6" w:rsidRDefault="00EB2930" w:rsidP="00EB2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Попова,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30" w:rsidRDefault="00EB2930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8" w:rsidRPr="00297DFE" w:rsidRDefault="00500A28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8" w:rsidRDefault="00500A28" w:rsidP="00E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Музыкально- литературный час «Гений русской музыки»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8" w:rsidRPr="009E4B65" w:rsidRDefault="00500A28" w:rsidP="00500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00A28" w:rsidRPr="009E4B65" w:rsidRDefault="00500A28" w:rsidP="00500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500A28" w:rsidRPr="009D2325" w:rsidRDefault="00500A28" w:rsidP="00500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8" w:rsidRDefault="00500A28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FD" w:rsidRPr="00297DFE" w:rsidRDefault="005972FD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FD" w:rsidRDefault="005972FD" w:rsidP="00597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Час музыкальной культуры «Самый русский композитор»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FD" w:rsidRPr="0024485C" w:rsidRDefault="005972FD" w:rsidP="0059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5C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972FD" w:rsidRPr="0024485C" w:rsidRDefault="005972FD" w:rsidP="0059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5C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</w:p>
          <w:p w:rsidR="005972FD" w:rsidRPr="005972FD" w:rsidRDefault="005972FD" w:rsidP="0059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5C">
              <w:rPr>
                <w:rFonts w:ascii="Times New Roman" w:hAnsi="Times New Roman"/>
                <w:sz w:val="24"/>
                <w:szCs w:val="24"/>
              </w:rPr>
              <w:t>пр. Ватутина,23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FD" w:rsidRDefault="005972FD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ECF" w:rsidRPr="00297DFE" w:rsidRDefault="00614ECF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ECF" w:rsidRDefault="00614ECF" w:rsidP="0061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Литературно-музыкальная гостиная </w:t>
            </w:r>
          </w:p>
          <w:p w:rsidR="00614ECF" w:rsidRDefault="00614ECF" w:rsidP="0061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«Живой мелодии творец»</w:t>
            </w:r>
            <w:r w:rsidRPr="00614E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ECF" w:rsidRPr="00404935" w:rsidRDefault="00614ECF" w:rsidP="00614E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14ECF" w:rsidRPr="00404935" w:rsidRDefault="00614ECF" w:rsidP="00614E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614ECF" w:rsidRPr="009D2325" w:rsidRDefault="00614ECF" w:rsidP="00614E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ECF" w:rsidRDefault="00614ECF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DF" w:rsidRPr="00297DFE" w:rsidRDefault="006A3BDF" w:rsidP="002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DF" w:rsidRDefault="006A3BDF" w:rsidP="00E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знакомство</w:t>
            </w:r>
          </w:p>
          <w:p w:rsidR="006A3BDF" w:rsidRDefault="006A3BDF" w:rsidP="00E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«Самый русский композитор»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DF" w:rsidRPr="00E93436" w:rsidRDefault="006A3BDF" w:rsidP="006A3B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A3BDF" w:rsidRPr="00E93436" w:rsidRDefault="006A3BDF" w:rsidP="006A3B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6A3BDF" w:rsidRPr="009D2325" w:rsidRDefault="006A3BDF" w:rsidP="006A3B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DF" w:rsidRDefault="006A3BDF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F9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3D55" w:rsidRDefault="00293D55" w:rsidP="0080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</w:t>
            </w:r>
            <w:r w:rsidR="002A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3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«Самый русский композитор»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AA6" w:rsidRPr="001C64C6" w:rsidRDefault="002A1AA6" w:rsidP="002A1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A1AA6" w:rsidRPr="001C64C6" w:rsidRDefault="002A1AA6" w:rsidP="002A1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97DFE" w:rsidRPr="00297DFE" w:rsidRDefault="002A1AA6" w:rsidP="004E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A1AA6" w:rsidP="00D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803343" w:rsidP="0080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час «Вдохновенный мастер звуков»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43" w:rsidRDefault="00803343" w:rsidP="008033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03343" w:rsidRDefault="00803343" w:rsidP="008033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19,</w:t>
            </w:r>
          </w:p>
          <w:p w:rsidR="00297DFE" w:rsidRPr="00803343" w:rsidRDefault="00803343" w:rsidP="008033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702FF0" w:rsidP="007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Pr="00297DFE" w:rsidRDefault="00D6121B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Default="00D6121B" w:rsidP="00D61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6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ечер гениальной музыки </w:t>
            </w:r>
          </w:p>
          <w:p w:rsidR="00D6121B" w:rsidRPr="00803343" w:rsidRDefault="00D6121B" w:rsidP="00D61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первой симфонии до «симфонических танцев»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Pr="00EF2BA3" w:rsidRDefault="00D6121B" w:rsidP="00D61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6121B" w:rsidRPr="00EF2BA3" w:rsidRDefault="00D6121B" w:rsidP="00D61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D6121B" w:rsidRDefault="00D6121B" w:rsidP="00D61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1B" w:rsidRDefault="00D6121B" w:rsidP="0070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B2" w:rsidRDefault="000E5BDB" w:rsidP="00363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портрет</w:t>
            </w:r>
          </w:p>
          <w:p w:rsidR="00297DFE" w:rsidRPr="00297DFE" w:rsidRDefault="002565B2" w:rsidP="0036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38E3" w:rsidRPr="00363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 на рояле играет себя...»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E3" w:rsidRPr="00B66F9B" w:rsidRDefault="003638E3" w:rsidP="0036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B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638E3" w:rsidRPr="00B66F9B" w:rsidRDefault="003638E3" w:rsidP="0036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B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297DFE" w:rsidRPr="003638E3" w:rsidRDefault="003638E3" w:rsidP="0036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B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3638E3" w:rsidP="0036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  <w:tr w:rsidR="004C5B90" w:rsidRPr="00297DFE" w:rsidTr="004C5B90">
        <w:trPr>
          <w:trHeight w:val="29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45B" w:rsidRPr="003F145B" w:rsidRDefault="003F145B" w:rsidP="003F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гости</w:t>
            </w:r>
            <w:r w:rsidRPr="003F1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</w:t>
            </w:r>
          </w:p>
          <w:p w:rsidR="00297DFE" w:rsidRPr="003F145B" w:rsidRDefault="003F145B" w:rsidP="003F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«Сергей Рахманинов: от века, минувшего к веку нынешнему»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45B" w:rsidRPr="00246D29" w:rsidRDefault="003F145B" w:rsidP="003F1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3F145B" w:rsidRPr="00246D29" w:rsidRDefault="003F145B" w:rsidP="003F1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3F145B" w:rsidRDefault="003F145B" w:rsidP="003F1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297DFE" w:rsidRPr="00297DFE" w:rsidRDefault="00297DFE" w:rsidP="0029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FE" w:rsidRPr="00297DFE" w:rsidRDefault="003F145B" w:rsidP="003F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1.04.2023</w:t>
            </w:r>
          </w:p>
        </w:tc>
      </w:tr>
    </w:tbl>
    <w:p w:rsidR="00554873" w:rsidRDefault="00554873">
      <w:bookmarkStart w:id="0" w:name="_GoBack"/>
      <w:bookmarkEnd w:id="0"/>
    </w:p>
    <w:sectPr w:rsidR="0055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E"/>
    <w:rsid w:val="0004619F"/>
    <w:rsid w:val="0007237F"/>
    <w:rsid w:val="00083143"/>
    <w:rsid w:val="000E5BDB"/>
    <w:rsid w:val="0018598F"/>
    <w:rsid w:val="001F6B69"/>
    <w:rsid w:val="002565B2"/>
    <w:rsid w:val="00293D55"/>
    <w:rsid w:val="00297DFE"/>
    <w:rsid w:val="002A1AA6"/>
    <w:rsid w:val="002A39EE"/>
    <w:rsid w:val="002E136B"/>
    <w:rsid w:val="003638E3"/>
    <w:rsid w:val="00375023"/>
    <w:rsid w:val="003C3932"/>
    <w:rsid w:val="003F145B"/>
    <w:rsid w:val="0047088A"/>
    <w:rsid w:val="004C5B90"/>
    <w:rsid w:val="004C6750"/>
    <w:rsid w:val="004E45EF"/>
    <w:rsid w:val="00500A28"/>
    <w:rsid w:val="00554873"/>
    <w:rsid w:val="0058111B"/>
    <w:rsid w:val="005972FD"/>
    <w:rsid w:val="00614ECF"/>
    <w:rsid w:val="006A1268"/>
    <w:rsid w:val="006A3BDF"/>
    <w:rsid w:val="00702FF0"/>
    <w:rsid w:val="00727CCE"/>
    <w:rsid w:val="007A6A79"/>
    <w:rsid w:val="00803343"/>
    <w:rsid w:val="009A3D35"/>
    <w:rsid w:val="00A9398A"/>
    <w:rsid w:val="00B04D6F"/>
    <w:rsid w:val="00D60DF7"/>
    <w:rsid w:val="00D6121B"/>
    <w:rsid w:val="00EB2930"/>
    <w:rsid w:val="00F5061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5040-E301-42B9-AB13-9280E8C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A1A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A1AA6"/>
  </w:style>
  <w:style w:type="character" w:styleId="a6">
    <w:name w:val="Strong"/>
    <w:basedOn w:val="a0"/>
    <w:uiPriority w:val="22"/>
    <w:qFormat/>
    <w:rsid w:val="006A1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18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57</cp:revision>
  <dcterms:created xsi:type="dcterms:W3CDTF">2021-12-02T06:36:00Z</dcterms:created>
  <dcterms:modified xsi:type="dcterms:W3CDTF">2023-01-30T11:27:00Z</dcterms:modified>
</cp:coreProperties>
</file>