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91" w:rsidRPr="00F016F3" w:rsidRDefault="00D56E91" w:rsidP="00D56E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F3">
        <w:rPr>
          <w:rFonts w:ascii="Times New Roman" w:hAnsi="Times New Roman" w:cs="Times New Roman"/>
          <w:b/>
          <w:sz w:val="24"/>
          <w:szCs w:val="24"/>
        </w:rPr>
        <w:t>План мероприятий ЦБС г. Белгорода к Году народного искусства и</w:t>
      </w:r>
    </w:p>
    <w:p w:rsidR="0091753D" w:rsidRPr="00F016F3" w:rsidRDefault="00D56E91" w:rsidP="00D56E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F3">
        <w:rPr>
          <w:rFonts w:ascii="Times New Roman" w:hAnsi="Times New Roman" w:cs="Times New Roman"/>
          <w:b/>
          <w:sz w:val="24"/>
          <w:szCs w:val="24"/>
        </w:rPr>
        <w:t>нематериального наследия</w:t>
      </w:r>
      <w:r w:rsidR="004533B8">
        <w:rPr>
          <w:rFonts w:ascii="Times New Roman" w:hAnsi="Times New Roman" w:cs="Times New Roman"/>
          <w:b/>
          <w:sz w:val="24"/>
          <w:szCs w:val="24"/>
        </w:rPr>
        <w:t xml:space="preserve"> 2022 г.</w:t>
      </w:r>
    </w:p>
    <w:p w:rsidR="00D56E91" w:rsidRPr="00F016F3" w:rsidRDefault="00D56E91" w:rsidP="00D56E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458"/>
        <w:gridCol w:w="6200"/>
        <w:gridCol w:w="3402"/>
        <w:gridCol w:w="4961"/>
      </w:tblGrid>
      <w:tr w:rsidR="00313674" w:rsidRPr="00F016F3" w:rsidTr="00346FBF">
        <w:tc>
          <w:tcPr>
            <w:tcW w:w="458" w:type="dxa"/>
          </w:tcPr>
          <w:p w:rsidR="00D56E91" w:rsidRPr="00F016F3" w:rsidRDefault="00D56E91" w:rsidP="00D56E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00" w:type="dxa"/>
          </w:tcPr>
          <w:p w:rsidR="00D56E91" w:rsidRPr="00F016F3" w:rsidRDefault="00D56E91" w:rsidP="00D56E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3402" w:type="dxa"/>
          </w:tcPr>
          <w:p w:rsidR="00D56E91" w:rsidRPr="00F016F3" w:rsidRDefault="00D56E91" w:rsidP="00D56E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</w:tcPr>
          <w:p w:rsidR="00D56E91" w:rsidRPr="00F016F3" w:rsidRDefault="00D56E91" w:rsidP="00D56E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E61C3" w:rsidRPr="00F016F3" w:rsidTr="00346FBF">
        <w:tc>
          <w:tcPr>
            <w:tcW w:w="458" w:type="dxa"/>
          </w:tcPr>
          <w:p w:rsidR="002E61C3" w:rsidRPr="00F016F3" w:rsidRDefault="002E61C3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2E61C3" w:rsidRPr="00F016F3" w:rsidRDefault="002E61C3" w:rsidP="002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Час доброй вести </w:t>
            </w:r>
          </w:p>
          <w:p w:rsidR="002E61C3" w:rsidRPr="00F016F3" w:rsidRDefault="002E61C3" w:rsidP="002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«Мелодия Рождества»</w:t>
            </w:r>
          </w:p>
        </w:tc>
        <w:tc>
          <w:tcPr>
            <w:tcW w:w="3402" w:type="dxa"/>
          </w:tcPr>
          <w:p w:rsidR="002E61C3" w:rsidRPr="00F016F3" w:rsidRDefault="002E61C3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2E61C3" w:rsidRPr="00F016F3" w:rsidRDefault="002E61C3" w:rsidP="002E6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2E61C3" w:rsidRPr="00F016F3" w:rsidRDefault="002E61C3" w:rsidP="002E6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1,</w:t>
            </w:r>
          </w:p>
          <w:p w:rsidR="002E61C3" w:rsidRPr="00F016F3" w:rsidRDefault="002E61C3" w:rsidP="002E6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пер. 1-й мичуринский, 8</w:t>
            </w:r>
          </w:p>
        </w:tc>
      </w:tr>
      <w:tr w:rsidR="00B729C5" w:rsidRPr="00F016F3" w:rsidTr="00346FBF">
        <w:tc>
          <w:tcPr>
            <w:tcW w:w="458" w:type="dxa"/>
          </w:tcPr>
          <w:p w:rsidR="00B729C5" w:rsidRPr="00F016F3" w:rsidRDefault="00B729C5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B729C5" w:rsidRPr="00F016F3" w:rsidRDefault="00B729C5" w:rsidP="00C6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Час нравственности </w:t>
            </w:r>
          </w:p>
          <w:p w:rsidR="00B729C5" w:rsidRPr="00F016F3" w:rsidRDefault="00B729C5" w:rsidP="00C6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«Крещение: обряды и традиции</w:t>
            </w:r>
          </w:p>
        </w:tc>
        <w:tc>
          <w:tcPr>
            <w:tcW w:w="3402" w:type="dxa"/>
          </w:tcPr>
          <w:p w:rsidR="00B729C5" w:rsidRPr="00F016F3" w:rsidRDefault="00B729C5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B729C5" w:rsidRPr="00F016F3" w:rsidRDefault="00B729C5" w:rsidP="00B729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B729C5" w:rsidRPr="00F016F3" w:rsidRDefault="00B729C5" w:rsidP="00B729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4</w:t>
            </w:r>
          </w:p>
          <w:p w:rsidR="00B729C5" w:rsidRPr="00F016F3" w:rsidRDefault="00B729C5" w:rsidP="00B729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2-яЦентральная,4</w:t>
            </w:r>
          </w:p>
        </w:tc>
      </w:tr>
      <w:tr w:rsidR="001A3F1B" w:rsidRPr="00F016F3" w:rsidTr="00346FBF">
        <w:tc>
          <w:tcPr>
            <w:tcW w:w="458" w:type="dxa"/>
          </w:tcPr>
          <w:p w:rsidR="001A3F1B" w:rsidRPr="00F016F3" w:rsidRDefault="001A3F1B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1A3F1B" w:rsidRPr="00F016F3" w:rsidRDefault="001A3F1B" w:rsidP="00C6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к истокам </w:t>
            </w:r>
          </w:p>
          <w:p w:rsidR="001A3F1B" w:rsidRPr="00F016F3" w:rsidRDefault="001A3F1B" w:rsidP="00C6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«Память народа культура хранит»</w:t>
            </w:r>
          </w:p>
        </w:tc>
        <w:tc>
          <w:tcPr>
            <w:tcW w:w="3402" w:type="dxa"/>
          </w:tcPr>
          <w:p w:rsidR="001A3F1B" w:rsidRPr="00F016F3" w:rsidRDefault="001A3F1B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1A3F1B" w:rsidRPr="00F016F3" w:rsidRDefault="001A3F1B" w:rsidP="001A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1A3F1B" w:rsidRPr="00F016F3" w:rsidRDefault="001A3F1B" w:rsidP="001A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6,</w:t>
            </w:r>
          </w:p>
          <w:p w:rsidR="001A3F1B" w:rsidRPr="00F016F3" w:rsidRDefault="001A3F1B" w:rsidP="001A3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Народный бульвар, 52А</w:t>
            </w:r>
          </w:p>
        </w:tc>
      </w:tr>
      <w:tr w:rsidR="003C6687" w:rsidRPr="00F016F3" w:rsidTr="00346FBF">
        <w:tc>
          <w:tcPr>
            <w:tcW w:w="458" w:type="dxa"/>
          </w:tcPr>
          <w:p w:rsidR="003C6687" w:rsidRPr="00F016F3" w:rsidRDefault="003C6687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3C6687" w:rsidRPr="00F016F3" w:rsidRDefault="003C6687" w:rsidP="003C66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  <w:p w:rsidR="003C6687" w:rsidRPr="00F016F3" w:rsidRDefault="003C6687" w:rsidP="00710D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«Мелодия Рождества» </w:t>
            </w:r>
          </w:p>
        </w:tc>
        <w:tc>
          <w:tcPr>
            <w:tcW w:w="3402" w:type="dxa"/>
          </w:tcPr>
          <w:p w:rsidR="003C6687" w:rsidRPr="00F016F3" w:rsidRDefault="003C6687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3C6687" w:rsidRPr="00F016F3" w:rsidRDefault="003C6687" w:rsidP="003C6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3C6687" w:rsidRPr="00F016F3" w:rsidRDefault="003C6687" w:rsidP="003C6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7,</w:t>
            </w:r>
          </w:p>
          <w:p w:rsidR="003C6687" w:rsidRPr="00F016F3" w:rsidRDefault="003C6687" w:rsidP="003C6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ул. Костюкова, </w:t>
            </w:r>
          </w:p>
        </w:tc>
      </w:tr>
      <w:tr w:rsidR="00710D49" w:rsidRPr="00F016F3" w:rsidTr="00346FBF">
        <w:tc>
          <w:tcPr>
            <w:tcW w:w="458" w:type="dxa"/>
          </w:tcPr>
          <w:p w:rsidR="00710D49" w:rsidRPr="00F016F3" w:rsidRDefault="00710D49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710D49" w:rsidRPr="00F016F3" w:rsidRDefault="00710D49" w:rsidP="003C66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фольклорный праздник </w:t>
            </w:r>
          </w:p>
          <w:p w:rsidR="00710D49" w:rsidRPr="00F016F3" w:rsidRDefault="00710D49" w:rsidP="003C66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«Гуляй на святки без оглядки»</w:t>
            </w:r>
          </w:p>
        </w:tc>
        <w:tc>
          <w:tcPr>
            <w:tcW w:w="3402" w:type="dxa"/>
          </w:tcPr>
          <w:p w:rsidR="00710D49" w:rsidRPr="00F016F3" w:rsidRDefault="00710D49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710D49" w:rsidRPr="00F016F3" w:rsidRDefault="00710D49" w:rsidP="00710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710D49" w:rsidRPr="00F016F3" w:rsidRDefault="00710D49" w:rsidP="00710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8,</w:t>
            </w:r>
          </w:p>
          <w:p w:rsidR="00710D49" w:rsidRPr="00F016F3" w:rsidRDefault="00710D49" w:rsidP="00710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Некрасова, 29</w:t>
            </w:r>
          </w:p>
        </w:tc>
      </w:tr>
      <w:tr w:rsidR="006B53C2" w:rsidRPr="00F016F3" w:rsidTr="00346FBF">
        <w:tc>
          <w:tcPr>
            <w:tcW w:w="458" w:type="dxa"/>
          </w:tcPr>
          <w:p w:rsidR="006B53C2" w:rsidRPr="00F016F3" w:rsidRDefault="006B53C2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6B53C2" w:rsidRPr="00F016F3" w:rsidRDefault="006B53C2" w:rsidP="003C66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Маршрутная игра-</w:t>
            </w:r>
            <w:proofErr w:type="spellStart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колядование</w:t>
            </w:r>
            <w:proofErr w:type="spellEnd"/>
          </w:p>
          <w:p w:rsidR="006B53C2" w:rsidRPr="00F016F3" w:rsidRDefault="006B53C2" w:rsidP="003C66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Колядушечки</w:t>
            </w:r>
            <w:proofErr w:type="spellEnd"/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>ходють</w:t>
            </w:r>
            <w:proofErr w:type="spellEnd"/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бродють</w:t>
            </w:r>
            <w:proofErr w:type="spellEnd"/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B53C2" w:rsidRPr="00F016F3" w:rsidRDefault="006B53C2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6B53C2" w:rsidRPr="00F016F3" w:rsidRDefault="006B53C2" w:rsidP="006B5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6B53C2" w:rsidRPr="00F016F3" w:rsidRDefault="006B53C2" w:rsidP="006B5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им.А.Гайдара</w:t>
            </w:r>
          </w:p>
          <w:p w:rsidR="006B53C2" w:rsidRPr="00F016F3" w:rsidRDefault="006B53C2" w:rsidP="006B5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ул.Попова</w:t>
            </w:r>
            <w:proofErr w:type="spellEnd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</w:tr>
      <w:tr w:rsidR="00A82DCD" w:rsidRPr="00F016F3" w:rsidTr="00346FBF">
        <w:tc>
          <w:tcPr>
            <w:tcW w:w="458" w:type="dxa"/>
          </w:tcPr>
          <w:p w:rsidR="00A82DCD" w:rsidRPr="00F016F3" w:rsidRDefault="00A82DCD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A82DCD" w:rsidRPr="00F016F3" w:rsidRDefault="00A82DCD" w:rsidP="003C6687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6F3">
              <w:rPr>
                <w:rFonts w:ascii="Times New Roman" w:hAnsi="Times New Roman"/>
                <w:bCs/>
                <w:sz w:val="24"/>
                <w:szCs w:val="24"/>
              </w:rPr>
              <w:t xml:space="preserve">Час краеведения </w:t>
            </w:r>
          </w:p>
          <w:p w:rsidR="00A82DCD" w:rsidRPr="00F016F3" w:rsidRDefault="00A82DCD" w:rsidP="00A82D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«К истокам народной культуры»</w:t>
            </w:r>
            <w:r w:rsidRPr="00F016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82DCD" w:rsidRPr="00F016F3" w:rsidRDefault="00A82DCD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A82DCD" w:rsidRPr="00F016F3" w:rsidRDefault="00A82DCD" w:rsidP="00A82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A82DCD" w:rsidRPr="00F016F3" w:rsidRDefault="00A82DCD" w:rsidP="00A82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15,</w:t>
            </w:r>
          </w:p>
          <w:p w:rsidR="00A82DCD" w:rsidRPr="00F016F3" w:rsidRDefault="00A82DCD" w:rsidP="00A82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пр. Ватутина, 23</w:t>
            </w:r>
          </w:p>
        </w:tc>
      </w:tr>
      <w:tr w:rsidR="00733635" w:rsidRPr="00F016F3" w:rsidTr="00346FBF">
        <w:tc>
          <w:tcPr>
            <w:tcW w:w="458" w:type="dxa"/>
          </w:tcPr>
          <w:p w:rsidR="00733635" w:rsidRPr="00F016F3" w:rsidRDefault="00733635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733635" w:rsidRPr="00F016F3" w:rsidRDefault="00733635" w:rsidP="003C6687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Святочные посиделки</w:t>
            </w:r>
            <w:r w:rsidRPr="00F016F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33635" w:rsidRPr="00F016F3" w:rsidRDefault="00733635" w:rsidP="003C66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«Как ходила Коляда…»</w:t>
            </w:r>
          </w:p>
        </w:tc>
        <w:tc>
          <w:tcPr>
            <w:tcW w:w="3402" w:type="dxa"/>
          </w:tcPr>
          <w:p w:rsidR="00733635" w:rsidRPr="00F016F3" w:rsidRDefault="00733635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733635" w:rsidRPr="00F016F3" w:rsidRDefault="00733635" w:rsidP="00733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733635" w:rsidRPr="00F016F3" w:rsidRDefault="00733635" w:rsidP="00733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16,</w:t>
            </w:r>
          </w:p>
          <w:p w:rsidR="00733635" w:rsidRPr="00F016F3" w:rsidRDefault="00733635" w:rsidP="00733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Шаландина, 13</w:t>
            </w:r>
          </w:p>
        </w:tc>
      </w:tr>
      <w:tr w:rsidR="00662E07" w:rsidRPr="00F016F3" w:rsidTr="00346FBF">
        <w:tc>
          <w:tcPr>
            <w:tcW w:w="458" w:type="dxa"/>
          </w:tcPr>
          <w:p w:rsidR="00662E07" w:rsidRPr="00F016F3" w:rsidRDefault="00662E07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662E07" w:rsidRPr="00F016F3" w:rsidRDefault="00662E07" w:rsidP="003C66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Библиотечная завалинка </w:t>
            </w:r>
          </w:p>
          <w:p w:rsidR="00662E07" w:rsidRPr="00F016F3" w:rsidRDefault="00662E07" w:rsidP="003C66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«Мелодия Рождества»</w:t>
            </w:r>
          </w:p>
        </w:tc>
        <w:tc>
          <w:tcPr>
            <w:tcW w:w="3402" w:type="dxa"/>
          </w:tcPr>
          <w:p w:rsidR="00662E07" w:rsidRPr="00F016F3" w:rsidRDefault="00662E07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662E07" w:rsidRPr="00F016F3" w:rsidRDefault="00662E07" w:rsidP="006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662E07" w:rsidRPr="00F016F3" w:rsidRDefault="00662E07" w:rsidP="006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18,</w:t>
            </w:r>
          </w:p>
          <w:p w:rsidR="00662E07" w:rsidRPr="00F016F3" w:rsidRDefault="00662E07" w:rsidP="006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Макаренко, 6А</w:t>
            </w:r>
          </w:p>
        </w:tc>
      </w:tr>
      <w:tr w:rsidR="00DC22CC" w:rsidRPr="00F016F3" w:rsidTr="00346FBF">
        <w:tc>
          <w:tcPr>
            <w:tcW w:w="458" w:type="dxa"/>
          </w:tcPr>
          <w:p w:rsidR="00DC22CC" w:rsidRPr="00F016F3" w:rsidRDefault="00DC22CC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DC22CC" w:rsidRPr="00F016F3" w:rsidRDefault="00DC22CC" w:rsidP="00DC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DC22CC" w:rsidRPr="00F016F3" w:rsidRDefault="00DC22CC" w:rsidP="00DC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«Вдоль по улице метелица метет»</w:t>
            </w:r>
          </w:p>
        </w:tc>
        <w:tc>
          <w:tcPr>
            <w:tcW w:w="3402" w:type="dxa"/>
          </w:tcPr>
          <w:p w:rsidR="00DC22CC" w:rsidRPr="00F016F3" w:rsidRDefault="00DC22CC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961" w:type="dxa"/>
          </w:tcPr>
          <w:p w:rsidR="00DC22CC" w:rsidRPr="00F016F3" w:rsidRDefault="00DC22CC" w:rsidP="00DC22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DC22CC" w:rsidRPr="00F016F3" w:rsidRDefault="00DC22CC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библиотека-филиала № 19,</w:t>
            </w:r>
          </w:p>
          <w:p w:rsidR="00DC22CC" w:rsidRPr="00F016F3" w:rsidRDefault="00DC22CC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Горького, 74</w:t>
            </w:r>
          </w:p>
        </w:tc>
      </w:tr>
      <w:tr w:rsidR="00C779A7" w:rsidRPr="00F016F3" w:rsidTr="00346FBF">
        <w:tc>
          <w:tcPr>
            <w:tcW w:w="458" w:type="dxa"/>
          </w:tcPr>
          <w:p w:rsidR="00C779A7" w:rsidRPr="00F016F3" w:rsidRDefault="00C779A7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C779A7" w:rsidRPr="00F016F3" w:rsidRDefault="00C779A7" w:rsidP="00DC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игровой час</w:t>
            </w:r>
          </w:p>
          <w:p w:rsidR="00C779A7" w:rsidRPr="00F016F3" w:rsidRDefault="00C779A7" w:rsidP="00DC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культура: от слова к словесности»</w:t>
            </w:r>
          </w:p>
        </w:tc>
        <w:tc>
          <w:tcPr>
            <w:tcW w:w="3402" w:type="dxa"/>
          </w:tcPr>
          <w:p w:rsidR="00C779A7" w:rsidRPr="00F016F3" w:rsidRDefault="00C779A7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C779A7" w:rsidRPr="00F016F3" w:rsidRDefault="00C779A7" w:rsidP="00C7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C779A7" w:rsidRPr="00F016F3" w:rsidRDefault="00C779A7" w:rsidP="00C7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1,</w:t>
            </w:r>
          </w:p>
          <w:p w:rsidR="00C779A7" w:rsidRPr="00F016F3" w:rsidRDefault="00C779A7" w:rsidP="00C779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пер. 1-й мичуринский, 8</w:t>
            </w:r>
          </w:p>
        </w:tc>
      </w:tr>
      <w:tr w:rsidR="00FC6769" w:rsidRPr="00F016F3" w:rsidTr="00346FBF">
        <w:tc>
          <w:tcPr>
            <w:tcW w:w="458" w:type="dxa"/>
          </w:tcPr>
          <w:p w:rsidR="00FC6769" w:rsidRPr="00F016F3" w:rsidRDefault="00FC6769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FC6769" w:rsidRPr="00F016F3" w:rsidRDefault="00FC6769" w:rsidP="00DC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конкурс </w:t>
            </w:r>
          </w:p>
          <w:p w:rsidR="00FC6769" w:rsidRPr="00F016F3" w:rsidRDefault="00FC6769" w:rsidP="00DC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«Русская культура: от слова к словесности»</w:t>
            </w:r>
          </w:p>
        </w:tc>
        <w:tc>
          <w:tcPr>
            <w:tcW w:w="3402" w:type="dxa"/>
          </w:tcPr>
          <w:p w:rsidR="00FC6769" w:rsidRPr="00F016F3" w:rsidRDefault="00FC6769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FC6769" w:rsidRPr="00F016F3" w:rsidRDefault="00FC6769" w:rsidP="00FC6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FC6769" w:rsidRPr="00F016F3" w:rsidRDefault="00FC6769" w:rsidP="00FC6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4</w:t>
            </w:r>
          </w:p>
          <w:p w:rsidR="00FC6769" w:rsidRPr="00F016F3" w:rsidRDefault="00FC6769" w:rsidP="00FC6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2-яЦентральная,4</w:t>
            </w:r>
          </w:p>
        </w:tc>
      </w:tr>
      <w:tr w:rsidR="008303DA" w:rsidRPr="00F016F3" w:rsidTr="00346FBF">
        <w:tc>
          <w:tcPr>
            <w:tcW w:w="458" w:type="dxa"/>
          </w:tcPr>
          <w:p w:rsidR="008303DA" w:rsidRPr="00F016F3" w:rsidRDefault="008303DA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8303DA" w:rsidRPr="00F016F3" w:rsidRDefault="008303DA" w:rsidP="008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Фольклорная игротека</w:t>
            </w:r>
          </w:p>
          <w:p w:rsidR="008303DA" w:rsidRPr="00F016F3" w:rsidRDefault="008303DA" w:rsidP="008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«Русские забавы»</w:t>
            </w:r>
          </w:p>
          <w:p w:rsidR="008303DA" w:rsidRPr="00F016F3" w:rsidRDefault="008303DA" w:rsidP="00DC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3DA" w:rsidRPr="00F016F3" w:rsidRDefault="008303DA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676F3B" w:rsidRPr="00F016F3" w:rsidRDefault="00676F3B" w:rsidP="00676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676F3B" w:rsidRPr="00F016F3" w:rsidRDefault="00676F3B" w:rsidP="00676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8,</w:t>
            </w:r>
          </w:p>
          <w:p w:rsidR="008303DA" w:rsidRPr="00F016F3" w:rsidRDefault="00676F3B" w:rsidP="00676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Некрасова, 29</w:t>
            </w:r>
          </w:p>
        </w:tc>
      </w:tr>
      <w:tr w:rsidR="00FC6769" w:rsidRPr="00F016F3" w:rsidTr="0005491B">
        <w:trPr>
          <w:trHeight w:val="1030"/>
        </w:trPr>
        <w:tc>
          <w:tcPr>
            <w:tcW w:w="458" w:type="dxa"/>
          </w:tcPr>
          <w:p w:rsidR="00FC6769" w:rsidRPr="00F016F3" w:rsidRDefault="00FC6769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FC6769" w:rsidRPr="00F016F3" w:rsidRDefault="00FC6769" w:rsidP="00DC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о традиционном танце </w:t>
            </w:r>
          </w:p>
          <w:p w:rsidR="00FC6769" w:rsidRPr="00F016F3" w:rsidRDefault="00FC6769" w:rsidP="00DC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«А не сплясать ли нам картошку?»</w:t>
            </w:r>
          </w:p>
        </w:tc>
        <w:tc>
          <w:tcPr>
            <w:tcW w:w="3402" w:type="dxa"/>
          </w:tcPr>
          <w:p w:rsidR="00FC6769" w:rsidRPr="00F016F3" w:rsidRDefault="00FC6769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FC6769" w:rsidRPr="00F016F3" w:rsidRDefault="00FC6769" w:rsidP="00FC6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FC6769" w:rsidRPr="00F016F3" w:rsidRDefault="00FC6769" w:rsidP="00FC6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им.А.Гайдара</w:t>
            </w:r>
          </w:p>
          <w:p w:rsidR="00FC6769" w:rsidRPr="00F016F3" w:rsidRDefault="00FC6769" w:rsidP="00FC6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ул.Попова</w:t>
            </w:r>
            <w:proofErr w:type="spellEnd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</w:tr>
      <w:tr w:rsidR="00AD7B40" w:rsidRPr="00F016F3" w:rsidTr="00346FBF">
        <w:tc>
          <w:tcPr>
            <w:tcW w:w="458" w:type="dxa"/>
          </w:tcPr>
          <w:p w:rsidR="00AD7B40" w:rsidRPr="00F016F3" w:rsidRDefault="00AD7B40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AD7B40" w:rsidRPr="00F016F3" w:rsidRDefault="00AD7B40" w:rsidP="00DC2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тюнинг</w:t>
            </w:r>
          </w:p>
          <w:p w:rsidR="00AD7B40" w:rsidRPr="00F016F3" w:rsidRDefault="00AD7B40" w:rsidP="00DC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«Русская культура: от слова к словесности»</w:t>
            </w:r>
          </w:p>
        </w:tc>
        <w:tc>
          <w:tcPr>
            <w:tcW w:w="3402" w:type="dxa"/>
          </w:tcPr>
          <w:p w:rsidR="00AD7B40" w:rsidRPr="00F016F3" w:rsidRDefault="00AD7B40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AD7B40" w:rsidRPr="00F016F3" w:rsidRDefault="00AD7B40" w:rsidP="00AD7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AD7B40" w:rsidRPr="00F016F3" w:rsidRDefault="00AD7B40" w:rsidP="00AD7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12,</w:t>
            </w:r>
          </w:p>
          <w:p w:rsidR="00AD7B40" w:rsidRPr="00F016F3" w:rsidRDefault="00AD7B40" w:rsidP="00AD7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Тельмана, 10</w:t>
            </w:r>
          </w:p>
        </w:tc>
      </w:tr>
      <w:tr w:rsidR="000965D0" w:rsidRPr="00F016F3" w:rsidTr="00346FBF">
        <w:tc>
          <w:tcPr>
            <w:tcW w:w="458" w:type="dxa"/>
          </w:tcPr>
          <w:p w:rsidR="000965D0" w:rsidRPr="00F016F3" w:rsidRDefault="000965D0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0965D0" w:rsidRPr="00F016F3" w:rsidRDefault="000965D0" w:rsidP="000965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6F3">
              <w:rPr>
                <w:rFonts w:ascii="Times New Roman" w:hAnsi="Times New Roman"/>
                <w:bCs/>
                <w:sz w:val="24"/>
                <w:szCs w:val="24"/>
              </w:rPr>
              <w:t>Лингвистический блиц</w:t>
            </w:r>
            <w:r w:rsidRPr="00F016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965D0" w:rsidRPr="00F016F3" w:rsidRDefault="000965D0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/>
                <w:bCs/>
                <w:sz w:val="24"/>
                <w:szCs w:val="24"/>
              </w:rPr>
              <w:t>«Русская культура: от слова к словесности»</w:t>
            </w:r>
          </w:p>
        </w:tc>
        <w:tc>
          <w:tcPr>
            <w:tcW w:w="3402" w:type="dxa"/>
          </w:tcPr>
          <w:p w:rsidR="000965D0" w:rsidRPr="00F016F3" w:rsidRDefault="000965D0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0965D0" w:rsidRPr="00F016F3" w:rsidRDefault="000965D0" w:rsidP="00096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0965D0" w:rsidRPr="00F016F3" w:rsidRDefault="000965D0" w:rsidP="00096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15,</w:t>
            </w:r>
          </w:p>
          <w:p w:rsidR="000965D0" w:rsidRPr="00F016F3" w:rsidRDefault="000965D0" w:rsidP="00096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пр. Ватутина, 23</w:t>
            </w:r>
          </w:p>
        </w:tc>
      </w:tr>
      <w:tr w:rsidR="001803C7" w:rsidRPr="00F016F3" w:rsidTr="00346FBF">
        <w:tc>
          <w:tcPr>
            <w:tcW w:w="458" w:type="dxa"/>
          </w:tcPr>
          <w:p w:rsidR="001803C7" w:rsidRPr="00F016F3" w:rsidRDefault="001803C7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1803C7" w:rsidRPr="00F016F3" w:rsidRDefault="001803C7" w:rsidP="00DC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Лингвистический поединок </w:t>
            </w:r>
          </w:p>
          <w:p w:rsidR="001803C7" w:rsidRPr="00F016F3" w:rsidRDefault="001803C7" w:rsidP="00DC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«Русская культура: от слова к словесности»</w:t>
            </w:r>
          </w:p>
        </w:tc>
        <w:tc>
          <w:tcPr>
            <w:tcW w:w="3402" w:type="dxa"/>
          </w:tcPr>
          <w:p w:rsidR="001803C7" w:rsidRPr="00F016F3" w:rsidRDefault="001803C7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1803C7" w:rsidRPr="00F016F3" w:rsidRDefault="001803C7" w:rsidP="00180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1803C7" w:rsidRPr="00F016F3" w:rsidRDefault="001803C7" w:rsidP="00180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16,</w:t>
            </w:r>
          </w:p>
          <w:p w:rsidR="001803C7" w:rsidRPr="00F016F3" w:rsidRDefault="001803C7" w:rsidP="00180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Шаландина, 13</w:t>
            </w:r>
          </w:p>
        </w:tc>
      </w:tr>
      <w:tr w:rsidR="00092ABD" w:rsidRPr="00F016F3" w:rsidTr="00346FBF">
        <w:tc>
          <w:tcPr>
            <w:tcW w:w="458" w:type="dxa"/>
          </w:tcPr>
          <w:p w:rsidR="00092ABD" w:rsidRPr="00F016F3" w:rsidRDefault="00092ABD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4D7C15" w:rsidRPr="00F016F3" w:rsidRDefault="00092ABD" w:rsidP="0009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Урок познания </w:t>
            </w:r>
          </w:p>
          <w:p w:rsidR="00092ABD" w:rsidRPr="00F016F3" w:rsidRDefault="00092ABD" w:rsidP="0009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«Учитесь говорить по-русски</w:t>
            </w:r>
            <w:r w:rsidR="00EF08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92ABD" w:rsidRPr="00F016F3" w:rsidRDefault="00092ABD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092ABD" w:rsidRPr="00F016F3" w:rsidRDefault="00092ABD" w:rsidP="00092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092ABD" w:rsidRPr="00F016F3" w:rsidRDefault="00092ABD" w:rsidP="00092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19,</w:t>
            </w:r>
          </w:p>
          <w:p w:rsidR="00092ABD" w:rsidRPr="00F016F3" w:rsidRDefault="00092ABD" w:rsidP="00092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Горького, 74</w:t>
            </w:r>
          </w:p>
        </w:tc>
      </w:tr>
      <w:tr w:rsidR="009626FF" w:rsidRPr="00F016F3" w:rsidTr="00346FBF">
        <w:tc>
          <w:tcPr>
            <w:tcW w:w="458" w:type="dxa"/>
          </w:tcPr>
          <w:p w:rsidR="009626FF" w:rsidRPr="00F016F3" w:rsidRDefault="009626FF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9626FF" w:rsidRPr="00F016F3" w:rsidRDefault="009626FF" w:rsidP="0009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9626FF" w:rsidRPr="00F016F3" w:rsidRDefault="009626FF" w:rsidP="0009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культура: от слова к словесности»</w:t>
            </w:r>
          </w:p>
        </w:tc>
        <w:tc>
          <w:tcPr>
            <w:tcW w:w="3402" w:type="dxa"/>
          </w:tcPr>
          <w:p w:rsidR="009626FF" w:rsidRPr="00F016F3" w:rsidRDefault="009626FF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9626FF" w:rsidRPr="00F016F3" w:rsidRDefault="009626FF" w:rsidP="00962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9626FF" w:rsidRPr="00F016F3" w:rsidRDefault="009626FF" w:rsidP="00962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20,</w:t>
            </w:r>
          </w:p>
          <w:p w:rsidR="009626FF" w:rsidRPr="00F016F3" w:rsidRDefault="009626FF" w:rsidP="00962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Спортивная, 14</w:t>
            </w:r>
          </w:p>
        </w:tc>
      </w:tr>
      <w:tr w:rsidR="00CC582F" w:rsidRPr="00F016F3" w:rsidTr="00346FBF">
        <w:tc>
          <w:tcPr>
            <w:tcW w:w="458" w:type="dxa"/>
          </w:tcPr>
          <w:p w:rsidR="00CC582F" w:rsidRPr="00F016F3" w:rsidRDefault="00CC582F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4D7C15" w:rsidRPr="00F016F3" w:rsidRDefault="004D7C15" w:rsidP="00092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Литературно-познавательное путешествие </w:t>
            </w:r>
          </w:p>
          <w:p w:rsidR="00CC582F" w:rsidRPr="00F016F3" w:rsidRDefault="004D7C15" w:rsidP="0009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eastAsia="Calibri" w:hAnsi="Times New Roman" w:cs="Times New Roman"/>
                <w:sz w:val="24"/>
                <w:szCs w:val="24"/>
              </w:rPr>
              <w:t>«Страна детского фольклора»</w:t>
            </w:r>
          </w:p>
        </w:tc>
        <w:tc>
          <w:tcPr>
            <w:tcW w:w="3402" w:type="dxa"/>
          </w:tcPr>
          <w:p w:rsidR="00CC582F" w:rsidRPr="00F016F3" w:rsidRDefault="004D7C15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4D7C15" w:rsidRPr="00F016F3" w:rsidRDefault="004D7C15" w:rsidP="004D7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CC582F" w:rsidRPr="00F016F3" w:rsidRDefault="004D7C15" w:rsidP="004D7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14,</w:t>
            </w:r>
          </w:p>
          <w:p w:rsidR="004D7C15" w:rsidRPr="00F016F3" w:rsidRDefault="004D7C15" w:rsidP="004D7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Озембловского</w:t>
            </w:r>
            <w:proofErr w:type="spellEnd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</w:tr>
      <w:tr w:rsidR="00194EFE" w:rsidRPr="00F016F3" w:rsidTr="00346FBF">
        <w:tc>
          <w:tcPr>
            <w:tcW w:w="458" w:type="dxa"/>
          </w:tcPr>
          <w:p w:rsidR="00194EFE" w:rsidRPr="00F016F3" w:rsidRDefault="00194EFE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194EFE" w:rsidRPr="00F016F3" w:rsidRDefault="00194EFE" w:rsidP="00CC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игровая программа </w:t>
            </w:r>
          </w:p>
          <w:p w:rsidR="00194EFE" w:rsidRPr="00F016F3" w:rsidRDefault="00194EFE" w:rsidP="00CC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«Как на Кикиморы именины…»</w:t>
            </w:r>
          </w:p>
        </w:tc>
        <w:tc>
          <w:tcPr>
            <w:tcW w:w="3402" w:type="dxa"/>
          </w:tcPr>
          <w:p w:rsidR="00194EFE" w:rsidRPr="00F016F3" w:rsidRDefault="00194EFE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194EFE" w:rsidRPr="00F016F3" w:rsidRDefault="00194EFE" w:rsidP="0019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194EFE" w:rsidRPr="00F016F3" w:rsidRDefault="00194EFE" w:rsidP="0019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библиотека-музей</w:t>
            </w:r>
          </w:p>
          <w:p w:rsidR="00194EFE" w:rsidRPr="00F016F3" w:rsidRDefault="00194EFE" w:rsidP="0019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пр.Ватутина, 4</w:t>
            </w:r>
          </w:p>
        </w:tc>
      </w:tr>
      <w:tr w:rsidR="004528E4" w:rsidRPr="00F016F3" w:rsidTr="00346FBF">
        <w:tc>
          <w:tcPr>
            <w:tcW w:w="458" w:type="dxa"/>
          </w:tcPr>
          <w:p w:rsidR="004528E4" w:rsidRPr="00F016F3" w:rsidRDefault="004528E4" w:rsidP="0045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4528E4" w:rsidRPr="00F016F3" w:rsidRDefault="004528E4" w:rsidP="0045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Час народного календаря</w:t>
            </w:r>
          </w:p>
          <w:p w:rsidR="004528E4" w:rsidRPr="00F016F3" w:rsidRDefault="004528E4" w:rsidP="0045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 «Ох, мала неделя </w:t>
            </w:r>
            <w:proofErr w:type="spellStart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Маслена</w:t>
            </w:r>
            <w:proofErr w:type="spellEnd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402" w:type="dxa"/>
          </w:tcPr>
          <w:p w:rsidR="004528E4" w:rsidRPr="00F016F3" w:rsidRDefault="004528E4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4528E4" w:rsidRPr="00F016F3" w:rsidRDefault="004528E4" w:rsidP="00452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4528E4" w:rsidRPr="00F016F3" w:rsidRDefault="004528E4" w:rsidP="00452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1,</w:t>
            </w:r>
          </w:p>
          <w:p w:rsidR="004528E4" w:rsidRPr="00F016F3" w:rsidRDefault="004528E4" w:rsidP="00452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пер. 1-й мичуринский, 8</w:t>
            </w:r>
          </w:p>
        </w:tc>
      </w:tr>
      <w:tr w:rsidR="001803C7" w:rsidRPr="00F016F3" w:rsidTr="00346FBF">
        <w:tc>
          <w:tcPr>
            <w:tcW w:w="458" w:type="dxa"/>
          </w:tcPr>
          <w:p w:rsidR="001803C7" w:rsidRPr="00F016F3" w:rsidRDefault="001803C7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EF08A5" w:rsidRDefault="001803C7" w:rsidP="00CC5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Фольклорный час </w:t>
            </w:r>
          </w:p>
          <w:p w:rsidR="001803C7" w:rsidRPr="00F016F3" w:rsidRDefault="001803C7" w:rsidP="00CC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3402" w:type="dxa"/>
          </w:tcPr>
          <w:p w:rsidR="001803C7" w:rsidRPr="00F016F3" w:rsidRDefault="001803C7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1803C7" w:rsidRPr="00F016F3" w:rsidRDefault="001803C7" w:rsidP="00180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1803C7" w:rsidRPr="00F016F3" w:rsidRDefault="001803C7" w:rsidP="00180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4</w:t>
            </w:r>
          </w:p>
          <w:p w:rsidR="001803C7" w:rsidRPr="00F016F3" w:rsidRDefault="001803C7" w:rsidP="00180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2-яЦентральная,4</w:t>
            </w:r>
          </w:p>
        </w:tc>
      </w:tr>
      <w:tr w:rsidR="006B1DC9" w:rsidRPr="00F016F3" w:rsidTr="00346FBF">
        <w:tc>
          <w:tcPr>
            <w:tcW w:w="458" w:type="dxa"/>
          </w:tcPr>
          <w:p w:rsidR="006B1DC9" w:rsidRPr="00F016F3" w:rsidRDefault="006B1DC9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6B1DC9" w:rsidRPr="00F016F3" w:rsidRDefault="006B1DC9" w:rsidP="00CC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  <w:p w:rsidR="006B1DC9" w:rsidRPr="00F016F3" w:rsidRDefault="006B1DC9" w:rsidP="00CC5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«Кладезь мудрости</w:t>
            </w:r>
            <w:r w:rsidR="00EF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- русская пословица»</w:t>
            </w:r>
          </w:p>
        </w:tc>
        <w:tc>
          <w:tcPr>
            <w:tcW w:w="3402" w:type="dxa"/>
          </w:tcPr>
          <w:p w:rsidR="006B1DC9" w:rsidRPr="00F016F3" w:rsidRDefault="006B1DC9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6B1DC9" w:rsidRPr="00F016F3" w:rsidRDefault="006B1DC9" w:rsidP="006B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6B1DC9" w:rsidRPr="00F016F3" w:rsidRDefault="006B1DC9" w:rsidP="006B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6,</w:t>
            </w:r>
          </w:p>
          <w:p w:rsidR="006B1DC9" w:rsidRPr="00F016F3" w:rsidRDefault="006B1DC9" w:rsidP="006B1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Народный бульвар, 52А</w:t>
            </w:r>
          </w:p>
        </w:tc>
      </w:tr>
      <w:tr w:rsidR="00676F3B" w:rsidRPr="00F016F3" w:rsidTr="00346FBF">
        <w:tc>
          <w:tcPr>
            <w:tcW w:w="458" w:type="dxa"/>
          </w:tcPr>
          <w:p w:rsidR="00676F3B" w:rsidRPr="00F016F3" w:rsidRDefault="00676F3B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676F3B" w:rsidRPr="00F016F3" w:rsidRDefault="00676F3B" w:rsidP="00CC5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Игра-инсценировка русской народной сказки </w:t>
            </w:r>
          </w:p>
          <w:p w:rsidR="00676F3B" w:rsidRPr="00F016F3" w:rsidRDefault="00676F3B" w:rsidP="00CC5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3402" w:type="dxa"/>
          </w:tcPr>
          <w:p w:rsidR="00676F3B" w:rsidRPr="00F016F3" w:rsidRDefault="00676F3B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676F3B" w:rsidRPr="00F016F3" w:rsidRDefault="00676F3B" w:rsidP="00676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676F3B" w:rsidRPr="00F016F3" w:rsidRDefault="00676F3B" w:rsidP="00676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8,</w:t>
            </w:r>
          </w:p>
          <w:p w:rsidR="00676F3B" w:rsidRPr="00F016F3" w:rsidRDefault="00676F3B" w:rsidP="00676F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Некрасова, 29</w:t>
            </w:r>
          </w:p>
        </w:tc>
      </w:tr>
      <w:tr w:rsidR="004373EB" w:rsidRPr="00F016F3" w:rsidTr="00346FBF">
        <w:tc>
          <w:tcPr>
            <w:tcW w:w="458" w:type="dxa"/>
          </w:tcPr>
          <w:p w:rsidR="004373EB" w:rsidRPr="00F016F3" w:rsidRDefault="004373EB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4373EB" w:rsidRPr="00F016F3" w:rsidRDefault="004373EB" w:rsidP="00CC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час </w:t>
            </w:r>
          </w:p>
          <w:p w:rsidR="004373EB" w:rsidRPr="00F016F3" w:rsidRDefault="004373EB" w:rsidP="00CC5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«Сударыня Масленица»</w:t>
            </w:r>
          </w:p>
        </w:tc>
        <w:tc>
          <w:tcPr>
            <w:tcW w:w="3402" w:type="dxa"/>
          </w:tcPr>
          <w:p w:rsidR="004373EB" w:rsidRPr="00F016F3" w:rsidRDefault="004373EB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4373EB" w:rsidRPr="00F016F3" w:rsidRDefault="004373EB" w:rsidP="004373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4373EB" w:rsidRPr="00F016F3" w:rsidRDefault="004373EB" w:rsidP="004373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17,</w:t>
            </w:r>
          </w:p>
          <w:p w:rsidR="004373EB" w:rsidRPr="00F016F3" w:rsidRDefault="004373EB" w:rsidP="004373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Конева, 11</w:t>
            </w:r>
          </w:p>
        </w:tc>
      </w:tr>
      <w:tr w:rsidR="008E0E56" w:rsidRPr="00F016F3" w:rsidTr="00346FBF">
        <w:tc>
          <w:tcPr>
            <w:tcW w:w="458" w:type="dxa"/>
          </w:tcPr>
          <w:p w:rsidR="008E0E56" w:rsidRPr="00F016F3" w:rsidRDefault="008E0E56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8E0E56" w:rsidRPr="00F016F3" w:rsidRDefault="008E0E56" w:rsidP="00CC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Час русского фольклора </w:t>
            </w:r>
          </w:p>
          <w:p w:rsidR="008E0E56" w:rsidRPr="00F016F3" w:rsidRDefault="008E0E56" w:rsidP="00CC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«В мире нет милей и краше песен Белгородских наших»</w:t>
            </w:r>
          </w:p>
        </w:tc>
        <w:tc>
          <w:tcPr>
            <w:tcW w:w="3402" w:type="dxa"/>
          </w:tcPr>
          <w:p w:rsidR="008E0E56" w:rsidRPr="00F016F3" w:rsidRDefault="008E0E56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8E0E56" w:rsidRPr="00F016F3" w:rsidRDefault="008E0E56" w:rsidP="008E0E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8E0E56" w:rsidRPr="00F016F3" w:rsidRDefault="008E0E56" w:rsidP="008E0E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6,</w:t>
            </w:r>
          </w:p>
          <w:p w:rsidR="008E0E56" w:rsidRPr="00F016F3" w:rsidRDefault="008E0E56" w:rsidP="008E0E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Народный бульвар, 52А</w:t>
            </w:r>
          </w:p>
        </w:tc>
      </w:tr>
      <w:tr w:rsidR="005D2229" w:rsidRPr="00F016F3" w:rsidTr="00346FBF">
        <w:tc>
          <w:tcPr>
            <w:tcW w:w="458" w:type="dxa"/>
          </w:tcPr>
          <w:p w:rsidR="005D2229" w:rsidRPr="00F016F3" w:rsidRDefault="005D2229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676F3B" w:rsidRPr="00F016F3" w:rsidRDefault="005D2229" w:rsidP="00CC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викторина </w:t>
            </w:r>
          </w:p>
          <w:p w:rsidR="005D2229" w:rsidRPr="00F016F3" w:rsidRDefault="005D2229" w:rsidP="00CC5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«Сказок мудрые страницы»</w:t>
            </w:r>
          </w:p>
        </w:tc>
        <w:tc>
          <w:tcPr>
            <w:tcW w:w="3402" w:type="dxa"/>
          </w:tcPr>
          <w:p w:rsidR="005D2229" w:rsidRPr="00F016F3" w:rsidRDefault="005D2229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5D2229" w:rsidRPr="00F016F3" w:rsidRDefault="005D2229" w:rsidP="005D2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5D2229" w:rsidRPr="00F016F3" w:rsidRDefault="005D2229" w:rsidP="005D2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7,</w:t>
            </w:r>
          </w:p>
          <w:p w:rsidR="005D2229" w:rsidRPr="00F016F3" w:rsidRDefault="005D2229" w:rsidP="005D2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Костюкова,</w:t>
            </w:r>
          </w:p>
        </w:tc>
      </w:tr>
      <w:tr w:rsidR="005A3D92" w:rsidRPr="00F016F3" w:rsidTr="00346FBF">
        <w:tc>
          <w:tcPr>
            <w:tcW w:w="458" w:type="dxa"/>
          </w:tcPr>
          <w:p w:rsidR="005A3D92" w:rsidRPr="00F016F3" w:rsidRDefault="005A3D92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A3D92" w:rsidRPr="00F016F3" w:rsidRDefault="005A3D92" w:rsidP="005A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Светёлка </w:t>
            </w:r>
          </w:p>
          <w:p w:rsidR="005A3D92" w:rsidRPr="00F016F3" w:rsidRDefault="005A3D92" w:rsidP="005A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«Быстро сказка сказывается» </w:t>
            </w:r>
          </w:p>
        </w:tc>
        <w:tc>
          <w:tcPr>
            <w:tcW w:w="3402" w:type="dxa"/>
          </w:tcPr>
          <w:p w:rsidR="005A3D92" w:rsidRPr="00F016F3" w:rsidRDefault="005A3D92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5A3D92" w:rsidRPr="00F016F3" w:rsidRDefault="005A3D92" w:rsidP="005A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5A3D92" w:rsidRPr="00F016F3" w:rsidRDefault="005A3D92" w:rsidP="005A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10,</w:t>
            </w:r>
          </w:p>
          <w:p w:rsidR="005A3D92" w:rsidRPr="00F016F3" w:rsidRDefault="005A3D92" w:rsidP="005A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Спортивная, 2</w:t>
            </w:r>
          </w:p>
        </w:tc>
      </w:tr>
      <w:tr w:rsidR="005D2229" w:rsidRPr="00F016F3" w:rsidTr="00346FBF">
        <w:tc>
          <w:tcPr>
            <w:tcW w:w="458" w:type="dxa"/>
          </w:tcPr>
          <w:p w:rsidR="005D2229" w:rsidRPr="00F016F3" w:rsidRDefault="005D2229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676F3B" w:rsidRPr="00F016F3" w:rsidRDefault="005D2229" w:rsidP="00CC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Песенная горница </w:t>
            </w:r>
          </w:p>
          <w:p w:rsidR="005D2229" w:rsidRPr="00F016F3" w:rsidRDefault="005D2229" w:rsidP="00CC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«Диво – дивное, песня русская»</w:t>
            </w:r>
          </w:p>
        </w:tc>
        <w:tc>
          <w:tcPr>
            <w:tcW w:w="3402" w:type="dxa"/>
          </w:tcPr>
          <w:p w:rsidR="005D2229" w:rsidRPr="00F016F3" w:rsidRDefault="005D2229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5D2229" w:rsidRPr="00F016F3" w:rsidRDefault="005D2229" w:rsidP="005D2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5D2229" w:rsidRPr="00F016F3" w:rsidRDefault="005D2229" w:rsidP="005D2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16,</w:t>
            </w:r>
          </w:p>
          <w:p w:rsidR="005D2229" w:rsidRPr="00F016F3" w:rsidRDefault="005D2229" w:rsidP="005D2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Шаландина, 13</w:t>
            </w:r>
          </w:p>
        </w:tc>
      </w:tr>
      <w:tr w:rsidR="004373EB" w:rsidRPr="00F016F3" w:rsidTr="00346FBF">
        <w:tc>
          <w:tcPr>
            <w:tcW w:w="458" w:type="dxa"/>
          </w:tcPr>
          <w:p w:rsidR="004373EB" w:rsidRPr="00F016F3" w:rsidRDefault="004373EB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4373EB" w:rsidRPr="00F016F3" w:rsidRDefault="004373EB" w:rsidP="00CC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Литературно-познавательное путешествие </w:t>
            </w:r>
          </w:p>
          <w:p w:rsidR="004373EB" w:rsidRPr="00F016F3" w:rsidRDefault="004373EB" w:rsidP="00CC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«Страна детского фольклора»</w:t>
            </w:r>
          </w:p>
        </w:tc>
        <w:tc>
          <w:tcPr>
            <w:tcW w:w="3402" w:type="dxa"/>
          </w:tcPr>
          <w:p w:rsidR="004373EB" w:rsidRPr="00F016F3" w:rsidRDefault="004373EB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4373EB" w:rsidRPr="00F016F3" w:rsidRDefault="004373EB" w:rsidP="004373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4373EB" w:rsidRPr="00F016F3" w:rsidRDefault="004373EB" w:rsidP="004373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17,</w:t>
            </w:r>
          </w:p>
          <w:p w:rsidR="004373EB" w:rsidRPr="00F016F3" w:rsidRDefault="004373EB" w:rsidP="004373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Конева, 11</w:t>
            </w:r>
          </w:p>
        </w:tc>
      </w:tr>
      <w:tr w:rsidR="007D0835" w:rsidRPr="00F016F3" w:rsidTr="00346FBF">
        <w:tc>
          <w:tcPr>
            <w:tcW w:w="458" w:type="dxa"/>
          </w:tcPr>
          <w:p w:rsidR="007D0835" w:rsidRPr="00F016F3" w:rsidRDefault="007D0835" w:rsidP="00D52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7D0835" w:rsidRPr="00F016F3" w:rsidRDefault="007D0835" w:rsidP="007D0835">
            <w:pPr>
              <w:pStyle w:val="a5"/>
              <w:shd w:val="clear" w:color="auto" w:fill="FFFFFF"/>
              <w:spacing w:before="0" w:beforeAutospacing="0" w:after="0" w:afterAutospacing="0" w:line="294" w:lineRule="atLeast"/>
              <w:ind w:left="26" w:hanging="46"/>
              <w:jc w:val="center"/>
              <w:rPr>
                <w:rFonts w:eastAsiaTheme="minorEastAsia"/>
              </w:rPr>
            </w:pPr>
            <w:r w:rsidRPr="00F016F3">
              <w:rPr>
                <w:rFonts w:eastAsiaTheme="minorEastAsia"/>
              </w:rPr>
              <w:t>Пасхальные посиделки</w:t>
            </w:r>
          </w:p>
          <w:p w:rsidR="007D0835" w:rsidRPr="00F016F3" w:rsidRDefault="007D0835" w:rsidP="007D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«Светлый праздник Руси»</w:t>
            </w:r>
          </w:p>
        </w:tc>
        <w:tc>
          <w:tcPr>
            <w:tcW w:w="3402" w:type="dxa"/>
          </w:tcPr>
          <w:p w:rsidR="007D0835" w:rsidRPr="00F016F3" w:rsidRDefault="007D0835" w:rsidP="00D56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7D0835" w:rsidRPr="00F016F3" w:rsidRDefault="007D0835" w:rsidP="007D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7D0835" w:rsidRPr="00F016F3" w:rsidRDefault="007D0835" w:rsidP="007D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18,</w:t>
            </w:r>
          </w:p>
          <w:p w:rsidR="007D0835" w:rsidRPr="00F016F3" w:rsidRDefault="007D0835" w:rsidP="007D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Макаренко, 6А</w:t>
            </w:r>
          </w:p>
        </w:tc>
      </w:tr>
      <w:tr w:rsidR="00FF0B89" w:rsidRPr="00F016F3" w:rsidTr="009E4F8D">
        <w:trPr>
          <w:trHeight w:val="932"/>
        </w:trPr>
        <w:tc>
          <w:tcPr>
            <w:tcW w:w="458" w:type="dxa"/>
          </w:tcPr>
          <w:p w:rsidR="00FF0B89" w:rsidRPr="00F016F3" w:rsidRDefault="00FF0B89" w:rsidP="00CC5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4E7794" w:rsidRPr="00F016F3" w:rsidRDefault="004E7794" w:rsidP="004E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  <w:p w:rsidR="00FF0B89" w:rsidRPr="00F016F3" w:rsidRDefault="004E7794" w:rsidP="004E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B89"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«Я люблю твою, Россия, старину» </w:t>
            </w:r>
          </w:p>
        </w:tc>
        <w:tc>
          <w:tcPr>
            <w:tcW w:w="3402" w:type="dxa"/>
          </w:tcPr>
          <w:p w:rsidR="00FF0B89" w:rsidRPr="00F016F3" w:rsidRDefault="00FF0B89" w:rsidP="00CC5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FF0B89" w:rsidRPr="00F016F3" w:rsidRDefault="00FF0B89" w:rsidP="00FF0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FF0B89" w:rsidRPr="00F016F3" w:rsidRDefault="00FF0B89" w:rsidP="00FF0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19,</w:t>
            </w:r>
          </w:p>
          <w:p w:rsidR="00FF0B89" w:rsidRPr="00F016F3" w:rsidRDefault="00FF0B89" w:rsidP="00FF0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Горького, 74</w:t>
            </w:r>
          </w:p>
        </w:tc>
      </w:tr>
      <w:tr w:rsidR="005D2229" w:rsidRPr="00F016F3" w:rsidTr="009E4F8D">
        <w:trPr>
          <w:trHeight w:val="932"/>
        </w:trPr>
        <w:tc>
          <w:tcPr>
            <w:tcW w:w="458" w:type="dxa"/>
          </w:tcPr>
          <w:p w:rsidR="005D2229" w:rsidRPr="00F016F3" w:rsidRDefault="005D2229" w:rsidP="00CC5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D2229" w:rsidRPr="00F016F3" w:rsidRDefault="005D2229" w:rsidP="004E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православной культуры </w:t>
            </w:r>
          </w:p>
          <w:p w:rsidR="005D2229" w:rsidRPr="00F016F3" w:rsidRDefault="005D2229" w:rsidP="004E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«Светлая Пасха: сила традиций»</w:t>
            </w:r>
          </w:p>
        </w:tc>
        <w:tc>
          <w:tcPr>
            <w:tcW w:w="3402" w:type="dxa"/>
          </w:tcPr>
          <w:p w:rsidR="005D2229" w:rsidRPr="00F016F3" w:rsidRDefault="005D2229" w:rsidP="00CC5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5D2229" w:rsidRPr="00F016F3" w:rsidRDefault="005D2229" w:rsidP="005D2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5D2229" w:rsidRPr="00F016F3" w:rsidRDefault="005D2229" w:rsidP="005D2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4</w:t>
            </w:r>
          </w:p>
          <w:p w:rsidR="005D2229" w:rsidRPr="00F016F3" w:rsidRDefault="005D2229" w:rsidP="005D2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2-яЦентральная,4</w:t>
            </w:r>
          </w:p>
        </w:tc>
      </w:tr>
      <w:tr w:rsidR="005D2229" w:rsidRPr="00F016F3" w:rsidTr="009E4F8D">
        <w:trPr>
          <w:trHeight w:val="932"/>
        </w:trPr>
        <w:tc>
          <w:tcPr>
            <w:tcW w:w="458" w:type="dxa"/>
          </w:tcPr>
          <w:p w:rsidR="005D2229" w:rsidRPr="00F016F3" w:rsidRDefault="005D2229" w:rsidP="00CC5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D2229" w:rsidRPr="00F016F3" w:rsidRDefault="005D2229" w:rsidP="004E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познаний и открытий </w:t>
            </w:r>
          </w:p>
          <w:p w:rsidR="005D2229" w:rsidRPr="00F016F3" w:rsidRDefault="005D2229" w:rsidP="004E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«Истоки славянской письменности»</w:t>
            </w:r>
          </w:p>
        </w:tc>
        <w:tc>
          <w:tcPr>
            <w:tcW w:w="3402" w:type="dxa"/>
          </w:tcPr>
          <w:p w:rsidR="005D2229" w:rsidRPr="00F016F3" w:rsidRDefault="005D2229" w:rsidP="00CC5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5D2229" w:rsidRPr="00F016F3" w:rsidRDefault="005D2229" w:rsidP="005D2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5D2229" w:rsidRPr="00F016F3" w:rsidRDefault="005D2229" w:rsidP="005D2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4</w:t>
            </w:r>
          </w:p>
          <w:p w:rsidR="005D2229" w:rsidRPr="00F016F3" w:rsidRDefault="005D2229" w:rsidP="005D2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2-яЦентральная,4</w:t>
            </w:r>
          </w:p>
        </w:tc>
      </w:tr>
      <w:tr w:rsidR="00AE22AC" w:rsidRPr="00F016F3" w:rsidTr="009E4F8D">
        <w:trPr>
          <w:trHeight w:val="932"/>
        </w:trPr>
        <w:tc>
          <w:tcPr>
            <w:tcW w:w="458" w:type="dxa"/>
          </w:tcPr>
          <w:p w:rsidR="00AE22AC" w:rsidRPr="00F016F3" w:rsidRDefault="00AE22AC" w:rsidP="00CC5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AE22AC" w:rsidRPr="00F016F3" w:rsidRDefault="00AE22AC" w:rsidP="004E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Этно-час</w:t>
            </w:r>
          </w:p>
          <w:p w:rsidR="00AE22AC" w:rsidRPr="00F016F3" w:rsidRDefault="00AE22AC" w:rsidP="004E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 «Поэзия народного костюма»</w:t>
            </w:r>
          </w:p>
        </w:tc>
        <w:tc>
          <w:tcPr>
            <w:tcW w:w="3402" w:type="dxa"/>
          </w:tcPr>
          <w:p w:rsidR="00AE22AC" w:rsidRPr="00F016F3" w:rsidRDefault="00AE22AC" w:rsidP="00CC5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AE22AC" w:rsidRPr="00F016F3" w:rsidRDefault="00AE22AC" w:rsidP="00AE2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AE22AC" w:rsidRPr="00F016F3" w:rsidRDefault="00AE22AC" w:rsidP="00AE2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6,</w:t>
            </w:r>
          </w:p>
          <w:p w:rsidR="00AE22AC" w:rsidRPr="00F016F3" w:rsidRDefault="00AE22AC" w:rsidP="00AE2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Народный бульвар, 52А</w:t>
            </w:r>
          </w:p>
        </w:tc>
      </w:tr>
      <w:tr w:rsidR="00812C10" w:rsidRPr="00F016F3" w:rsidTr="009E4F8D">
        <w:trPr>
          <w:trHeight w:val="932"/>
        </w:trPr>
        <w:tc>
          <w:tcPr>
            <w:tcW w:w="458" w:type="dxa"/>
          </w:tcPr>
          <w:p w:rsidR="00812C10" w:rsidRPr="00F016F3" w:rsidRDefault="00812C10" w:rsidP="00CC5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812C10" w:rsidRPr="00F016F3" w:rsidRDefault="00812C10" w:rsidP="004E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  <w:p w:rsidR="00812C10" w:rsidRPr="00F016F3" w:rsidRDefault="00812C10" w:rsidP="004E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«Истоки славянской письменности»</w:t>
            </w:r>
          </w:p>
        </w:tc>
        <w:tc>
          <w:tcPr>
            <w:tcW w:w="3402" w:type="dxa"/>
          </w:tcPr>
          <w:p w:rsidR="00812C10" w:rsidRPr="00F016F3" w:rsidRDefault="00812C10" w:rsidP="00CC5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812C10" w:rsidRPr="00F016F3" w:rsidRDefault="00812C10" w:rsidP="00812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812C10" w:rsidRPr="00F016F3" w:rsidRDefault="00812C10" w:rsidP="00812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9,</w:t>
            </w:r>
          </w:p>
          <w:p w:rsidR="00812C10" w:rsidRPr="00F016F3" w:rsidRDefault="00812C10" w:rsidP="00812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</w:tc>
      </w:tr>
      <w:tr w:rsidR="005D2229" w:rsidRPr="00F016F3" w:rsidTr="009E4F8D">
        <w:trPr>
          <w:trHeight w:val="932"/>
        </w:trPr>
        <w:tc>
          <w:tcPr>
            <w:tcW w:w="458" w:type="dxa"/>
          </w:tcPr>
          <w:p w:rsidR="005D2229" w:rsidRPr="00F016F3" w:rsidRDefault="005D2229" w:rsidP="00CC5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BB5ACD" w:rsidRPr="00F016F3" w:rsidRDefault="005D2229" w:rsidP="004E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завалинка </w:t>
            </w:r>
          </w:p>
          <w:p w:rsidR="005D2229" w:rsidRPr="00F016F3" w:rsidRDefault="005D2229" w:rsidP="004E7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«Про </w:t>
            </w:r>
            <w:proofErr w:type="spellStart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Параню</w:t>
            </w:r>
            <w:proofErr w:type="spellEnd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Матаню</w:t>
            </w:r>
            <w:proofErr w:type="spellEnd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 песнь веселую споем»</w:t>
            </w:r>
          </w:p>
        </w:tc>
        <w:tc>
          <w:tcPr>
            <w:tcW w:w="3402" w:type="dxa"/>
          </w:tcPr>
          <w:p w:rsidR="005D2229" w:rsidRPr="00F016F3" w:rsidRDefault="005D2229" w:rsidP="00CC5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5D2229" w:rsidRPr="00F016F3" w:rsidRDefault="005D2229" w:rsidP="005D2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5D2229" w:rsidRPr="00F016F3" w:rsidRDefault="005D2229" w:rsidP="005D2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им.А.Гайдара</w:t>
            </w:r>
          </w:p>
          <w:p w:rsidR="005D2229" w:rsidRPr="00F016F3" w:rsidRDefault="005D2229" w:rsidP="005D2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ул.Попова</w:t>
            </w:r>
            <w:proofErr w:type="spellEnd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</w:tr>
      <w:tr w:rsidR="00ED3530" w:rsidRPr="00F016F3" w:rsidTr="009E4F8D">
        <w:trPr>
          <w:trHeight w:val="932"/>
        </w:trPr>
        <w:tc>
          <w:tcPr>
            <w:tcW w:w="458" w:type="dxa"/>
          </w:tcPr>
          <w:p w:rsidR="00ED3530" w:rsidRPr="00F016F3" w:rsidRDefault="00ED3530" w:rsidP="00CC5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ED3530" w:rsidRPr="00F016F3" w:rsidRDefault="00ED3530" w:rsidP="004E77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016F3">
              <w:rPr>
                <w:rFonts w:ascii="Times New Roman" w:eastAsia="Calibri" w:hAnsi="Times New Roman" w:cs="Times New Roman"/>
                <w:sz w:val="24"/>
                <w:szCs w:val="24"/>
              </w:rPr>
              <w:t>книжеславия</w:t>
            </w:r>
            <w:proofErr w:type="spellEnd"/>
            <w:r w:rsidRPr="00F01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3530" w:rsidRPr="00F016F3" w:rsidRDefault="00ED3530" w:rsidP="004E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eastAsia="Calibri" w:hAnsi="Times New Roman" w:cs="Times New Roman"/>
                <w:sz w:val="24"/>
                <w:szCs w:val="24"/>
              </w:rPr>
              <w:t>«Гимн письменам из далеких времен»</w:t>
            </w:r>
          </w:p>
        </w:tc>
        <w:tc>
          <w:tcPr>
            <w:tcW w:w="3402" w:type="dxa"/>
          </w:tcPr>
          <w:p w:rsidR="00ED3530" w:rsidRPr="00F016F3" w:rsidRDefault="00ED3530" w:rsidP="00CC5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ED3530" w:rsidRPr="00F016F3" w:rsidRDefault="00ED3530" w:rsidP="00ED35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ED3530" w:rsidRPr="00F016F3" w:rsidRDefault="00ED3530" w:rsidP="00ED35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14,</w:t>
            </w:r>
          </w:p>
          <w:p w:rsidR="00ED3530" w:rsidRPr="00F016F3" w:rsidRDefault="00ED3530" w:rsidP="00ED35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Озембловского</w:t>
            </w:r>
            <w:proofErr w:type="spellEnd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</w:tr>
      <w:tr w:rsidR="007D0835" w:rsidRPr="00F016F3" w:rsidTr="009E4F8D">
        <w:trPr>
          <w:trHeight w:val="932"/>
        </w:trPr>
        <w:tc>
          <w:tcPr>
            <w:tcW w:w="458" w:type="dxa"/>
          </w:tcPr>
          <w:p w:rsidR="007D0835" w:rsidRPr="00F016F3" w:rsidRDefault="007D0835" w:rsidP="00CC5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EF08A5" w:rsidRDefault="007D0835" w:rsidP="007D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встреча </w:t>
            </w:r>
          </w:p>
          <w:p w:rsidR="007D0835" w:rsidRPr="00F016F3" w:rsidRDefault="007D0835" w:rsidP="007D0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«В легенды и песни уходят солдаты минувшей войны…»</w:t>
            </w:r>
          </w:p>
          <w:p w:rsidR="007D0835" w:rsidRPr="00F016F3" w:rsidRDefault="007D0835" w:rsidP="004E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835" w:rsidRPr="00F016F3" w:rsidRDefault="007D0835" w:rsidP="00CC5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7D0835" w:rsidRPr="00F016F3" w:rsidRDefault="007D0835" w:rsidP="007D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7D0835" w:rsidRPr="00F016F3" w:rsidRDefault="007D0835" w:rsidP="007D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18,</w:t>
            </w:r>
          </w:p>
          <w:p w:rsidR="007D0835" w:rsidRPr="00F016F3" w:rsidRDefault="007D0835" w:rsidP="007D0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Макаренко, 6А</w:t>
            </w:r>
          </w:p>
        </w:tc>
      </w:tr>
      <w:tr w:rsidR="009E4F8D" w:rsidRPr="00F016F3" w:rsidTr="00346FBF">
        <w:tc>
          <w:tcPr>
            <w:tcW w:w="458" w:type="dxa"/>
          </w:tcPr>
          <w:p w:rsidR="009E4F8D" w:rsidRPr="00F016F3" w:rsidRDefault="009E4F8D" w:rsidP="00CC5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9E4F8D" w:rsidRPr="00F016F3" w:rsidRDefault="009E4F8D" w:rsidP="009E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Час библиотечных знаний </w:t>
            </w:r>
          </w:p>
          <w:p w:rsidR="009E4F8D" w:rsidRPr="00F016F3" w:rsidRDefault="009E4F8D" w:rsidP="009E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«Истоки славянской письменности» </w:t>
            </w:r>
          </w:p>
          <w:p w:rsidR="009E4F8D" w:rsidRPr="00F016F3" w:rsidRDefault="009E4F8D" w:rsidP="004E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F8D" w:rsidRPr="00F016F3" w:rsidRDefault="009E4F8D" w:rsidP="00CC5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961" w:type="dxa"/>
          </w:tcPr>
          <w:p w:rsidR="009E4F8D" w:rsidRPr="00F016F3" w:rsidRDefault="009E4F8D" w:rsidP="009E4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9E4F8D" w:rsidRPr="00F016F3" w:rsidRDefault="009E4F8D" w:rsidP="009E4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19,</w:t>
            </w:r>
          </w:p>
          <w:p w:rsidR="009E4F8D" w:rsidRPr="00F016F3" w:rsidRDefault="009E4F8D" w:rsidP="009E4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Горького, 74</w:t>
            </w:r>
          </w:p>
        </w:tc>
      </w:tr>
      <w:tr w:rsidR="00F10078" w:rsidRPr="00F016F3" w:rsidTr="00346FBF">
        <w:tc>
          <w:tcPr>
            <w:tcW w:w="458" w:type="dxa"/>
          </w:tcPr>
          <w:p w:rsidR="00F10078" w:rsidRPr="00F016F3" w:rsidRDefault="00F10078" w:rsidP="00CC5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F10078" w:rsidRPr="00F016F3" w:rsidRDefault="00F10078" w:rsidP="009E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музыкальный этюд </w:t>
            </w:r>
          </w:p>
          <w:p w:rsidR="00F10078" w:rsidRPr="00F016F3" w:rsidRDefault="00F10078" w:rsidP="009E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«Звонкая гордость России – балалайка»</w:t>
            </w:r>
          </w:p>
        </w:tc>
        <w:tc>
          <w:tcPr>
            <w:tcW w:w="3402" w:type="dxa"/>
          </w:tcPr>
          <w:p w:rsidR="00F10078" w:rsidRPr="00F016F3" w:rsidRDefault="00F10078" w:rsidP="00CC5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61" w:type="dxa"/>
          </w:tcPr>
          <w:p w:rsidR="00F10078" w:rsidRPr="00F016F3" w:rsidRDefault="00F10078" w:rsidP="00F10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F10078" w:rsidRPr="00F016F3" w:rsidRDefault="00F10078" w:rsidP="00F10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1,</w:t>
            </w:r>
          </w:p>
          <w:p w:rsidR="00F10078" w:rsidRPr="00F016F3" w:rsidRDefault="00F10078" w:rsidP="00F10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пер. 1-й мичуринский, 8</w:t>
            </w:r>
          </w:p>
        </w:tc>
      </w:tr>
      <w:tr w:rsidR="000968D9" w:rsidRPr="00F016F3" w:rsidTr="00346FBF">
        <w:tc>
          <w:tcPr>
            <w:tcW w:w="458" w:type="dxa"/>
          </w:tcPr>
          <w:p w:rsidR="000968D9" w:rsidRPr="00F016F3" w:rsidRDefault="000968D9" w:rsidP="00CC5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0968D9" w:rsidRPr="00F016F3" w:rsidRDefault="000968D9" w:rsidP="00096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летних чтений </w:t>
            </w:r>
          </w:p>
          <w:p w:rsidR="000968D9" w:rsidRPr="00F016F3" w:rsidRDefault="000968D9" w:rsidP="00096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Литературно-театрализованное представление </w:t>
            </w:r>
          </w:p>
          <w:p w:rsidR="000968D9" w:rsidRPr="00F016F3" w:rsidRDefault="000968D9" w:rsidP="0009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«Книга. Лето. 100 фантазий»</w:t>
            </w:r>
          </w:p>
        </w:tc>
        <w:tc>
          <w:tcPr>
            <w:tcW w:w="3402" w:type="dxa"/>
          </w:tcPr>
          <w:p w:rsidR="000968D9" w:rsidRPr="00F016F3" w:rsidRDefault="000968D9" w:rsidP="00CC5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61" w:type="dxa"/>
          </w:tcPr>
          <w:p w:rsidR="000968D9" w:rsidRPr="00F016F3" w:rsidRDefault="000968D9" w:rsidP="00096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0968D9" w:rsidRPr="00F016F3" w:rsidRDefault="000968D9" w:rsidP="00096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им.А.Гайдара</w:t>
            </w:r>
          </w:p>
          <w:p w:rsidR="000968D9" w:rsidRPr="00F016F3" w:rsidRDefault="000968D9" w:rsidP="00096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ул.Попова</w:t>
            </w:r>
            <w:proofErr w:type="spellEnd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</w:tr>
      <w:tr w:rsidR="003D3102" w:rsidRPr="00F016F3" w:rsidTr="00346FBF">
        <w:tc>
          <w:tcPr>
            <w:tcW w:w="458" w:type="dxa"/>
          </w:tcPr>
          <w:p w:rsidR="003D3102" w:rsidRPr="00F016F3" w:rsidRDefault="003D3102" w:rsidP="00CC5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3D3102" w:rsidRPr="00F016F3" w:rsidRDefault="003D3102" w:rsidP="00096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Громкие чтения </w:t>
            </w:r>
          </w:p>
          <w:p w:rsidR="003D3102" w:rsidRPr="00F016F3" w:rsidRDefault="003D3102" w:rsidP="00096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«Горжусь я Родиной своей!»</w:t>
            </w:r>
          </w:p>
        </w:tc>
        <w:tc>
          <w:tcPr>
            <w:tcW w:w="3402" w:type="dxa"/>
          </w:tcPr>
          <w:p w:rsidR="003D3102" w:rsidRPr="00F016F3" w:rsidRDefault="003D3102" w:rsidP="00CC5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61" w:type="dxa"/>
          </w:tcPr>
          <w:p w:rsidR="003D3102" w:rsidRPr="00F016F3" w:rsidRDefault="003D3102" w:rsidP="003D3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3D3102" w:rsidRPr="00F016F3" w:rsidRDefault="003D3102" w:rsidP="003D3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12,</w:t>
            </w:r>
          </w:p>
          <w:p w:rsidR="003D3102" w:rsidRPr="00F016F3" w:rsidRDefault="003D3102" w:rsidP="003D3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Тельмана, 10</w:t>
            </w:r>
          </w:p>
        </w:tc>
      </w:tr>
      <w:tr w:rsidR="000968D9" w:rsidRPr="00F016F3" w:rsidTr="00346FBF">
        <w:tc>
          <w:tcPr>
            <w:tcW w:w="458" w:type="dxa"/>
          </w:tcPr>
          <w:p w:rsidR="000968D9" w:rsidRPr="00F016F3" w:rsidRDefault="000968D9" w:rsidP="00CC5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0968D9" w:rsidRPr="00F016F3" w:rsidRDefault="000968D9" w:rsidP="0009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Праздник русской сказки</w:t>
            </w:r>
          </w:p>
          <w:p w:rsidR="000968D9" w:rsidRPr="00F016F3" w:rsidRDefault="000968D9" w:rsidP="00096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«Ну-ка</w:t>
            </w:r>
            <w:r w:rsidR="00EF08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 книжка</w:t>
            </w:r>
            <w:r w:rsidR="00EF08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 повернись, ну-ка</w:t>
            </w:r>
            <w:r w:rsidR="00EF08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 сказка</w:t>
            </w:r>
            <w:r w:rsidR="00EF08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 покажись»</w:t>
            </w:r>
          </w:p>
        </w:tc>
        <w:tc>
          <w:tcPr>
            <w:tcW w:w="3402" w:type="dxa"/>
          </w:tcPr>
          <w:p w:rsidR="000968D9" w:rsidRPr="00F016F3" w:rsidRDefault="000968D9" w:rsidP="00CC5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61" w:type="dxa"/>
          </w:tcPr>
          <w:p w:rsidR="000968D9" w:rsidRPr="00F016F3" w:rsidRDefault="000968D9" w:rsidP="00096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0968D9" w:rsidRPr="00F016F3" w:rsidRDefault="000968D9" w:rsidP="00096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16,</w:t>
            </w:r>
          </w:p>
          <w:p w:rsidR="000968D9" w:rsidRPr="00F016F3" w:rsidRDefault="000968D9" w:rsidP="000968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Шаландина, 13</w:t>
            </w:r>
          </w:p>
        </w:tc>
      </w:tr>
      <w:tr w:rsidR="00DD1AD8" w:rsidRPr="00F016F3" w:rsidTr="00346FBF">
        <w:tc>
          <w:tcPr>
            <w:tcW w:w="458" w:type="dxa"/>
          </w:tcPr>
          <w:p w:rsidR="00DD1AD8" w:rsidRPr="00F016F3" w:rsidRDefault="00DD1AD8" w:rsidP="00CC5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DE5C00" w:rsidRPr="00F016F3" w:rsidRDefault="00DD1AD8" w:rsidP="0009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народным мастером</w:t>
            </w:r>
          </w:p>
          <w:p w:rsidR="00DD1AD8" w:rsidRPr="00F016F3" w:rsidRDefault="00DD1AD8" w:rsidP="0009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 «Рукам работа – сердцу радость»</w:t>
            </w:r>
          </w:p>
        </w:tc>
        <w:tc>
          <w:tcPr>
            <w:tcW w:w="3402" w:type="dxa"/>
          </w:tcPr>
          <w:p w:rsidR="00DD1AD8" w:rsidRPr="00F016F3" w:rsidRDefault="00DD1AD8" w:rsidP="00CC5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61" w:type="dxa"/>
          </w:tcPr>
          <w:p w:rsidR="00DD1AD8" w:rsidRPr="00F016F3" w:rsidRDefault="00DD1AD8" w:rsidP="00DD1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DD1AD8" w:rsidRPr="00F016F3" w:rsidRDefault="00DD1AD8" w:rsidP="00DD1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18,</w:t>
            </w:r>
          </w:p>
          <w:p w:rsidR="00DD1AD8" w:rsidRPr="00F016F3" w:rsidRDefault="00DD1AD8" w:rsidP="00DD1A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Макаренко, 6А</w:t>
            </w:r>
          </w:p>
        </w:tc>
      </w:tr>
      <w:tr w:rsidR="00A94260" w:rsidRPr="00F016F3" w:rsidTr="00346FBF">
        <w:tc>
          <w:tcPr>
            <w:tcW w:w="458" w:type="dxa"/>
          </w:tcPr>
          <w:p w:rsidR="00A94260" w:rsidRPr="00F016F3" w:rsidRDefault="00A94260" w:rsidP="00CC5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A94260" w:rsidRPr="00F016F3" w:rsidRDefault="00A94260" w:rsidP="00A9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интересной информации </w:t>
            </w:r>
          </w:p>
          <w:p w:rsidR="00A94260" w:rsidRPr="00F016F3" w:rsidRDefault="00A94260" w:rsidP="00A9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«Наш дар бесценный – речь» </w:t>
            </w:r>
          </w:p>
          <w:p w:rsidR="00A94260" w:rsidRPr="00F016F3" w:rsidRDefault="00A94260" w:rsidP="009E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260" w:rsidRPr="00F016F3" w:rsidRDefault="00A94260" w:rsidP="00CC5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61" w:type="dxa"/>
          </w:tcPr>
          <w:p w:rsidR="00A94260" w:rsidRPr="00F016F3" w:rsidRDefault="00A94260" w:rsidP="00A942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A94260" w:rsidRPr="00F016F3" w:rsidRDefault="00A94260" w:rsidP="00A942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19,</w:t>
            </w:r>
          </w:p>
          <w:p w:rsidR="00A94260" w:rsidRPr="00F016F3" w:rsidRDefault="00A94260" w:rsidP="00A942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Горького, 74</w:t>
            </w:r>
          </w:p>
        </w:tc>
      </w:tr>
      <w:tr w:rsidR="00DE5C00" w:rsidRPr="00F016F3" w:rsidTr="00346FBF">
        <w:tc>
          <w:tcPr>
            <w:tcW w:w="458" w:type="dxa"/>
          </w:tcPr>
          <w:p w:rsidR="00DE5C00" w:rsidRPr="00F016F3" w:rsidRDefault="00DE5C00" w:rsidP="00CC5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DE5C00" w:rsidRPr="00F016F3" w:rsidRDefault="00DE5C00" w:rsidP="00A9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Фольклорный час</w:t>
            </w:r>
          </w:p>
          <w:p w:rsidR="00DE5C00" w:rsidRPr="00F016F3" w:rsidRDefault="00DE5C00" w:rsidP="00A9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цветок счастья»</w:t>
            </w:r>
          </w:p>
        </w:tc>
        <w:tc>
          <w:tcPr>
            <w:tcW w:w="3402" w:type="dxa"/>
          </w:tcPr>
          <w:p w:rsidR="00DE5C00" w:rsidRPr="00F016F3" w:rsidRDefault="00DE5C00" w:rsidP="00CC5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61" w:type="dxa"/>
          </w:tcPr>
          <w:p w:rsidR="00DE5C00" w:rsidRPr="00F016F3" w:rsidRDefault="00DE5C00" w:rsidP="00DE5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DE5C00" w:rsidRPr="00F016F3" w:rsidRDefault="00DE5C00" w:rsidP="00DE5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1,</w:t>
            </w:r>
          </w:p>
          <w:p w:rsidR="00DE5C00" w:rsidRPr="00F016F3" w:rsidRDefault="00DE5C00" w:rsidP="00DE5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пер. 1-й мичуринский, 8</w:t>
            </w:r>
          </w:p>
        </w:tc>
      </w:tr>
      <w:tr w:rsidR="00EA6F8E" w:rsidRPr="00F016F3" w:rsidTr="00346FBF">
        <w:tc>
          <w:tcPr>
            <w:tcW w:w="458" w:type="dxa"/>
          </w:tcPr>
          <w:p w:rsidR="00EA6F8E" w:rsidRPr="00F016F3" w:rsidRDefault="00EA6F8E" w:rsidP="00CC5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EA6F8E" w:rsidRPr="00F016F3" w:rsidRDefault="00EA6F8E" w:rsidP="00A9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Познавательная страничка</w:t>
            </w:r>
          </w:p>
          <w:p w:rsidR="00EA6F8E" w:rsidRPr="00F016F3" w:rsidRDefault="00EA6F8E" w:rsidP="00A9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 «Все начинается с любви»</w:t>
            </w:r>
          </w:p>
        </w:tc>
        <w:tc>
          <w:tcPr>
            <w:tcW w:w="3402" w:type="dxa"/>
          </w:tcPr>
          <w:p w:rsidR="00EA6F8E" w:rsidRPr="00F016F3" w:rsidRDefault="00EA6F8E" w:rsidP="00CC5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61" w:type="dxa"/>
          </w:tcPr>
          <w:p w:rsidR="00EA6F8E" w:rsidRPr="00F016F3" w:rsidRDefault="00EA6F8E" w:rsidP="00EA6F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EA6F8E" w:rsidRPr="00F016F3" w:rsidRDefault="00EA6F8E" w:rsidP="00EA6F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4</w:t>
            </w:r>
          </w:p>
          <w:p w:rsidR="00EA6F8E" w:rsidRPr="00F016F3" w:rsidRDefault="00EA6F8E" w:rsidP="00EA6F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2-яЦентральная,4</w:t>
            </w:r>
          </w:p>
        </w:tc>
      </w:tr>
      <w:tr w:rsidR="00812C10" w:rsidRPr="00F016F3" w:rsidTr="00346FBF">
        <w:tc>
          <w:tcPr>
            <w:tcW w:w="458" w:type="dxa"/>
          </w:tcPr>
          <w:p w:rsidR="00812C10" w:rsidRPr="00F016F3" w:rsidRDefault="00812C10" w:rsidP="00CC5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812C10" w:rsidRPr="00F016F3" w:rsidRDefault="00812C10" w:rsidP="00A9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Час народной культуры </w:t>
            </w:r>
          </w:p>
          <w:p w:rsidR="00812C10" w:rsidRPr="00F016F3" w:rsidRDefault="00812C10" w:rsidP="00A9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«Сказки, песни, пословицы Белгородской черты»</w:t>
            </w:r>
          </w:p>
        </w:tc>
        <w:tc>
          <w:tcPr>
            <w:tcW w:w="3402" w:type="dxa"/>
          </w:tcPr>
          <w:p w:rsidR="00812C10" w:rsidRPr="00F016F3" w:rsidRDefault="00812C10" w:rsidP="00CC5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61" w:type="dxa"/>
          </w:tcPr>
          <w:p w:rsidR="00812C10" w:rsidRPr="00F016F3" w:rsidRDefault="00812C10" w:rsidP="00812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812C10" w:rsidRPr="00F016F3" w:rsidRDefault="00812C10" w:rsidP="00812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9,</w:t>
            </w:r>
          </w:p>
          <w:p w:rsidR="00812C10" w:rsidRPr="00F016F3" w:rsidRDefault="00812C10" w:rsidP="00812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</w:tc>
      </w:tr>
      <w:tr w:rsidR="002577E4" w:rsidRPr="00F016F3" w:rsidTr="00346FBF">
        <w:tc>
          <w:tcPr>
            <w:tcW w:w="458" w:type="dxa"/>
          </w:tcPr>
          <w:p w:rsidR="002577E4" w:rsidRPr="00F016F3" w:rsidRDefault="002577E4" w:rsidP="00CC5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2577E4" w:rsidRPr="00F016F3" w:rsidRDefault="002577E4" w:rsidP="00A9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F01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77E4" w:rsidRPr="00F016F3" w:rsidRDefault="002577E4" w:rsidP="00A9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«Золотая россыпь»</w:t>
            </w:r>
          </w:p>
        </w:tc>
        <w:tc>
          <w:tcPr>
            <w:tcW w:w="3402" w:type="dxa"/>
          </w:tcPr>
          <w:p w:rsidR="002577E4" w:rsidRPr="00F016F3" w:rsidRDefault="002577E4" w:rsidP="00CC5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61" w:type="dxa"/>
          </w:tcPr>
          <w:p w:rsidR="002577E4" w:rsidRPr="00F016F3" w:rsidRDefault="002577E4" w:rsidP="00257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2577E4" w:rsidRPr="00F016F3" w:rsidRDefault="002577E4" w:rsidP="00257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библиотека-музей</w:t>
            </w:r>
          </w:p>
          <w:p w:rsidR="002577E4" w:rsidRPr="00F016F3" w:rsidRDefault="002577E4" w:rsidP="00257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пр.Ватутина, 4</w:t>
            </w:r>
          </w:p>
        </w:tc>
      </w:tr>
      <w:tr w:rsidR="00C14F87" w:rsidRPr="00F016F3" w:rsidTr="00346FBF">
        <w:tc>
          <w:tcPr>
            <w:tcW w:w="458" w:type="dxa"/>
          </w:tcPr>
          <w:p w:rsidR="00C14F87" w:rsidRPr="00F016F3" w:rsidRDefault="00C14F87" w:rsidP="00CC5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C14F87" w:rsidRPr="00F016F3" w:rsidRDefault="00C14F87" w:rsidP="00A9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Час православных традиций </w:t>
            </w:r>
          </w:p>
          <w:p w:rsidR="00C14F87" w:rsidRPr="00F016F3" w:rsidRDefault="00C14F87" w:rsidP="00A9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«Солнечный праздник</w:t>
            </w:r>
            <w:r w:rsidR="00EF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Яблочный Спас»</w:t>
            </w:r>
          </w:p>
        </w:tc>
        <w:tc>
          <w:tcPr>
            <w:tcW w:w="3402" w:type="dxa"/>
          </w:tcPr>
          <w:p w:rsidR="00C14F87" w:rsidRPr="00F016F3" w:rsidRDefault="00C14F87" w:rsidP="00CC5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4961" w:type="dxa"/>
          </w:tcPr>
          <w:p w:rsidR="00C14F87" w:rsidRPr="00F016F3" w:rsidRDefault="00C14F87" w:rsidP="00C14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C14F87" w:rsidRPr="00F016F3" w:rsidRDefault="00C14F87" w:rsidP="00C14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библиотека-филиала № 8,</w:t>
            </w:r>
          </w:p>
          <w:p w:rsidR="00C14F87" w:rsidRPr="00F016F3" w:rsidRDefault="00C14F87" w:rsidP="00C14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Некрасова, 29</w:t>
            </w:r>
          </w:p>
        </w:tc>
      </w:tr>
      <w:tr w:rsidR="00D60AFE" w:rsidRPr="00F016F3" w:rsidTr="00346FBF">
        <w:tc>
          <w:tcPr>
            <w:tcW w:w="458" w:type="dxa"/>
          </w:tcPr>
          <w:p w:rsidR="00D60AFE" w:rsidRPr="00F016F3" w:rsidRDefault="00D60AFE" w:rsidP="0091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D60AFE" w:rsidRPr="00F016F3" w:rsidRDefault="00D60AFE" w:rsidP="00D60AFE">
            <w:pPr>
              <w:pStyle w:val="a5"/>
              <w:spacing w:before="0" w:beforeAutospacing="0" w:after="0" w:afterAutospacing="0"/>
              <w:jc w:val="center"/>
            </w:pPr>
            <w:r w:rsidRPr="00F016F3">
              <w:t>Час громкого чтения</w:t>
            </w:r>
          </w:p>
          <w:p w:rsidR="00D60AFE" w:rsidRPr="00F016F3" w:rsidRDefault="00D60AFE" w:rsidP="00D60AFE">
            <w:pPr>
              <w:pStyle w:val="a5"/>
              <w:spacing w:before="0" w:beforeAutospacing="0" w:after="0" w:afterAutospacing="0"/>
              <w:jc w:val="center"/>
            </w:pPr>
            <w:r w:rsidRPr="00F016F3">
              <w:t>«А у сказки тихий голосок»</w:t>
            </w:r>
          </w:p>
          <w:p w:rsidR="00D60AFE" w:rsidRPr="00F016F3" w:rsidRDefault="00D60AFE" w:rsidP="00913966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</w:tcPr>
          <w:p w:rsidR="00D60AFE" w:rsidRPr="00F016F3" w:rsidRDefault="00D60AFE" w:rsidP="0091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61" w:type="dxa"/>
          </w:tcPr>
          <w:p w:rsidR="00D60AFE" w:rsidRPr="00F016F3" w:rsidRDefault="00D60AFE" w:rsidP="00D60A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D60AFE" w:rsidRPr="00F016F3" w:rsidRDefault="00D60AFE" w:rsidP="00D60A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19,</w:t>
            </w:r>
          </w:p>
          <w:p w:rsidR="00D60AFE" w:rsidRPr="00F016F3" w:rsidRDefault="00D60AFE" w:rsidP="00D60A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Горького, 74</w:t>
            </w:r>
          </w:p>
        </w:tc>
      </w:tr>
      <w:tr w:rsidR="00CA5D37" w:rsidRPr="00F016F3" w:rsidTr="00346FBF">
        <w:tc>
          <w:tcPr>
            <w:tcW w:w="458" w:type="dxa"/>
          </w:tcPr>
          <w:p w:rsidR="00CA5D37" w:rsidRPr="00F016F3" w:rsidRDefault="00CA5D37" w:rsidP="0091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CA5D37" w:rsidRPr="00F016F3" w:rsidRDefault="00CA5D37" w:rsidP="00CA5D37">
            <w:pPr>
              <w:pStyle w:val="a5"/>
              <w:spacing w:before="0" w:beforeAutospacing="0" w:after="0" w:afterAutospacing="0"/>
              <w:jc w:val="center"/>
            </w:pPr>
            <w:r w:rsidRPr="00F016F3">
              <w:t>Этно-час</w:t>
            </w:r>
          </w:p>
          <w:p w:rsidR="00CA5D37" w:rsidRPr="00F016F3" w:rsidRDefault="00CA5D37" w:rsidP="00CA5D37">
            <w:pPr>
              <w:pStyle w:val="a5"/>
              <w:spacing w:before="0" w:beforeAutospacing="0" w:after="0" w:afterAutospacing="0"/>
              <w:jc w:val="center"/>
            </w:pPr>
            <w:r w:rsidRPr="00F016F3">
              <w:t xml:space="preserve"> «Чудеса народного искусства» </w:t>
            </w:r>
          </w:p>
          <w:p w:rsidR="00CA5D37" w:rsidRPr="00F016F3" w:rsidRDefault="00CA5D37" w:rsidP="00D60AFE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</w:tcPr>
          <w:p w:rsidR="00CA5D37" w:rsidRPr="00F016F3" w:rsidRDefault="00CA5D37" w:rsidP="0091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CA5D37" w:rsidRPr="00F016F3" w:rsidRDefault="00CA5D37" w:rsidP="00CA5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CA5D37" w:rsidRPr="00F016F3" w:rsidRDefault="00CA5D37" w:rsidP="00CA5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2,</w:t>
            </w:r>
          </w:p>
          <w:p w:rsidR="00CA5D37" w:rsidRPr="00F016F3" w:rsidRDefault="00CA5D37" w:rsidP="00CA5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</w:tc>
      </w:tr>
      <w:tr w:rsidR="00AE22AC" w:rsidRPr="00F016F3" w:rsidTr="00346FBF">
        <w:tc>
          <w:tcPr>
            <w:tcW w:w="458" w:type="dxa"/>
          </w:tcPr>
          <w:p w:rsidR="00AE22AC" w:rsidRPr="00F016F3" w:rsidRDefault="00AE22AC" w:rsidP="0091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AE22AC" w:rsidRPr="00F016F3" w:rsidRDefault="00AE22AC" w:rsidP="00D60AFE">
            <w:pPr>
              <w:pStyle w:val="a5"/>
              <w:spacing w:before="0" w:beforeAutospacing="0" w:after="0" w:afterAutospacing="0"/>
              <w:jc w:val="center"/>
            </w:pPr>
            <w:r w:rsidRPr="00F016F3">
              <w:t xml:space="preserve">Познавательный час </w:t>
            </w:r>
          </w:p>
          <w:p w:rsidR="00AE22AC" w:rsidRPr="00F016F3" w:rsidRDefault="00AE22AC" w:rsidP="00D60AFE">
            <w:pPr>
              <w:pStyle w:val="a5"/>
              <w:spacing w:before="0" w:beforeAutospacing="0" w:after="0" w:afterAutospacing="0"/>
              <w:jc w:val="center"/>
            </w:pPr>
            <w:r w:rsidRPr="00F016F3">
              <w:t>«В гостях у мастеров народных»</w:t>
            </w:r>
          </w:p>
        </w:tc>
        <w:tc>
          <w:tcPr>
            <w:tcW w:w="3402" w:type="dxa"/>
          </w:tcPr>
          <w:p w:rsidR="00AE22AC" w:rsidRPr="00F016F3" w:rsidRDefault="00AE22AC" w:rsidP="0091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AE22AC" w:rsidRPr="00F016F3" w:rsidRDefault="00AE22AC" w:rsidP="00AE2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AE22AC" w:rsidRPr="00F016F3" w:rsidRDefault="00AE22AC" w:rsidP="00AE2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6,</w:t>
            </w:r>
          </w:p>
          <w:p w:rsidR="00AE22AC" w:rsidRPr="00F016F3" w:rsidRDefault="00AE22AC" w:rsidP="00AE2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Народный бульвар, 52А</w:t>
            </w:r>
          </w:p>
        </w:tc>
      </w:tr>
      <w:tr w:rsidR="00197BB9" w:rsidRPr="00F016F3" w:rsidTr="00346FBF">
        <w:tc>
          <w:tcPr>
            <w:tcW w:w="458" w:type="dxa"/>
          </w:tcPr>
          <w:p w:rsidR="00197BB9" w:rsidRPr="00F016F3" w:rsidRDefault="00197BB9" w:rsidP="0091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197BB9" w:rsidRPr="00F016F3" w:rsidRDefault="00197BB9" w:rsidP="00D60AF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F016F3">
              <w:t>Познавательный час</w:t>
            </w:r>
            <w:r w:rsidRPr="00F016F3">
              <w:rPr>
                <w:b/>
              </w:rPr>
              <w:t xml:space="preserve"> </w:t>
            </w:r>
          </w:p>
          <w:p w:rsidR="00197BB9" w:rsidRPr="00F016F3" w:rsidRDefault="00197BB9" w:rsidP="00D60AFE">
            <w:pPr>
              <w:pStyle w:val="a5"/>
              <w:spacing w:before="0" w:beforeAutospacing="0" w:after="0" w:afterAutospacing="0"/>
              <w:jc w:val="center"/>
            </w:pPr>
            <w:r w:rsidRPr="00F016F3">
              <w:t>«Народные промыслы России»</w:t>
            </w:r>
          </w:p>
        </w:tc>
        <w:tc>
          <w:tcPr>
            <w:tcW w:w="3402" w:type="dxa"/>
          </w:tcPr>
          <w:p w:rsidR="00197BB9" w:rsidRPr="00F016F3" w:rsidRDefault="00197BB9" w:rsidP="0091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197BB9" w:rsidRPr="00F016F3" w:rsidRDefault="00197BB9" w:rsidP="00197B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197BB9" w:rsidRPr="00F016F3" w:rsidRDefault="00197BB9" w:rsidP="00197B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9,</w:t>
            </w:r>
          </w:p>
          <w:p w:rsidR="00197BB9" w:rsidRPr="00F016F3" w:rsidRDefault="00197BB9" w:rsidP="00197B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</w:tc>
      </w:tr>
      <w:tr w:rsidR="00AF0C20" w:rsidRPr="00F016F3" w:rsidTr="00346FBF">
        <w:tc>
          <w:tcPr>
            <w:tcW w:w="458" w:type="dxa"/>
          </w:tcPr>
          <w:p w:rsidR="00AF0C20" w:rsidRPr="00F016F3" w:rsidRDefault="00AF0C20" w:rsidP="0091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AF0C20" w:rsidRPr="00F016F3" w:rsidRDefault="00AF0C20" w:rsidP="00D60AFE">
            <w:pPr>
              <w:pStyle w:val="a5"/>
              <w:spacing w:before="0" w:beforeAutospacing="0" w:after="0" w:afterAutospacing="0"/>
              <w:jc w:val="center"/>
            </w:pPr>
            <w:r w:rsidRPr="00F016F3">
              <w:t xml:space="preserve">Час краеведения </w:t>
            </w:r>
          </w:p>
          <w:p w:rsidR="00AF0C20" w:rsidRPr="00F016F3" w:rsidRDefault="00AF0C20" w:rsidP="00D60AFE">
            <w:pPr>
              <w:pStyle w:val="a5"/>
              <w:spacing w:before="0" w:beforeAutospacing="0" w:after="0" w:afterAutospacing="0"/>
              <w:jc w:val="center"/>
            </w:pPr>
            <w:r w:rsidRPr="00F016F3">
              <w:t>«Щедра талантами земля Белгородская»</w:t>
            </w:r>
          </w:p>
        </w:tc>
        <w:tc>
          <w:tcPr>
            <w:tcW w:w="3402" w:type="dxa"/>
          </w:tcPr>
          <w:p w:rsidR="00AF0C20" w:rsidRPr="00F016F3" w:rsidRDefault="00AF0C20" w:rsidP="0091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AF0C20" w:rsidRPr="00F016F3" w:rsidRDefault="00AF0C20" w:rsidP="00AF0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AF0C20" w:rsidRPr="00F016F3" w:rsidRDefault="00AF0C20" w:rsidP="00AF0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12,</w:t>
            </w:r>
          </w:p>
          <w:p w:rsidR="00AF0C20" w:rsidRPr="00F016F3" w:rsidRDefault="00AF0C20" w:rsidP="00AF0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Тельмана, 10</w:t>
            </w:r>
          </w:p>
        </w:tc>
      </w:tr>
      <w:tr w:rsidR="001C4E30" w:rsidRPr="00F016F3" w:rsidTr="00346FBF">
        <w:tc>
          <w:tcPr>
            <w:tcW w:w="458" w:type="dxa"/>
          </w:tcPr>
          <w:p w:rsidR="001C4E30" w:rsidRPr="00F016F3" w:rsidRDefault="001C4E30" w:rsidP="0091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1C4E30" w:rsidRPr="00F016F3" w:rsidRDefault="001C4E30" w:rsidP="00D60AFE">
            <w:pPr>
              <w:pStyle w:val="a5"/>
              <w:spacing w:before="0" w:beforeAutospacing="0" w:after="0" w:afterAutospacing="0"/>
              <w:jc w:val="center"/>
            </w:pPr>
            <w:r w:rsidRPr="00F016F3">
              <w:t xml:space="preserve">Путешествие в прошлое </w:t>
            </w:r>
          </w:p>
          <w:p w:rsidR="001C4E30" w:rsidRPr="00F016F3" w:rsidRDefault="001C4E30" w:rsidP="00D60AFE">
            <w:pPr>
              <w:pStyle w:val="a5"/>
              <w:spacing w:before="0" w:beforeAutospacing="0" w:after="0" w:afterAutospacing="0"/>
              <w:jc w:val="center"/>
            </w:pPr>
            <w:r w:rsidRPr="00F016F3">
              <w:t xml:space="preserve">«Заветы доброй старины» </w:t>
            </w:r>
          </w:p>
        </w:tc>
        <w:tc>
          <w:tcPr>
            <w:tcW w:w="3402" w:type="dxa"/>
          </w:tcPr>
          <w:p w:rsidR="001C4E30" w:rsidRPr="00F016F3" w:rsidRDefault="001C4E30" w:rsidP="0091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1C4E30" w:rsidRPr="00F016F3" w:rsidRDefault="001C4E30" w:rsidP="001C4E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1C4E30" w:rsidRPr="00F016F3" w:rsidRDefault="001C4E30" w:rsidP="001C4E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15,</w:t>
            </w:r>
          </w:p>
          <w:p w:rsidR="001C4E30" w:rsidRPr="00F016F3" w:rsidRDefault="001C4E30" w:rsidP="001C4E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пр. Ватутина, 23</w:t>
            </w:r>
          </w:p>
        </w:tc>
      </w:tr>
      <w:tr w:rsidR="00881662" w:rsidRPr="00F016F3" w:rsidTr="00346FBF">
        <w:tc>
          <w:tcPr>
            <w:tcW w:w="458" w:type="dxa"/>
          </w:tcPr>
          <w:p w:rsidR="00881662" w:rsidRPr="00F016F3" w:rsidRDefault="00881662" w:rsidP="0091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881662" w:rsidRPr="00F016F3" w:rsidRDefault="00881662" w:rsidP="00881662">
            <w:pPr>
              <w:pStyle w:val="a5"/>
              <w:spacing w:before="0" w:beforeAutospacing="0" w:after="0" w:afterAutospacing="0"/>
              <w:jc w:val="center"/>
            </w:pPr>
            <w:r w:rsidRPr="00F016F3">
              <w:t xml:space="preserve">Библиотечный журфикс </w:t>
            </w:r>
          </w:p>
          <w:p w:rsidR="00881662" w:rsidRPr="00F016F3" w:rsidRDefault="00881662" w:rsidP="00881662">
            <w:pPr>
              <w:pStyle w:val="a5"/>
              <w:spacing w:before="0" w:beforeAutospacing="0" w:after="0" w:afterAutospacing="0"/>
              <w:jc w:val="center"/>
            </w:pPr>
            <w:r w:rsidRPr="00F016F3">
              <w:t>«Город мастеров»</w:t>
            </w:r>
          </w:p>
          <w:p w:rsidR="00881662" w:rsidRPr="00F016F3" w:rsidRDefault="00881662" w:rsidP="00D60AFE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</w:tcPr>
          <w:p w:rsidR="00881662" w:rsidRPr="00F016F3" w:rsidRDefault="00881662" w:rsidP="0091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881662" w:rsidRPr="00F016F3" w:rsidRDefault="00881662" w:rsidP="00881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881662" w:rsidRPr="00F016F3" w:rsidRDefault="00881662" w:rsidP="00881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библиотека-музей</w:t>
            </w:r>
          </w:p>
          <w:p w:rsidR="00881662" w:rsidRPr="00F016F3" w:rsidRDefault="00881662" w:rsidP="00881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пр.Ватутина, 4</w:t>
            </w:r>
          </w:p>
        </w:tc>
      </w:tr>
      <w:tr w:rsidR="00F36B4C" w:rsidRPr="00F016F3" w:rsidTr="00346FBF">
        <w:tc>
          <w:tcPr>
            <w:tcW w:w="458" w:type="dxa"/>
          </w:tcPr>
          <w:p w:rsidR="00F36B4C" w:rsidRPr="00F016F3" w:rsidRDefault="00F36B4C" w:rsidP="0091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F36B4C" w:rsidRPr="00F016F3" w:rsidRDefault="00F36B4C" w:rsidP="00F36B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F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 – исторический вечер</w:t>
            </w:r>
          </w:p>
          <w:p w:rsidR="00F36B4C" w:rsidRPr="00F016F3" w:rsidRDefault="00F36B4C" w:rsidP="00F36B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6F3">
              <w:rPr>
                <w:rFonts w:ascii="Times New Roman" w:hAnsi="Times New Roman"/>
                <w:color w:val="000000"/>
                <w:sz w:val="24"/>
                <w:szCs w:val="24"/>
              </w:rPr>
              <w:t>«И нравы, и язык, и старина святая»</w:t>
            </w:r>
          </w:p>
          <w:p w:rsidR="00F36B4C" w:rsidRPr="00F016F3" w:rsidRDefault="00F36B4C" w:rsidP="0088166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</w:tcPr>
          <w:p w:rsidR="00F36B4C" w:rsidRPr="00F016F3" w:rsidRDefault="00F36B4C" w:rsidP="0091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F36B4C" w:rsidRPr="00F016F3" w:rsidRDefault="00F36B4C" w:rsidP="00F36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F36B4C" w:rsidRPr="00F016F3" w:rsidRDefault="00F36B4C" w:rsidP="00F36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2,</w:t>
            </w:r>
          </w:p>
          <w:p w:rsidR="00F36B4C" w:rsidRPr="00F016F3" w:rsidRDefault="00F36B4C" w:rsidP="00F36B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</w:tc>
      </w:tr>
      <w:tr w:rsidR="00477F23" w:rsidRPr="00F016F3" w:rsidTr="00346FBF">
        <w:tc>
          <w:tcPr>
            <w:tcW w:w="458" w:type="dxa"/>
          </w:tcPr>
          <w:p w:rsidR="00477F23" w:rsidRPr="00F016F3" w:rsidRDefault="00477F23" w:rsidP="0091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EF08A5" w:rsidRDefault="00477F23" w:rsidP="00D60AFE">
            <w:pPr>
              <w:pStyle w:val="a5"/>
              <w:spacing w:before="0" w:beforeAutospacing="0" w:after="0" w:afterAutospacing="0"/>
              <w:jc w:val="center"/>
            </w:pPr>
            <w:r w:rsidRPr="00F016F3">
              <w:t xml:space="preserve">Игровая программа </w:t>
            </w:r>
          </w:p>
          <w:p w:rsidR="00477F23" w:rsidRPr="00F016F3" w:rsidRDefault="00477F23" w:rsidP="00D60AFE">
            <w:pPr>
              <w:pStyle w:val="a5"/>
              <w:spacing w:before="0" w:beforeAutospacing="0" w:after="0" w:afterAutospacing="0"/>
              <w:jc w:val="center"/>
            </w:pPr>
            <w:r w:rsidRPr="00F016F3">
              <w:t>«Русские матрешки»</w:t>
            </w:r>
          </w:p>
        </w:tc>
        <w:tc>
          <w:tcPr>
            <w:tcW w:w="3402" w:type="dxa"/>
          </w:tcPr>
          <w:p w:rsidR="00477F23" w:rsidRPr="00F016F3" w:rsidRDefault="00477F23" w:rsidP="0091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477F23" w:rsidRPr="00F016F3" w:rsidRDefault="00477F23" w:rsidP="00477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477F23" w:rsidRPr="00F016F3" w:rsidRDefault="00477F23" w:rsidP="00477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4</w:t>
            </w:r>
          </w:p>
          <w:p w:rsidR="00477F23" w:rsidRPr="00F016F3" w:rsidRDefault="00477F23" w:rsidP="00477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2-яЦентральная,4</w:t>
            </w:r>
          </w:p>
        </w:tc>
      </w:tr>
      <w:tr w:rsidR="00AE22AC" w:rsidRPr="00F016F3" w:rsidTr="00346FBF">
        <w:tc>
          <w:tcPr>
            <w:tcW w:w="458" w:type="dxa"/>
          </w:tcPr>
          <w:p w:rsidR="00AE22AC" w:rsidRPr="00F016F3" w:rsidRDefault="00AE22AC" w:rsidP="0091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AE22AC" w:rsidRPr="00F016F3" w:rsidRDefault="00AE22AC" w:rsidP="00D60AFE">
            <w:pPr>
              <w:pStyle w:val="a5"/>
              <w:spacing w:before="0" w:beforeAutospacing="0" w:after="0" w:afterAutospacing="0"/>
              <w:jc w:val="center"/>
            </w:pPr>
            <w:r w:rsidRPr="00F016F3">
              <w:t xml:space="preserve">Секреты кузнечного мастерства </w:t>
            </w:r>
          </w:p>
          <w:p w:rsidR="00AE22AC" w:rsidRPr="00F016F3" w:rsidRDefault="00AE22AC" w:rsidP="00D60AFE">
            <w:pPr>
              <w:pStyle w:val="a5"/>
              <w:spacing w:before="0" w:beforeAutospacing="0" w:after="0" w:afterAutospacing="0"/>
              <w:jc w:val="center"/>
            </w:pPr>
            <w:r w:rsidRPr="00F016F3">
              <w:t>«Умелые руки голодными не останутся»</w:t>
            </w:r>
          </w:p>
        </w:tc>
        <w:tc>
          <w:tcPr>
            <w:tcW w:w="3402" w:type="dxa"/>
          </w:tcPr>
          <w:p w:rsidR="00AE22AC" w:rsidRPr="00F016F3" w:rsidRDefault="00AE22AC" w:rsidP="0091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AE22AC" w:rsidRPr="00F016F3" w:rsidRDefault="00AE22AC" w:rsidP="00AE2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AE22AC" w:rsidRPr="00F016F3" w:rsidRDefault="00AE22AC" w:rsidP="00AE2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6,</w:t>
            </w:r>
          </w:p>
          <w:p w:rsidR="00AE22AC" w:rsidRPr="00F016F3" w:rsidRDefault="00AE22AC" w:rsidP="00AE2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Народный бульвар, 52А</w:t>
            </w:r>
          </w:p>
        </w:tc>
      </w:tr>
      <w:tr w:rsidR="00B212D3" w:rsidRPr="00F016F3" w:rsidTr="00346FBF">
        <w:tc>
          <w:tcPr>
            <w:tcW w:w="458" w:type="dxa"/>
          </w:tcPr>
          <w:p w:rsidR="00B212D3" w:rsidRPr="00F016F3" w:rsidRDefault="00B212D3" w:rsidP="0091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B212D3" w:rsidRPr="00F016F3" w:rsidRDefault="00B212D3" w:rsidP="00D60AFE">
            <w:pPr>
              <w:pStyle w:val="a5"/>
              <w:spacing w:before="0" w:beforeAutospacing="0" w:after="0" w:afterAutospacing="0"/>
              <w:jc w:val="center"/>
            </w:pPr>
            <w:r w:rsidRPr="00F016F3">
              <w:t>Час русских традиций</w:t>
            </w:r>
          </w:p>
          <w:p w:rsidR="00B212D3" w:rsidRPr="00F016F3" w:rsidRDefault="00B212D3" w:rsidP="00D60AFE">
            <w:pPr>
              <w:pStyle w:val="a5"/>
              <w:spacing w:before="0" w:beforeAutospacing="0" w:after="0" w:afterAutospacing="0"/>
              <w:jc w:val="center"/>
            </w:pPr>
            <w:r w:rsidRPr="00F016F3">
              <w:rPr>
                <w:b/>
              </w:rPr>
              <w:lastRenderedPageBreak/>
              <w:t xml:space="preserve"> </w:t>
            </w:r>
            <w:r w:rsidRPr="00F016F3">
              <w:t>«Заветы доброй старины»</w:t>
            </w:r>
          </w:p>
        </w:tc>
        <w:tc>
          <w:tcPr>
            <w:tcW w:w="3402" w:type="dxa"/>
          </w:tcPr>
          <w:p w:rsidR="00B212D3" w:rsidRPr="00F016F3" w:rsidRDefault="00B212D3" w:rsidP="0091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961" w:type="dxa"/>
          </w:tcPr>
          <w:p w:rsidR="00B212D3" w:rsidRPr="00F016F3" w:rsidRDefault="00B212D3" w:rsidP="00B212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B212D3" w:rsidRPr="00F016F3" w:rsidRDefault="00B212D3" w:rsidP="00B212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библиотека-филиала № 9,</w:t>
            </w:r>
          </w:p>
          <w:p w:rsidR="00B212D3" w:rsidRPr="00F016F3" w:rsidRDefault="00B212D3" w:rsidP="00B212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</w:tc>
      </w:tr>
      <w:tr w:rsidR="00E10677" w:rsidRPr="00F016F3" w:rsidTr="00346FBF">
        <w:tc>
          <w:tcPr>
            <w:tcW w:w="458" w:type="dxa"/>
          </w:tcPr>
          <w:p w:rsidR="00E10677" w:rsidRPr="00F016F3" w:rsidRDefault="00E10677" w:rsidP="0091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E10677" w:rsidRPr="00F016F3" w:rsidRDefault="00E10677" w:rsidP="00D60AFE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016F3">
              <w:rPr>
                <w:rFonts w:eastAsia="Calibri"/>
              </w:rPr>
              <w:t xml:space="preserve">Познавательный час </w:t>
            </w:r>
          </w:p>
          <w:p w:rsidR="00E10677" w:rsidRPr="00F016F3" w:rsidRDefault="00E10677" w:rsidP="00D60AFE">
            <w:pPr>
              <w:pStyle w:val="a5"/>
              <w:spacing w:before="0" w:beforeAutospacing="0" w:after="0" w:afterAutospacing="0"/>
              <w:jc w:val="center"/>
            </w:pPr>
            <w:r w:rsidRPr="00F016F3">
              <w:rPr>
                <w:rFonts w:eastAsia="Calibri"/>
              </w:rPr>
              <w:t>«Обряды и традиции русского народа»</w:t>
            </w:r>
          </w:p>
        </w:tc>
        <w:tc>
          <w:tcPr>
            <w:tcW w:w="3402" w:type="dxa"/>
          </w:tcPr>
          <w:p w:rsidR="00E10677" w:rsidRPr="00F016F3" w:rsidRDefault="00E10677" w:rsidP="0091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E10677" w:rsidRPr="00F016F3" w:rsidRDefault="00E10677" w:rsidP="00E10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E10677" w:rsidRPr="00F016F3" w:rsidRDefault="00E10677" w:rsidP="00E10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14,</w:t>
            </w:r>
          </w:p>
          <w:p w:rsidR="00E10677" w:rsidRPr="00F016F3" w:rsidRDefault="00E10677" w:rsidP="00E10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Озембловского</w:t>
            </w:r>
            <w:proofErr w:type="spellEnd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</w:tr>
      <w:tr w:rsidR="00FE731B" w:rsidRPr="00F016F3" w:rsidTr="00346FBF">
        <w:tc>
          <w:tcPr>
            <w:tcW w:w="458" w:type="dxa"/>
          </w:tcPr>
          <w:p w:rsidR="00FE731B" w:rsidRPr="00F016F3" w:rsidRDefault="00FE731B" w:rsidP="0091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FE731B" w:rsidRPr="00F016F3" w:rsidRDefault="00FE731B" w:rsidP="00FE731B">
            <w:pPr>
              <w:pStyle w:val="a5"/>
              <w:spacing w:before="0" w:beforeAutospacing="0" w:after="0" w:afterAutospacing="0"/>
              <w:jc w:val="center"/>
            </w:pPr>
            <w:r w:rsidRPr="00F016F3">
              <w:t>Познавательный час</w:t>
            </w:r>
          </w:p>
          <w:p w:rsidR="00FE731B" w:rsidRPr="00F016F3" w:rsidRDefault="00FE731B" w:rsidP="00FE731B">
            <w:pPr>
              <w:pStyle w:val="a5"/>
              <w:spacing w:before="0" w:beforeAutospacing="0" w:after="0" w:afterAutospacing="0"/>
              <w:jc w:val="center"/>
            </w:pPr>
            <w:r w:rsidRPr="00F016F3">
              <w:t>«В каждой избушке – свои игрушки»</w:t>
            </w:r>
          </w:p>
          <w:p w:rsidR="00FE731B" w:rsidRPr="00F016F3" w:rsidRDefault="00FE731B" w:rsidP="00D60AFE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</w:tcPr>
          <w:p w:rsidR="00FE731B" w:rsidRPr="00F016F3" w:rsidRDefault="00FE731B" w:rsidP="0091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FE731B" w:rsidRPr="00F016F3" w:rsidRDefault="00FE731B" w:rsidP="00FE7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FE731B" w:rsidRPr="00F016F3" w:rsidRDefault="00FE731B" w:rsidP="00FE7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19,</w:t>
            </w:r>
          </w:p>
          <w:p w:rsidR="00FE731B" w:rsidRPr="00F016F3" w:rsidRDefault="00FE731B" w:rsidP="00FE7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Горького, 74</w:t>
            </w:r>
          </w:p>
        </w:tc>
      </w:tr>
      <w:tr w:rsidR="00FD3C81" w:rsidRPr="00F016F3" w:rsidTr="00346FBF">
        <w:tc>
          <w:tcPr>
            <w:tcW w:w="458" w:type="dxa"/>
          </w:tcPr>
          <w:p w:rsidR="00FD3C81" w:rsidRPr="00F016F3" w:rsidRDefault="00FD3C81" w:rsidP="00FD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EF08A5" w:rsidRDefault="00FD3C81" w:rsidP="00FD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посиделки </w:t>
            </w:r>
          </w:p>
          <w:p w:rsidR="00FD3C81" w:rsidRPr="00F016F3" w:rsidRDefault="00FD3C81" w:rsidP="00FD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«Жили-были на Руси или богатырские истории»</w:t>
            </w:r>
          </w:p>
        </w:tc>
        <w:tc>
          <w:tcPr>
            <w:tcW w:w="3402" w:type="dxa"/>
          </w:tcPr>
          <w:p w:rsidR="00FD3C81" w:rsidRPr="00F016F3" w:rsidRDefault="00FD3C81" w:rsidP="00FD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FD3C81" w:rsidRPr="00F016F3" w:rsidRDefault="00FD3C81" w:rsidP="00FD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FD3C81" w:rsidRPr="00F016F3" w:rsidRDefault="00FD3C81" w:rsidP="00FD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им.А.Гайдара</w:t>
            </w:r>
          </w:p>
          <w:p w:rsidR="00FD3C81" w:rsidRPr="00F016F3" w:rsidRDefault="00FD3C81" w:rsidP="00FD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ул.Попова, 54</w:t>
            </w:r>
          </w:p>
        </w:tc>
      </w:tr>
      <w:tr w:rsidR="00517CF2" w:rsidRPr="00F016F3" w:rsidTr="00346FBF">
        <w:tc>
          <w:tcPr>
            <w:tcW w:w="458" w:type="dxa"/>
          </w:tcPr>
          <w:p w:rsidR="00517CF2" w:rsidRPr="00F016F3" w:rsidRDefault="00517CF2" w:rsidP="00FD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17CF2" w:rsidRPr="00F016F3" w:rsidRDefault="00517CF2" w:rsidP="00FD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</w:t>
            </w:r>
          </w:p>
          <w:p w:rsidR="00517CF2" w:rsidRPr="00F016F3" w:rsidRDefault="00517CF2" w:rsidP="00FD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«Всё про Новый год»</w:t>
            </w:r>
          </w:p>
        </w:tc>
        <w:tc>
          <w:tcPr>
            <w:tcW w:w="3402" w:type="dxa"/>
          </w:tcPr>
          <w:p w:rsidR="00517CF2" w:rsidRPr="00F016F3" w:rsidRDefault="00517CF2" w:rsidP="00FD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517CF2" w:rsidRPr="00F016F3" w:rsidRDefault="00517CF2" w:rsidP="00517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517CF2" w:rsidRPr="00F016F3" w:rsidRDefault="00517CF2" w:rsidP="00517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8,</w:t>
            </w:r>
          </w:p>
          <w:p w:rsidR="00517CF2" w:rsidRPr="00F016F3" w:rsidRDefault="00517CF2" w:rsidP="00517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Некрасова, 29</w:t>
            </w:r>
          </w:p>
        </w:tc>
      </w:tr>
      <w:tr w:rsidR="00FD3C81" w:rsidRPr="00F016F3" w:rsidTr="00346FBF">
        <w:tc>
          <w:tcPr>
            <w:tcW w:w="458" w:type="dxa"/>
          </w:tcPr>
          <w:p w:rsidR="00FD3C81" w:rsidRPr="00F016F3" w:rsidRDefault="00FD3C81" w:rsidP="00FD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FD3C81" w:rsidRPr="00F016F3" w:rsidRDefault="00FD3C81" w:rsidP="00FD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бродилка</w:t>
            </w:r>
            <w:proofErr w:type="spellEnd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C81" w:rsidRPr="00F016F3" w:rsidRDefault="00FD3C81" w:rsidP="00FD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по старинным городам России </w:t>
            </w:r>
          </w:p>
          <w:p w:rsidR="00FD3C81" w:rsidRPr="00F016F3" w:rsidRDefault="00FD3C81" w:rsidP="00FD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«Кто такая Кострома, или почему в Рязани грибы с глазами?»</w:t>
            </w:r>
          </w:p>
        </w:tc>
        <w:tc>
          <w:tcPr>
            <w:tcW w:w="3402" w:type="dxa"/>
          </w:tcPr>
          <w:p w:rsidR="00FD3C81" w:rsidRPr="00F016F3" w:rsidRDefault="00FD3C81" w:rsidP="00FD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FD3C81" w:rsidRPr="00F016F3" w:rsidRDefault="00FD3C81" w:rsidP="00FD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FD3C81" w:rsidRPr="00F016F3" w:rsidRDefault="00FD3C81" w:rsidP="00FD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им.А.Гайдара</w:t>
            </w:r>
          </w:p>
          <w:p w:rsidR="00FD3C81" w:rsidRPr="00F016F3" w:rsidRDefault="00FD3C81" w:rsidP="00FD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ул.Попова</w:t>
            </w:r>
            <w:proofErr w:type="spellEnd"/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</w:tr>
      <w:tr w:rsidR="00BB5133" w:rsidRPr="00F016F3" w:rsidTr="00346FBF">
        <w:tc>
          <w:tcPr>
            <w:tcW w:w="458" w:type="dxa"/>
          </w:tcPr>
          <w:p w:rsidR="00BB5133" w:rsidRPr="00F016F3" w:rsidRDefault="00BB5133" w:rsidP="00FD3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BB5133" w:rsidRPr="00F016F3" w:rsidRDefault="00BB5133" w:rsidP="00BB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калейдоскоп </w:t>
            </w:r>
          </w:p>
          <w:p w:rsidR="00BB5133" w:rsidRPr="00F016F3" w:rsidRDefault="00BB5133" w:rsidP="00BB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«Преданья старины глубокой: народные суеверия»</w:t>
            </w:r>
          </w:p>
          <w:p w:rsidR="00BB5133" w:rsidRPr="00F016F3" w:rsidRDefault="00BB5133" w:rsidP="00FD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5133" w:rsidRPr="00F016F3" w:rsidRDefault="00BB5133" w:rsidP="00FD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BB5133" w:rsidRPr="00F016F3" w:rsidRDefault="00BB5133" w:rsidP="00BB51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BB5133" w:rsidRPr="00F016F3" w:rsidRDefault="00BB5133" w:rsidP="00BB51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библиотека-филиала № 18,</w:t>
            </w:r>
          </w:p>
          <w:p w:rsidR="00BB5133" w:rsidRPr="00F016F3" w:rsidRDefault="00BB5133" w:rsidP="00BB51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F3">
              <w:rPr>
                <w:rFonts w:ascii="Times New Roman" w:hAnsi="Times New Roman" w:cs="Times New Roman"/>
                <w:sz w:val="24"/>
                <w:szCs w:val="24"/>
              </w:rPr>
              <w:t>ул. Макаренко, 6А</w:t>
            </w:r>
          </w:p>
        </w:tc>
      </w:tr>
      <w:tr w:rsidR="00EF08A5" w:rsidRPr="00F016F3" w:rsidTr="00614FB7">
        <w:tc>
          <w:tcPr>
            <w:tcW w:w="15021" w:type="dxa"/>
            <w:gridSpan w:val="4"/>
          </w:tcPr>
          <w:p w:rsidR="00EF08A5" w:rsidRPr="00EF08A5" w:rsidRDefault="00EF08A5" w:rsidP="00FD3C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8A5">
              <w:rPr>
                <w:rFonts w:ascii="Times New Roman" w:hAnsi="Times New Roman" w:cs="Times New Roman"/>
                <w:b/>
                <w:sz w:val="24"/>
                <w:szCs w:val="24"/>
              </w:rPr>
              <w:t>Крупные мероприятия</w:t>
            </w:r>
          </w:p>
        </w:tc>
      </w:tr>
      <w:tr w:rsidR="00EF08A5" w:rsidRPr="00F016F3" w:rsidTr="00346FBF">
        <w:tc>
          <w:tcPr>
            <w:tcW w:w="458" w:type="dxa"/>
          </w:tcPr>
          <w:p w:rsidR="00EF08A5" w:rsidRPr="00F016F3" w:rsidRDefault="00EF08A5" w:rsidP="00EF0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EF08A5" w:rsidRPr="00D523A6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6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книги</w:t>
            </w:r>
          </w:p>
          <w:p w:rsidR="00EF08A5" w:rsidRPr="00D523A6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6">
              <w:rPr>
                <w:rFonts w:ascii="Times New Roman" w:hAnsi="Times New Roman" w:cs="Times New Roman"/>
                <w:sz w:val="24"/>
                <w:szCs w:val="24"/>
              </w:rPr>
              <w:t>«Ярмарка книжных чудес»</w:t>
            </w:r>
          </w:p>
        </w:tc>
        <w:tc>
          <w:tcPr>
            <w:tcW w:w="3402" w:type="dxa"/>
          </w:tcPr>
          <w:p w:rsidR="00EF08A5" w:rsidRPr="00D523A6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EF08A5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EF08A5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детская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им.А.Гайдара</w:t>
            </w:r>
            <w:proofErr w:type="spellEnd"/>
          </w:p>
          <w:p w:rsidR="00EF08A5" w:rsidRPr="00D523A6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</w:tr>
      <w:tr w:rsidR="00EF08A5" w:rsidRPr="00F016F3" w:rsidTr="00346FBF">
        <w:tc>
          <w:tcPr>
            <w:tcW w:w="458" w:type="dxa"/>
          </w:tcPr>
          <w:p w:rsidR="00EF08A5" w:rsidRPr="00F016F3" w:rsidRDefault="00EF08A5" w:rsidP="00EF0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EF08A5" w:rsidRPr="00D523A6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A6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D523A6"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</w:p>
        </w:tc>
        <w:tc>
          <w:tcPr>
            <w:tcW w:w="3402" w:type="dxa"/>
          </w:tcPr>
          <w:p w:rsidR="00EF08A5" w:rsidRPr="00D523A6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EF08A5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EF08A5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библиотека-музей</w:t>
            </w:r>
          </w:p>
          <w:p w:rsidR="00EF08A5" w:rsidRPr="00D523A6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пр.Ватутина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EF08A5" w:rsidRPr="00F016F3" w:rsidTr="00346FBF">
        <w:tc>
          <w:tcPr>
            <w:tcW w:w="458" w:type="dxa"/>
          </w:tcPr>
          <w:p w:rsidR="00EF08A5" w:rsidRPr="00F016F3" w:rsidRDefault="00EF08A5" w:rsidP="00EF0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EF08A5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марафон</w:t>
            </w:r>
          </w:p>
          <w:p w:rsidR="00EF08A5" w:rsidRPr="00D523A6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«Сила традиций»</w:t>
            </w:r>
          </w:p>
        </w:tc>
        <w:tc>
          <w:tcPr>
            <w:tcW w:w="3402" w:type="dxa"/>
          </w:tcPr>
          <w:p w:rsidR="00EF08A5" w:rsidRPr="00D523A6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EF08A5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EF08A5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EF08A5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 Островского</w:t>
            </w:r>
          </w:p>
          <w:p w:rsidR="00EF08A5" w:rsidRPr="00D523A6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ул.Н.Островского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  <w:p w:rsidR="00EF08A5" w:rsidRPr="00D523A6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6">
              <w:rPr>
                <w:rFonts w:ascii="Times New Roman" w:hAnsi="Times New Roman" w:cs="Times New Roman"/>
                <w:sz w:val="24"/>
                <w:szCs w:val="24"/>
              </w:rPr>
              <w:t>(открытая площадка на Народном бульваре)</w:t>
            </w:r>
          </w:p>
        </w:tc>
      </w:tr>
      <w:tr w:rsidR="00EF08A5" w:rsidRPr="00F016F3" w:rsidTr="00346FBF">
        <w:tc>
          <w:tcPr>
            <w:tcW w:w="458" w:type="dxa"/>
          </w:tcPr>
          <w:p w:rsidR="00EF08A5" w:rsidRPr="00F016F3" w:rsidRDefault="00EF08A5" w:rsidP="00EF0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EF08A5" w:rsidRPr="00D523A6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6">
              <w:rPr>
                <w:rFonts w:ascii="Times New Roman" w:hAnsi="Times New Roman" w:cs="Times New Roman"/>
                <w:sz w:val="24"/>
                <w:szCs w:val="24"/>
              </w:rPr>
              <w:t>Игровая программа к Единому дню фольклора</w:t>
            </w:r>
          </w:p>
          <w:p w:rsidR="00EF08A5" w:rsidRPr="00D523A6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6">
              <w:rPr>
                <w:rFonts w:ascii="Times New Roman" w:hAnsi="Times New Roman" w:cs="Times New Roman"/>
                <w:sz w:val="24"/>
                <w:szCs w:val="24"/>
              </w:rPr>
              <w:t>«Золотая россыпь»</w:t>
            </w:r>
          </w:p>
        </w:tc>
        <w:tc>
          <w:tcPr>
            <w:tcW w:w="3402" w:type="dxa"/>
          </w:tcPr>
          <w:p w:rsidR="00EF08A5" w:rsidRPr="00D523A6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61" w:type="dxa"/>
          </w:tcPr>
          <w:p w:rsidR="00EF08A5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EF08A5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библиотека-музей</w:t>
            </w:r>
          </w:p>
          <w:p w:rsidR="00EF08A5" w:rsidRPr="00D523A6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пр.Ватутина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EF08A5" w:rsidRPr="00D523A6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6">
              <w:rPr>
                <w:rFonts w:ascii="Times New Roman" w:hAnsi="Times New Roman" w:cs="Times New Roman"/>
                <w:sz w:val="24"/>
                <w:szCs w:val="24"/>
              </w:rPr>
              <w:t>(открытая площадка)</w:t>
            </w:r>
          </w:p>
        </w:tc>
      </w:tr>
      <w:tr w:rsidR="00EF08A5" w:rsidRPr="00F016F3" w:rsidTr="00346FBF">
        <w:tc>
          <w:tcPr>
            <w:tcW w:w="458" w:type="dxa"/>
          </w:tcPr>
          <w:p w:rsidR="00EF08A5" w:rsidRPr="00F016F3" w:rsidRDefault="00EF08A5" w:rsidP="00EF0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EF08A5" w:rsidRPr="00D523A6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6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искусства</w:t>
            </w:r>
          </w:p>
          <w:p w:rsidR="00EF08A5" w:rsidRPr="00D523A6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6">
              <w:rPr>
                <w:rFonts w:ascii="Times New Roman" w:hAnsi="Times New Roman" w:cs="Times New Roman"/>
                <w:sz w:val="24"/>
                <w:szCs w:val="24"/>
              </w:rPr>
              <w:t xml:space="preserve">Натальи </w:t>
            </w:r>
            <w:proofErr w:type="spellStart"/>
            <w:r w:rsidRPr="00D523A6">
              <w:rPr>
                <w:rFonts w:ascii="Times New Roman" w:hAnsi="Times New Roman" w:cs="Times New Roman"/>
                <w:sz w:val="24"/>
                <w:szCs w:val="24"/>
              </w:rPr>
              <w:t>Лудцевой</w:t>
            </w:r>
            <w:proofErr w:type="spellEnd"/>
          </w:p>
        </w:tc>
        <w:tc>
          <w:tcPr>
            <w:tcW w:w="3402" w:type="dxa"/>
          </w:tcPr>
          <w:p w:rsidR="00EF08A5" w:rsidRPr="00D523A6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961" w:type="dxa"/>
          </w:tcPr>
          <w:p w:rsidR="00EF08A5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EF08A5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библиотека-музей</w:t>
            </w:r>
          </w:p>
          <w:p w:rsidR="00EF08A5" w:rsidRPr="00D523A6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пр.Ватутина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EF08A5" w:rsidRPr="00F016F3" w:rsidTr="00346FBF">
        <w:tc>
          <w:tcPr>
            <w:tcW w:w="458" w:type="dxa"/>
          </w:tcPr>
          <w:p w:rsidR="00EF08A5" w:rsidRPr="00F016F3" w:rsidRDefault="00EF08A5" w:rsidP="00EF0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EF08A5" w:rsidRPr="00D523A6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6">
              <w:rPr>
                <w:rFonts w:ascii="Times New Roman" w:hAnsi="Times New Roman" w:cs="Times New Roman"/>
                <w:sz w:val="24"/>
                <w:szCs w:val="24"/>
              </w:rPr>
              <w:t>Ночь искусств - 2022</w:t>
            </w:r>
          </w:p>
        </w:tc>
        <w:tc>
          <w:tcPr>
            <w:tcW w:w="3402" w:type="dxa"/>
          </w:tcPr>
          <w:p w:rsidR="00EF08A5" w:rsidRPr="00D523A6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EF08A5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EF08A5" w:rsidRDefault="00EF08A5" w:rsidP="00EF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библиотека-музей</w:t>
            </w:r>
          </w:p>
          <w:p w:rsidR="00EF08A5" w:rsidRPr="00D523A6" w:rsidRDefault="00EF08A5" w:rsidP="00EF08A5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B5AF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пр.Ватутина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</w:tbl>
    <w:p w:rsidR="00D56E91" w:rsidRPr="00F016F3" w:rsidRDefault="00D56E91" w:rsidP="00D56E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6E91" w:rsidRPr="00F016F3" w:rsidSect="00346F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10"/>
    <w:rsid w:val="00022774"/>
    <w:rsid w:val="0005491B"/>
    <w:rsid w:val="00092ABD"/>
    <w:rsid w:val="000965D0"/>
    <w:rsid w:val="000968D9"/>
    <w:rsid w:val="001803C7"/>
    <w:rsid w:val="00194EFE"/>
    <w:rsid w:val="00197BB9"/>
    <w:rsid w:val="001A3F1B"/>
    <w:rsid w:val="001C4E30"/>
    <w:rsid w:val="002124EC"/>
    <w:rsid w:val="002577E4"/>
    <w:rsid w:val="00260C3F"/>
    <w:rsid w:val="002E61C3"/>
    <w:rsid w:val="00313674"/>
    <w:rsid w:val="00346FBF"/>
    <w:rsid w:val="003C6687"/>
    <w:rsid w:val="003D3102"/>
    <w:rsid w:val="004373EB"/>
    <w:rsid w:val="004528E4"/>
    <w:rsid w:val="004533B8"/>
    <w:rsid w:val="00477AC0"/>
    <w:rsid w:val="00477F23"/>
    <w:rsid w:val="004D7C15"/>
    <w:rsid w:val="004E7794"/>
    <w:rsid w:val="00517CF2"/>
    <w:rsid w:val="005A3D92"/>
    <w:rsid w:val="005D2229"/>
    <w:rsid w:val="005F24C4"/>
    <w:rsid w:val="00662E07"/>
    <w:rsid w:val="00676F3B"/>
    <w:rsid w:val="00687FCC"/>
    <w:rsid w:val="006B1DC9"/>
    <w:rsid w:val="006B53C2"/>
    <w:rsid w:val="00710D49"/>
    <w:rsid w:val="00733635"/>
    <w:rsid w:val="007D0835"/>
    <w:rsid w:val="00812C10"/>
    <w:rsid w:val="008303DA"/>
    <w:rsid w:val="008642E3"/>
    <w:rsid w:val="0087004A"/>
    <w:rsid w:val="00881662"/>
    <w:rsid w:val="008E0E56"/>
    <w:rsid w:val="008F0232"/>
    <w:rsid w:val="00912410"/>
    <w:rsid w:val="00913966"/>
    <w:rsid w:val="0091753D"/>
    <w:rsid w:val="009626FF"/>
    <w:rsid w:val="009E4F8D"/>
    <w:rsid w:val="00A14A7B"/>
    <w:rsid w:val="00A41E58"/>
    <w:rsid w:val="00A82DCD"/>
    <w:rsid w:val="00A94260"/>
    <w:rsid w:val="00AB5AF2"/>
    <w:rsid w:val="00AD7B40"/>
    <w:rsid w:val="00AE22AC"/>
    <w:rsid w:val="00AF0C20"/>
    <w:rsid w:val="00B169E4"/>
    <w:rsid w:val="00B212D3"/>
    <w:rsid w:val="00B729C5"/>
    <w:rsid w:val="00B734B3"/>
    <w:rsid w:val="00BB4860"/>
    <w:rsid w:val="00BB5133"/>
    <w:rsid w:val="00BB5ACD"/>
    <w:rsid w:val="00BE0BA7"/>
    <w:rsid w:val="00C14F87"/>
    <w:rsid w:val="00C668E0"/>
    <w:rsid w:val="00C779A7"/>
    <w:rsid w:val="00CA5D37"/>
    <w:rsid w:val="00CC582F"/>
    <w:rsid w:val="00CC7282"/>
    <w:rsid w:val="00D523A6"/>
    <w:rsid w:val="00D56E91"/>
    <w:rsid w:val="00D60AFE"/>
    <w:rsid w:val="00DC22CC"/>
    <w:rsid w:val="00DD1AD8"/>
    <w:rsid w:val="00DE5C00"/>
    <w:rsid w:val="00E10677"/>
    <w:rsid w:val="00EA6F8E"/>
    <w:rsid w:val="00ED3530"/>
    <w:rsid w:val="00EF08A5"/>
    <w:rsid w:val="00F016F3"/>
    <w:rsid w:val="00F10078"/>
    <w:rsid w:val="00F36B4C"/>
    <w:rsid w:val="00F63A10"/>
    <w:rsid w:val="00FC6769"/>
    <w:rsid w:val="00FD3C81"/>
    <w:rsid w:val="00FD5E1B"/>
    <w:rsid w:val="00FE731B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A4706-5ED2-4795-91E8-AD63A564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2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E91"/>
    <w:pPr>
      <w:spacing w:after="0" w:line="240" w:lineRule="auto"/>
    </w:pPr>
  </w:style>
  <w:style w:type="table" w:styleId="a4">
    <w:name w:val="Table Grid"/>
    <w:basedOn w:val="a1"/>
    <w:uiPriority w:val="39"/>
    <w:rsid w:val="00D56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C22C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Normal (Web)"/>
    <w:basedOn w:val="a"/>
    <w:uiPriority w:val="99"/>
    <w:unhideWhenUsed/>
    <w:rsid w:val="00FD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33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WS-24</cp:lastModifiedBy>
  <cp:revision>92</cp:revision>
  <dcterms:created xsi:type="dcterms:W3CDTF">2022-01-10T06:44:00Z</dcterms:created>
  <dcterms:modified xsi:type="dcterms:W3CDTF">2022-01-11T07:47:00Z</dcterms:modified>
</cp:coreProperties>
</file>