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B3" w:rsidRDefault="004E005C" w:rsidP="001E01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</w:t>
      </w:r>
      <w:r w:rsidR="004F3916" w:rsidRPr="001A6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мероприятий </w:t>
      </w:r>
      <w:r w:rsidRPr="004E00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МБУК «ЦБС г.Белгорода»</w:t>
      </w:r>
      <w:r w:rsidR="004F3916" w:rsidRPr="001A6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E01B3" w:rsidRPr="001E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«Путешествие по сказкам Д. Н. Мамина-Сибиряка»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82F0F" w:rsidRPr="001A62B6" w:rsidRDefault="004F3916" w:rsidP="001E01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6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рамках празднования 170-летия со дня рождения</w:t>
      </w:r>
      <w:r w:rsidR="001E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A6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 Н. Мамина-Сибиряка в 2022 году</w:t>
      </w:r>
    </w:p>
    <w:p w:rsidR="004F3916" w:rsidRPr="001A62B6" w:rsidRDefault="004F3916" w:rsidP="004F39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776"/>
        <w:gridCol w:w="3028"/>
        <w:gridCol w:w="2799"/>
      </w:tblGrid>
      <w:tr w:rsidR="004F3916" w:rsidRPr="009E659B" w:rsidTr="009E659B">
        <w:tc>
          <w:tcPr>
            <w:tcW w:w="1838" w:type="dxa"/>
            <w:vAlign w:val="center"/>
          </w:tcPr>
          <w:p w:rsidR="004F3916" w:rsidRPr="009E659B" w:rsidRDefault="00BC69DE" w:rsidP="009E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vAlign w:val="center"/>
          </w:tcPr>
          <w:p w:rsidR="004F3916" w:rsidRPr="009E659B" w:rsidRDefault="00BC69DE" w:rsidP="009E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776" w:type="dxa"/>
            <w:vAlign w:val="center"/>
          </w:tcPr>
          <w:p w:rsidR="004F3916" w:rsidRPr="009E659B" w:rsidRDefault="00BC69DE" w:rsidP="009E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3028" w:type="dxa"/>
            <w:vAlign w:val="center"/>
          </w:tcPr>
          <w:p w:rsidR="004F3916" w:rsidRPr="009E659B" w:rsidRDefault="00BC69DE" w:rsidP="009E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  <w:vAlign w:val="center"/>
          </w:tcPr>
          <w:p w:rsidR="004F3916" w:rsidRPr="009E659B" w:rsidRDefault="00BC69DE" w:rsidP="009E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(фамилия, имя, отчество (полностью), должность, номер телефона)</w:t>
            </w:r>
          </w:p>
        </w:tc>
      </w:tr>
      <w:tr w:rsidR="00EC4D67" w:rsidRPr="009E659B" w:rsidTr="009E659B">
        <w:tc>
          <w:tcPr>
            <w:tcW w:w="1838" w:type="dxa"/>
            <w:vAlign w:val="center"/>
          </w:tcPr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23.10. 2022</w:t>
            </w:r>
          </w:p>
        </w:tc>
        <w:tc>
          <w:tcPr>
            <w:tcW w:w="3119" w:type="dxa"/>
            <w:vAlign w:val="center"/>
          </w:tcPr>
          <w:p w:rsidR="00EC4D67" w:rsidRDefault="00EC4D67" w:rsidP="00EC4D6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Познавательно-игровая программа</w:t>
            </w:r>
            <w:r w:rsidRPr="009E659B">
              <w:rPr>
                <w:b w:val="0"/>
                <w:sz w:val="24"/>
                <w:szCs w:val="28"/>
              </w:rPr>
              <w:t xml:space="preserve"> </w:t>
            </w:r>
          </w:p>
          <w:p w:rsidR="00EC4D67" w:rsidRPr="009E659B" w:rsidRDefault="00EC4D67" w:rsidP="00EC4D6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«</w:t>
            </w:r>
            <w:r w:rsidRPr="009E659B">
              <w:rPr>
                <w:b w:val="0"/>
                <w:sz w:val="24"/>
                <w:szCs w:val="28"/>
              </w:rPr>
              <w:t>Листая страницы уральских сказок</w:t>
            </w:r>
            <w:r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3776" w:type="dxa"/>
            <w:vAlign w:val="center"/>
          </w:tcPr>
          <w:p w:rsidR="00EC4D67" w:rsidRPr="009E659B" w:rsidRDefault="00EC4D67" w:rsidP="0027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 xml:space="preserve">В ходе </w:t>
            </w:r>
            <w:r w:rsidR="00275018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5018">
              <w:rPr>
                <w:rFonts w:ascii="Times New Roman" w:hAnsi="Times New Roman" w:cs="Times New Roman"/>
                <w:sz w:val="24"/>
                <w:szCs w:val="28"/>
              </w:rPr>
              <w:t>пользователи</w:t>
            </w:r>
            <w:r w:rsidR="004E00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5018">
              <w:rPr>
                <w:rFonts w:ascii="Times New Roman" w:hAnsi="Times New Roman" w:cs="Times New Roman"/>
                <w:sz w:val="24"/>
                <w:szCs w:val="28"/>
              </w:rPr>
              <w:t>узнают</w:t>
            </w:r>
            <w:r w:rsidR="004E00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биографи</w:t>
            </w:r>
            <w:r w:rsidR="0027501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4E005C">
              <w:rPr>
                <w:rFonts w:ascii="Times New Roman" w:hAnsi="Times New Roman" w:cs="Times New Roman"/>
                <w:sz w:val="24"/>
                <w:szCs w:val="28"/>
              </w:rPr>
              <w:t xml:space="preserve"> и творчество писателя, </w:t>
            </w:r>
            <w:r w:rsidR="00275018">
              <w:rPr>
                <w:rFonts w:ascii="Times New Roman" w:hAnsi="Times New Roman" w:cs="Times New Roman"/>
                <w:sz w:val="24"/>
                <w:szCs w:val="28"/>
              </w:rPr>
              <w:t xml:space="preserve">прочитают отрывки его произведений,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ответят на вопросы литературной викторины</w:t>
            </w:r>
            <w:r w:rsidR="004E00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E005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</w:t>
            </w:r>
            <w:r w:rsidR="004E005C" w:rsidRPr="00275018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  <w:r w:rsidRPr="00275018">
              <w:rPr>
                <w:rFonts w:ascii="Times New Roman" w:hAnsi="Times New Roman" w:cs="Times New Roman"/>
                <w:sz w:val="24"/>
                <w:szCs w:val="28"/>
              </w:rPr>
              <w:t xml:space="preserve"> познакомятся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 xml:space="preserve"> с книжной выста</w:t>
            </w:r>
            <w:r w:rsidR="004E005C">
              <w:rPr>
                <w:rFonts w:ascii="Times New Roman" w:hAnsi="Times New Roman" w:cs="Times New Roman"/>
                <w:sz w:val="24"/>
                <w:szCs w:val="28"/>
              </w:rPr>
              <w:t>вкой, на которой будут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представлены популярные произведения </w:t>
            </w:r>
            <w:r w:rsidRPr="009E659B">
              <w:rPr>
                <w:rStyle w:val="ab"/>
                <w:rFonts w:ascii="Times New Roman" w:hAnsi="Times New Roman" w:cs="Times New Roman"/>
                <w:b w:val="0"/>
                <w:sz w:val="24"/>
                <w:szCs w:val="28"/>
              </w:rPr>
              <w:t>Д.Н. Мамина-Сибиряка, а также посмотрят мультфильм «Храбрый Заяц».</w:t>
            </w:r>
          </w:p>
        </w:tc>
        <w:tc>
          <w:tcPr>
            <w:tcW w:w="3028" w:type="dxa"/>
            <w:vAlign w:val="center"/>
          </w:tcPr>
          <w:p w:rsidR="00EC4D67" w:rsidRPr="00585D5A" w:rsidRDefault="00EC4D67" w:rsidP="00EC4D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</w:t>
            </w: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Белгорода»,</w:t>
            </w:r>
          </w:p>
          <w:p w:rsidR="00EC4D67" w:rsidRPr="00585D5A" w:rsidRDefault="00EC4D67" w:rsidP="00EC4D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№19,</w:t>
            </w:r>
          </w:p>
          <w:p w:rsidR="00EC4D67" w:rsidRPr="009E659B" w:rsidRDefault="00EC4D67" w:rsidP="00EC4D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2799" w:type="dxa"/>
            <w:vAlign w:val="center"/>
          </w:tcPr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Мих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альчук Надежда Евгеньевна, </w:t>
            </w:r>
            <w:r w:rsidRPr="00EC4D67">
              <w:rPr>
                <w:rFonts w:ascii="Times New Roman" w:hAnsi="Times New Roman" w:cs="Times New Roman"/>
                <w:sz w:val="24"/>
                <w:szCs w:val="28"/>
              </w:rPr>
              <w:t>заведующий филиалом</w:t>
            </w:r>
          </w:p>
          <w:p w:rsidR="00EC4D67" w:rsidRPr="009E659B" w:rsidRDefault="00612BAA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4D67" w:rsidRPr="009E659B">
              <w:rPr>
                <w:rFonts w:ascii="Times New Roman" w:hAnsi="Times New Roman" w:cs="Times New Roman"/>
                <w:sz w:val="24"/>
                <w:szCs w:val="28"/>
              </w:rPr>
              <w:t>55-34-43</w:t>
            </w:r>
          </w:p>
        </w:tc>
      </w:tr>
      <w:tr w:rsidR="00EC4D67" w:rsidRPr="009E659B" w:rsidTr="009E659B">
        <w:tc>
          <w:tcPr>
            <w:tcW w:w="1838" w:type="dxa"/>
            <w:vAlign w:val="center"/>
          </w:tcPr>
          <w:p w:rsidR="00EC4D67" w:rsidRPr="00262079" w:rsidRDefault="00EC4D67" w:rsidP="00EC4D6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8"/>
              </w:rPr>
            </w:pPr>
            <w:r w:rsidRPr="00262079">
              <w:rPr>
                <w:b w:val="0"/>
                <w:sz w:val="24"/>
                <w:szCs w:val="28"/>
              </w:rPr>
              <w:t>24.10.</w:t>
            </w:r>
            <w:r>
              <w:rPr>
                <w:b w:val="0"/>
                <w:sz w:val="24"/>
                <w:szCs w:val="28"/>
              </w:rPr>
              <w:t>20</w:t>
            </w:r>
            <w:r w:rsidRPr="00262079">
              <w:rPr>
                <w:b w:val="0"/>
                <w:sz w:val="24"/>
                <w:szCs w:val="28"/>
              </w:rPr>
              <w:t>22</w:t>
            </w:r>
          </w:p>
        </w:tc>
        <w:tc>
          <w:tcPr>
            <w:tcW w:w="3119" w:type="dxa"/>
            <w:vAlign w:val="center"/>
          </w:tcPr>
          <w:p w:rsidR="00EC4D67" w:rsidRPr="009E659B" w:rsidRDefault="00EC4D67" w:rsidP="00EC4D6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Ч</w:t>
            </w:r>
            <w:r w:rsidRPr="00262079">
              <w:rPr>
                <w:b w:val="0"/>
                <w:sz w:val="24"/>
                <w:szCs w:val="28"/>
              </w:rPr>
              <w:t xml:space="preserve">тение-развлечение </w:t>
            </w:r>
            <w:r>
              <w:rPr>
                <w:b w:val="0"/>
                <w:sz w:val="24"/>
                <w:szCs w:val="28"/>
              </w:rPr>
              <w:t>«Хоровод Аленушкиных сказок»</w:t>
            </w:r>
          </w:p>
        </w:tc>
        <w:tc>
          <w:tcPr>
            <w:tcW w:w="3776" w:type="dxa"/>
            <w:vAlign w:val="center"/>
          </w:tcPr>
          <w:p w:rsidR="00EC4D67" w:rsidRPr="00262079" w:rsidRDefault="004E005C" w:rsidP="004E005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-//-</w:t>
            </w:r>
          </w:p>
        </w:tc>
        <w:tc>
          <w:tcPr>
            <w:tcW w:w="3028" w:type="dxa"/>
            <w:vAlign w:val="center"/>
          </w:tcPr>
          <w:p w:rsidR="00EC4D67" w:rsidRPr="00415C36" w:rsidRDefault="00EC4D67" w:rsidP="00EC4D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Белгорода»,</w:t>
            </w:r>
          </w:p>
          <w:p w:rsidR="00EC4D67" w:rsidRDefault="00EC4D67" w:rsidP="00EC4D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EC4D67" w:rsidRPr="00EC4D67" w:rsidRDefault="00EC4D67" w:rsidP="00EC4D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2799" w:type="dxa"/>
            <w:vAlign w:val="center"/>
          </w:tcPr>
          <w:p w:rsidR="00EC4D67" w:rsidRPr="00262079" w:rsidRDefault="00EC4D67" w:rsidP="00EC4D6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8"/>
              </w:rPr>
            </w:pPr>
            <w:r w:rsidRPr="00262079">
              <w:rPr>
                <w:b w:val="0"/>
                <w:sz w:val="24"/>
                <w:szCs w:val="28"/>
              </w:rPr>
              <w:t>Соколова Галина Васильевна, заведующий филиалом 8</w:t>
            </w:r>
            <w:r>
              <w:rPr>
                <w:b w:val="0"/>
                <w:sz w:val="24"/>
                <w:szCs w:val="28"/>
              </w:rPr>
              <w:t> (</w:t>
            </w:r>
            <w:r w:rsidRPr="00262079">
              <w:rPr>
                <w:b w:val="0"/>
                <w:sz w:val="24"/>
                <w:szCs w:val="28"/>
              </w:rPr>
              <w:t>920</w:t>
            </w:r>
            <w:r>
              <w:rPr>
                <w:b w:val="0"/>
                <w:sz w:val="24"/>
                <w:szCs w:val="28"/>
              </w:rPr>
              <w:t>) 566-</w:t>
            </w:r>
            <w:r w:rsidRPr="00262079">
              <w:rPr>
                <w:b w:val="0"/>
                <w:sz w:val="24"/>
                <w:szCs w:val="28"/>
              </w:rPr>
              <w:t>28</w:t>
            </w:r>
            <w:r>
              <w:rPr>
                <w:b w:val="0"/>
                <w:sz w:val="24"/>
                <w:szCs w:val="28"/>
              </w:rPr>
              <w:t>-</w:t>
            </w:r>
            <w:r w:rsidRPr="00262079">
              <w:rPr>
                <w:b w:val="0"/>
                <w:sz w:val="24"/>
                <w:szCs w:val="28"/>
              </w:rPr>
              <w:t>42</w:t>
            </w:r>
          </w:p>
        </w:tc>
      </w:tr>
      <w:tr w:rsidR="00EC4D67" w:rsidRPr="009E659B" w:rsidTr="009E659B">
        <w:tc>
          <w:tcPr>
            <w:tcW w:w="1838" w:type="dxa"/>
            <w:vAlign w:val="center"/>
          </w:tcPr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24.10.2022</w:t>
            </w:r>
          </w:p>
        </w:tc>
        <w:tc>
          <w:tcPr>
            <w:tcW w:w="3119" w:type="dxa"/>
            <w:vAlign w:val="center"/>
          </w:tcPr>
          <w:p w:rsidR="00EC4D67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Литературный час</w:t>
            </w:r>
          </w:p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«По станицам книг в страну природы»</w:t>
            </w:r>
          </w:p>
        </w:tc>
        <w:tc>
          <w:tcPr>
            <w:tcW w:w="3776" w:type="dxa"/>
            <w:vAlign w:val="center"/>
          </w:tcPr>
          <w:p w:rsidR="00EC4D67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05C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  <w:tc>
          <w:tcPr>
            <w:tcW w:w="3028" w:type="dxa"/>
            <w:vAlign w:val="center"/>
          </w:tcPr>
          <w:p w:rsidR="00EC4D67" w:rsidRPr="00347E6F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Белгорода»,</w:t>
            </w:r>
          </w:p>
          <w:p w:rsidR="00EC4D67" w:rsidRPr="00347E6F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6,</w:t>
            </w:r>
          </w:p>
          <w:p w:rsidR="00EC4D67" w:rsidRPr="00EC4D67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бульвар, 52-а</w:t>
            </w:r>
          </w:p>
        </w:tc>
        <w:tc>
          <w:tcPr>
            <w:tcW w:w="2799" w:type="dxa"/>
            <w:vAlign w:val="center"/>
          </w:tcPr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Кононенко Светлана Михайловна, заведующ</w:t>
            </w:r>
            <w:r w:rsidR="00612BAA">
              <w:rPr>
                <w:rFonts w:ascii="Times New Roman" w:hAnsi="Times New Roman" w:cs="Times New Roman"/>
                <w:sz w:val="24"/>
                <w:szCs w:val="28"/>
              </w:rPr>
              <w:t xml:space="preserve">ий филиалом;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Подшивалова Ирина Сергеевна, библиотекарь</w:t>
            </w:r>
          </w:p>
          <w:p w:rsidR="00EC4D67" w:rsidRPr="009E659B" w:rsidRDefault="00612BAA" w:rsidP="00EC4D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4D67" w:rsidRPr="009E659B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4D67" w:rsidRPr="009E659B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4D67" w:rsidRPr="009E659B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</w:tr>
      <w:tr w:rsidR="00EC4D67" w:rsidRPr="009E659B" w:rsidTr="009E659B">
        <w:tc>
          <w:tcPr>
            <w:tcW w:w="1838" w:type="dxa"/>
            <w:vAlign w:val="center"/>
          </w:tcPr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3119" w:type="dxa"/>
            <w:vAlign w:val="center"/>
          </w:tcPr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EC4D67" w:rsidRPr="009E659B" w:rsidRDefault="00EC4D67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«По страницам книг в страну природы»</w:t>
            </w:r>
          </w:p>
        </w:tc>
        <w:tc>
          <w:tcPr>
            <w:tcW w:w="3776" w:type="dxa"/>
            <w:vAlign w:val="center"/>
          </w:tcPr>
          <w:p w:rsidR="00EC4D67" w:rsidRPr="009E659B" w:rsidRDefault="004E005C" w:rsidP="004E00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-//-</w:t>
            </w:r>
          </w:p>
        </w:tc>
        <w:tc>
          <w:tcPr>
            <w:tcW w:w="3028" w:type="dxa"/>
            <w:vAlign w:val="center"/>
          </w:tcPr>
          <w:p w:rsidR="000C57BC" w:rsidRDefault="00612BAA" w:rsidP="00612B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r w:rsidR="000C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BAA" w:rsidRPr="00925626" w:rsidRDefault="00612BAA" w:rsidP="00612B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612BAA" w:rsidRPr="00925626" w:rsidRDefault="00612BAA" w:rsidP="00612B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EC4D67" w:rsidRPr="00612BAA" w:rsidRDefault="00612BAA" w:rsidP="00612B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Озембловского, 34</w:t>
            </w:r>
          </w:p>
        </w:tc>
        <w:tc>
          <w:tcPr>
            <w:tcW w:w="2799" w:type="dxa"/>
            <w:vAlign w:val="center"/>
          </w:tcPr>
          <w:p w:rsidR="00EC4D67" w:rsidRPr="009E659B" w:rsidRDefault="00612BAA" w:rsidP="00EC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Тамара Александровна</w:t>
            </w:r>
            <w:r w:rsidR="00EC4D67" w:rsidRPr="009E6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</w:t>
            </w:r>
          </w:p>
          <w:p w:rsidR="00EC4D67" w:rsidRPr="009E659B" w:rsidRDefault="00612BAA" w:rsidP="00EC4D67">
            <w:pPr>
              <w:jc w:val="center"/>
              <w:rPr>
                <w:rFonts w:ascii="Times New Roman" w:hAnsi="Times New Roman"/>
                <w:sz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4D67" w:rsidRPr="009E659B">
              <w:rPr>
                <w:rFonts w:ascii="Times New Roman" w:hAnsi="Times New Roman" w:cs="Times New Roman"/>
                <w:sz w:val="24"/>
                <w:szCs w:val="24"/>
              </w:rPr>
              <w:t>22-29-34</w:t>
            </w:r>
          </w:p>
        </w:tc>
      </w:tr>
      <w:tr w:rsidR="004E005C" w:rsidRPr="009E659B" w:rsidTr="004E005C">
        <w:tc>
          <w:tcPr>
            <w:tcW w:w="1838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25.10.2022</w:t>
            </w:r>
          </w:p>
        </w:tc>
        <w:tc>
          <w:tcPr>
            <w:tcW w:w="3119" w:type="dxa"/>
            <w:vAlign w:val="center"/>
          </w:tcPr>
          <w:p w:rsidR="004E005C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 xml:space="preserve">Громкие чтения 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«Слушая сказку»</w:t>
            </w:r>
          </w:p>
        </w:tc>
        <w:tc>
          <w:tcPr>
            <w:tcW w:w="3776" w:type="dxa"/>
            <w:vAlign w:val="center"/>
          </w:tcPr>
          <w:p w:rsidR="004E005C" w:rsidRPr="004E005C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05C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  <w:tc>
          <w:tcPr>
            <w:tcW w:w="3028" w:type="dxa"/>
            <w:vAlign w:val="center"/>
          </w:tcPr>
          <w:p w:rsidR="004E005C" w:rsidRPr="00532137" w:rsidRDefault="004E005C" w:rsidP="004E00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E005C" w:rsidRPr="00532137" w:rsidRDefault="004E005C" w:rsidP="004E00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4E005C" w:rsidRPr="00612BAA" w:rsidRDefault="004E005C" w:rsidP="004E00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  <w:tc>
          <w:tcPr>
            <w:tcW w:w="2799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 xml:space="preserve">Ласкаева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Светлана Николаевна, заведующий филиалом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53-45-21</w:t>
            </w:r>
          </w:p>
        </w:tc>
      </w:tr>
      <w:tr w:rsidR="004E005C" w:rsidRPr="009E659B" w:rsidTr="004E005C">
        <w:tc>
          <w:tcPr>
            <w:tcW w:w="1838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26. 10.2022</w:t>
            </w:r>
          </w:p>
        </w:tc>
        <w:tc>
          <w:tcPr>
            <w:tcW w:w="3119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«Волшебник Урала»</w:t>
            </w:r>
          </w:p>
        </w:tc>
        <w:tc>
          <w:tcPr>
            <w:tcW w:w="3776" w:type="dxa"/>
            <w:vAlign w:val="center"/>
          </w:tcPr>
          <w:p w:rsidR="004E005C" w:rsidRPr="004E005C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05C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  <w:tc>
          <w:tcPr>
            <w:tcW w:w="3028" w:type="dxa"/>
            <w:vAlign w:val="center"/>
          </w:tcPr>
          <w:p w:rsidR="004E005C" w:rsidRDefault="004E005C" w:rsidP="004E00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г.Белгорода»,</w:t>
            </w:r>
          </w:p>
          <w:p w:rsidR="004E005C" w:rsidRDefault="004E005C" w:rsidP="004E00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4E005C" w:rsidRPr="009E659B" w:rsidRDefault="004E005C" w:rsidP="004E00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</w:tc>
        <w:tc>
          <w:tcPr>
            <w:tcW w:w="2799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Надежда Николаевна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21-10-83</w:t>
            </w:r>
          </w:p>
        </w:tc>
      </w:tr>
      <w:tr w:rsidR="004E005C" w:rsidRPr="009E659B" w:rsidTr="004E005C">
        <w:tc>
          <w:tcPr>
            <w:tcW w:w="1838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119" w:type="dxa"/>
            <w:vAlign w:val="center"/>
          </w:tcPr>
          <w:p w:rsidR="004E005C" w:rsidRPr="009E659B" w:rsidRDefault="002A4534" w:rsidP="004E005C">
            <w:pPr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  <w:shd w:val="clear" w:color="auto" w:fill="FFFFFF"/>
              </w:rPr>
              <w:t>Литературный час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color w:val="0A0A00"/>
                <w:sz w:val="24"/>
                <w:szCs w:val="24"/>
                <w:shd w:val="clear" w:color="auto" w:fill="FFFFFF"/>
              </w:rPr>
              <w:t>«Слушая сказку»</w:t>
            </w:r>
          </w:p>
        </w:tc>
        <w:tc>
          <w:tcPr>
            <w:tcW w:w="3776" w:type="dxa"/>
            <w:vAlign w:val="center"/>
          </w:tcPr>
          <w:p w:rsidR="004E005C" w:rsidRPr="004E005C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05C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  <w:tc>
          <w:tcPr>
            <w:tcW w:w="3028" w:type="dxa"/>
            <w:vAlign w:val="center"/>
          </w:tcPr>
          <w:p w:rsidR="004E005C" w:rsidRPr="009E659B" w:rsidRDefault="004E005C" w:rsidP="004E00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 г.</w:t>
            </w:r>
            <w:r w:rsidRPr="009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99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Елена Александровна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</w:t>
            </w:r>
          </w:p>
          <w:p w:rsidR="004E005C" w:rsidRPr="00612BAA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51-61-37</w:t>
            </w:r>
          </w:p>
        </w:tc>
      </w:tr>
      <w:tr w:rsidR="004E005C" w:rsidRPr="009E659B" w:rsidTr="004E005C">
        <w:trPr>
          <w:trHeight w:val="529"/>
        </w:trPr>
        <w:tc>
          <w:tcPr>
            <w:tcW w:w="1838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3119" w:type="dxa"/>
            <w:vAlign w:val="center"/>
          </w:tcPr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«Знатоки Алёнушкиных сказок»</w:t>
            </w:r>
          </w:p>
        </w:tc>
        <w:tc>
          <w:tcPr>
            <w:tcW w:w="3776" w:type="dxa"/>
            <w:vAlign w:val="center"/>
          </w:tcPr>
          <w:p w:rsidR="004E005C" w:rsidRPr="004E005C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05C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  <w:tc>
          <w:tcPr>
            <w:tcW w:w="3028" w:type="dxa"/>
            <w:vAlign w:val="center"/>
          </w:tcPr>
          <w:p w:rsidR="004E005C" w:rsidRPr="009E659B" w:rsidRDefault="004E005C" w:rsidP="004E00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 г.</w:t>
            </w:r>
            <w:r w:rsidRPr="009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филиал №2,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4E005C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 xml:space="preserve">Байбикова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</w:t>
            </w:r>
          </w:p>
          <w:p w:rsidR="004E005C" w:rsidRPr="009E659B" w:rsidRDefault="004E005C" w:rsidP="004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4"/>
              </w:rPr>
              <w:t>26-23-97</w:t>
            </w:r>
          </w:p>
        </w:tc>
      </w:tr>
      <w:tr w:rsidR="002A4534" w:rsidRPr="009E659B" w:rsidTr="004E005C">
        <w:trPr>
          <w:trHeight w:val="529"/>
        </w:trPr>
        <w:tc>
          <w:tcPr>
            <w:tcW w:w="1838" w:type="dxa"/>
            <w:vAlign w:val="center"/>
          </w:tcPr>
          <w:p w:rsidR="002A4534" w:rsidRPr="009E659B" w:rsidRDefault="002A4534" w:rsidP="002A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10.10.2022</w:t>
            </w:r>
          </w:p>
        </w:tc>
        <w:tc>
          <w:tcPr>
            <w:tcW w:w="3119" w:type="dxa"/>
            <w:vAlign w:val="center"/>
          </w:tcPr>
          <w:p w:rsidR="002A4534" w:rsidRDefault="002A4534" w:rsidP="002A4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Цикл нижно-иллюстративных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4534" w:rsidRPr="009E659B" w:rsidRDefault="002A4534" w:rsidP="002A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«Волшебник Урала»</w:t>
            </w:r>
          </w:p>
        </w:tc>
        <w:tc>
          <w:tcPr>
            <w:tcW w:w="3776" w:type="dxa"/>
            <w:vAlign w:val="center"/>
          </w:tcPr>
          <w:p w:rsidR="002A4534" w:rsidRPr="009E659B" w:rsidRDefault="002A4534" w:rsidP="002A4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1">
              <w:rPr>
                <w:rFonts w:ascii="Times New Roman" w:hAnsi="Times New Roman" w:cs="Times New Roman"/>
                <w:sz w:val="24"/>
                <w:szCs w:val="24"/>
              </w:rPr>
              <w:t>На выставках будут представлены книги о жизни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писателя.</w:t>
            </w:r>
          </w:p>
        </w:tc>
        <w:tc>
          <w:tcPr>
            <w:tcW w:w="3028" w:type="dxa"/>
            <w:vAlign w:val="center"/>
          </w:tcPr>
          <w:p w:rsidR="002A4534" w:rsidRPr="00585D5A" w:rsidRDefault="002A4534" w:rsidP="002A45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</w:t>
            </w: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Белгорода»,</w:t>
            </w:r>
          </w:p>
          <w:p w:rsidR="002A4534" w:rsidRPr="009E659B" w:rsidRDefault="002A4534" w:rsidP="002A45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A4534" w:rsidRPr="009E659B" w:rsidRDefault="002A4534" w:rsidP="002A45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A4534" w:rsidRPr="009E659B" w:rsidRDefault="002A4534" w:rsidP="002A4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Онацкая Татьяна Анатольевна, директор </w:t>
            </w:r>
          </w:p>
          <w:p w:rsidR="002A4534" w:rsidRPr="009E659B" w:rsidRDefault="002A4534" w:rsidP="002A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59B">
              <w:rPr>
                <w:rFonts w:ascii="Times New Roman" w:hAnsi="Times New Roman" w:cs="Times New Roman"/>
                <w:sz w:val="24"/>
                <w:szCs w:val="28"/>
              </w:rPr>
              <w:t>(4722)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34-75-51</w:t>
            </w:r>
          </w:p>
        </w:tc>
      </w:tr>
    </w:tbl>
    <w:p w:rsidR="00440752" w:rsidRDefault="00440752" w:rsidP="004F3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67" w:rsidRDefault="00EC4D67" w:rsidP="004F3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16" w:rsidRPr="001A62B6" w:rsidRDefault="00E16BC5" w:rsidP="004F3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ЦБС г. Белгорода                                                                                                                      </w:t>
      </w:r>
      <w:r w:rsidR="0044075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Т.А. Онацкая</w:t>
      </w:r>
    </w:p>
    <w:sectPr w:rsidR="004F3916" w:rsidRPr="001A62B6" w:rsidSect="00520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20" w:rsidRDefault="00F07120" w:rsidP="004F3916">
      <w:pPr>
        <w:spacing w:after="0" w:line="240" w:lineRule="auto"/>
      </w:pPr>
      <w:r>
        <w:separator/>
      </w:r>
    </w:p>
  </w:endnote>
  <w:endnote w:type="continuationSeparator" w:id="0">
    <w:p w:rsidR="00F07120" w:rsidRDefault="00F07120" w:rsidP="004F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20" w:rsidRDefault="00F07120" w:rsidP="004F3916">
      <w:pPr>
        <w:spacing w:after="0" w:line="240" w:lineRule="auto"/>
      </w:pPr>
      <w:r>
        <w:separator/>
      </w:r>
    </w:p>
  </w:footnote>
  <w:footnote w:type="continuationSeparator" w:id="0">
    <w:p w:rsidR="00F07120" w:rsidRDefault="00F07120" w:rsidP="004F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BD"/>
    <w:rsid w:val="00056A52"/>
    <w:rsid w:val="000A2C13"/>
    <w:rsid w:val="000C57BC"/>
    <w:rsid w:val="00156D95"/>
    <w:rsid w:val="0018476D"/>
    <w:rsid w:val="00192DB5"/>
    <w:rsid w:val="001A62B6"/>
    <w:rsid w:val="001D798F"/>
    <w:rsid w:val="001E01B3"/>
    <w:rsid w:val="001F1E15"/>
    <w:rsid w:val="001F3FED"/>
    <w:rsid w:val="00262079"/>
    <w:rsid w:val="00275018"/>
    <w:rsid w:val="002A2B65"/>
    <w:rsid w:val="002A4534"/>
    <w:rsid w:val="002E7AA3"/>
    <w:rsid w:val="00342C66"/>
    <w:rsid w:val="003E6972"/>
    <w:rsid w:val="00440752"/>
    <w:rsid w:val="004E005C"/>
    <w:rsid w:val="004F3916"/>
    <w:rsid w:val="005209BD"/>
    <w:rsid w:val="0052477A"/>
    <w:rsid w:val="00612BAA"/>
    <w:rsid w:val="00656038"/>
    <w:rsid w:val="0067597A"/>
    <w:rsid w:val="006F4098"/>
    <w:rsid w:val="00742A77"/>
    <w:rsid w:val="00782F0F"/>
    <w:rsid w:val="008856C6"/>
    <w:rsid w:val="00911DC9"/>
    <w:rsid w:val="00952BAE"/>
    <w:rsid w:val="009937A4"/>
    <w:rsid w:val="009E2872"/>
    <w:rsid w:val="009E659B"/>
    <w:rsid w:val="00AC2BA7"/>
    <w:rsid w:val="00BC69DE"/>
    <w:rsid w:val="00C07EE6"/>
    <w:rsid w:val="00C36FD0"/>
    <w:rsid w:val="00C379FC"/>
    <w:rsid w:val="00CD0DC6"/>
    <w:rsid w:val="00D27116"/>
    <w:rsid w:val="00E16BC5"/>
    <w:rsid w:val="00EA2A19"/>
    <w:rsid w:val="00EC4D67"/>
    <w:rsid w:val="00ED3A80"/>
    <w:rsid w:val="00F07120"/>
    <w:rsid w:val="00F10DE0"/>
    <w:rsid w:val="00FB6474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B1EB-AA33-4CB7-8DB2-FF345E7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AA"/>
  </w:style>
  <w:style w:type="paragraph" w:styleId="1">
    <w:name w:val="heading 1"/>
    <w:basedOn w:val="a"/>
    <w:link w:val="10"/>
    <w:uiPriority w:val="9"/>
    <w:qFormat/>
    <w:rsid w:val="001F1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916"/>
  </w:style>
  <w:style w:type="paragraph" w:styleId="a6">
    <w:name w:val="footer"/>
    <w:basedOn w:val="a"/>
    <w:link w:val="a7"/>
    <w:uiPriority w:val="99"/>
    <w:unhideWhenUsed/>
    <w:rsid w:val="004F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916"/>
  </w:style>
  <w:style w:type="paragraph" w:styleId="a8">
    <w:name w:val="No Spacing"/>
    <w:link w:val="a9"/>
    <w:uiPriority w:val="1"/>
    <w:qFormat/>
    <w:rsid w:val="001A62B6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1A62B6"/>
  </w:style>
  <w:style w:type="paragraph" w:styleId="aa">
    <w:name w:val="Normal (Web)"/>
    <w:basedOn w:val="a"/>
    <w:uiPriority w:val="99"/>
    <w:unhideWhenUsed/>
    <w:rsid w:val="00EA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2A19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1F1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1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Елена Ивановна</dc:creator>
  <cp:lastModifiedBy>WS-24</cp:lastModifiedBy>
  <cp:revision>14</cp:revision>
  <dcterms:created xsi:type="dcterms:W3CDTF">2021-06-03T14:14:00Z</dcterms:created>
  <dcterms:modified xsi:type="dcterms:W3CDTF">2021-10-26T09:11:00Z</dcterms:modified>
</cp:coreProperties>
</file>