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8B" w:rsidRDefault="00B9788B" w:rsidP="00B978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8B">
        <w:rPr>
          <w:rFonts w:ascii="Times New Roman" w:hAnsi="Times New Roman" w:cs="Times New Roman"/>
          <w:b/>
          <w:sz w:val="28"/>
          <w:szCs w:val="28"/>
        </w:rPr>
        <w:t>План мероприятий антитеррористической направленности</w:t>
      </w:r>
    </w:p>
    <w:p w:rsidR="00381519" w:rsidRDefault="00B9788B" w:rsidP="00B978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8B">
        <w:rPr>
          <w:rFonts w:ascii="Times New Roman" w:hAnsi="Times New Roman" w:cs="Times New Roman"/>
          <w:b/>
          <w:sz w:val="28"/>
          <w:szCs w:val="28"/>
        </w:rPr>
        <w:t xml:space="preserve"> ЦБС г. Белгорода на 2022 год</w:t>
      </w:r>
    </w:p>
    <w:p w:rsidR="00B9788B" w:rsidRDefault="00B9788B" w:rsidP="00B978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564"/>
        <w:gridCol w:w="4737"/>
        <w:gridCol w:w="1979"/>
        <w:gridCol w:w="3352"/>
      </w:tblGrid>
      <w:tr w:rsidR="00B9788B" w:rsidTr="0081721E">
        <w:tc>
          <w:tcPr>
            <w:tcW w:w="564" w:type="dxa"/>
          </w:tcPr>
          <w:p w:rsidR="00B9788B" w:rsidRDefault="00B9788B" w:rsidP="00B97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37" w:type="dxa"/>
          </w:tcPr>
          <w:p w:rsidR="00B9788B" w:rsidRDefault="00B9788B" w:rsidP="00B97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</w:t>
            </w:r>
          </w:p>
        </w:tc>
        <w:tc>
          <w:tcPr>
            <w:tcW w:w="1979" w:type="dxa"/>
          </w:tcPr>
          <w:p w:rsidR="00B9788B" w:rsidRDefault="00B9788B" w:rsidP="00B97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352" w:type="dxa"/>
          </w:tcPr>
          <w:p w:rsidR="00B9788B" w:rsidRDefault="00B9788B" w:rsidP="00B97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22416" w:rsidTr="0081721E">
        <w:tc>
          <w:tcPr>
            <w:tcW w:w="564" w:type="dxa"/>
          </w:tcPr>
          <w:p w:rsidR="00222416" w:rsidRDefault="00222416" w:rsidP="00B97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222416" w:rsidRPr="00A16542" w:rsidRDefault="00222416" w:rsidP="002224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65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8172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атриотическая встреча</w:t>
            </w:r>
          </w:p>
          <w:p w:rsidR="00222416" w:rsidRPr="00A16542" w:rsidRDefault="00222416" w:rsidP="002224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65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«Мирное небо – ваша заслуга!»</w:t>
            </w:r>
          </w:p>
          <w:p w:rsidR="00222416" w:rsidRPr="00A16542" w:rsidRDefault="00222416" w:rsidP="00B978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222416" w:rsidRPr="00A16542" w:rsidRDefault="00222416" w:rsidP="00B97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2" w:type="dxa"/>
          </w:tcPr>
          <w:p w:rsidR="00222416" w:rsidRPr="00A16542" w:rsidRDefault="00222416" w:rsidP="00222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22416" w:rsidRPr="00A16542" w:rsidRDefault="00CE5BD2" w:rsidP="00222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12</w:t>
            </w:r>
          </w:p>
          <w:p w:rsidR="00222416" w:rsidRPr="00A16542" w:rsidRDefault="00CE5BD2" w:rsidP="00222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ул.Тельмана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</w:tr>
      <w:tr w:rsidR="00076645" w:rsidTr="0081721E">
        <w:tc>
          <w:tcPr>
            <w:tcW w:w="564" w:type="dxa"/>
          </w:tcPr>
          <w:p w:rsidR="00076645" w:rsidRDefault="00076645" w:rsidP="00B97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076645" w:rsidRPr="00A16542" w:rsidRDefault="00076645" w:rsidP="0007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рок-безопасности  </w:t>
            </w:r>
          </w:p>
          <w:p w:rsidR="00076645" w:rsidRPr="00A16542" w:rsidRDefault="00076645" w:rsidP="0007664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«Современный мир без терроризма</w:t>
            </w: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076645" w:rsidRPr="00A16542" w:rsidRDefault="00076645" w:rsidP="00B97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2" w:type="dxa"/>
          </w:tcPr>
          <w:p w:rsidR="00076645" w:rsidRPr="00076645" w:rsidRDefault="00076645" w:rsidP="000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645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076645" w:rsidRPr="00076645" w:rsidRDefault="00076645" w:rsidP="000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64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4,</w:t>
            </w:r>
          </w:p>
          <w:p w:rsidR="00076645" w:rsidRPr="00A16542" w:rsidRDefault="00076645" w:rsidP="000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645">
              <w:rPr>
                <w:rFonts w:ascii="Times New Roman" w:eastAsia="Calibri" w:hAnsi="Times New Roman" w:cs="Times New Roman"/>
                <w:sz w:val="24"/>
                <w:szCs w:val="24"/>
              </w:rPr>
              <w:t>ул.2-я Центральная, 4</w:t>
            </w:r>
          </w:p>
        </w:tc>
      </w:tr>
      <w:tr w:rsidR="00685B37" w:rsidTr="0081721E">
        <w:tc>
          <w:tcPr>
            <w:tcW w:w="564" w:type="dxa"/>
          </w:tcPr>
          <w:p w:rsidR="00685B37" w:rsidRDefault="00685B37" w:rsidP="00B97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685B37" w:rsidRPr="00A16542" w:rsidRDefault="00685B37" w:rsidP="000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  <w:p w:rsidR="00685B37" w:rsidRPr="00A16542" w:rsidRDefault="00685B37" w:rsidP="00685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нашей безопасности»</w:t>
            </w:r>
          </w:p>
        </w:tc>
        <w:tc>
          <w:tcPr>
            <w:tcW w:w="1979" w:type="dxa"/>
          </w:tcPr>
          <w:p w:rsidR="00685B37" w:rsidRPr="00A16542" w:rsidRDefault="00685B37" w:rsidP="00B97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2" w:type="dxa"/>
          </w:tcPr>
          <w:p w:rsidR="00A16542" w:rsidRPr="00A16542" w:rsidRDefault="00A16542" w:rsidP="00A16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A16542" w:rsidRPr="00A16542" w:rsidRDefault="00A16542" w:rsidP="00A16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Белгорода»,</w:t>
            </w:r>
          </w:p>
          <w:p w:rsidR="00A16542" w:rsidRPr="00A16542" w:rsidRDefault="00A16542" w:rsidP="00A165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9,</w:t>
            </w:r>
          </w:p>
          <w:p w:rsidR="00685B37" w:rsidRPr="00A16542" w:rsidRDefault="00A16542" w:rsidP="00A16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Щорса, 15</w:t>
            </w:r>
          </w:p>
        </w:tc>
      </w:tr>
      <w:tr w:rsidR="00B86465" w:rsidTr="0081721E">
        <w:tc>
          <w:tcPr>
            <w:tcW w:w="564" w:type="dxa"/>
          </w:tcPr>
          <w:p w:rsidR="00B86465" w:rsidRDefault="00B86465" w:rsidP="00B97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B86465" w:rsidRPr="00A16542" w:rsidRDefault="00B86465" w:rsidP="00222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  <w:p w:rsidR="00B86465" w:rsidRPr="00A16542" w:rsidRDefault="00B86465" w:rsidP="002224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терроризм?»</w:t>
            </w:r>
          </w:p>
        </w:tc>
        <w:tc>
          <w:tcPr>
            <w:tcW w:w="1979" w:type="dxa"/>
          </w:tcPr>
          <w:p w:rsidR="00B86465" w:rsidRPr="00A16542" w:rsidRDefault="00B86465" w:rsidP="00B97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2" w:type="dxa"/>
          </w:tcPr>
          <w:p w:rsidR="0039622F" w:rsidRPr="00A16542" w:rsidRDefault="0039622F" w:rsidP="0039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9622F" w:rsidRPr="00A16542" w:rsidRDefault="0039622F" w:rsidP="0039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1,</w:t>
            </w:r>
          </w:p>
          <w:p w:rsidR="00B86465" w:rsidRPr="00A16542" w:rsidRDefault="0039622F" w:rsidP="00396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пер.1-й Мичуринский, 8</w:t>
            </w:r>
          </w:p>
        </w:tc>
      </w:tr>
      <w:tr w:rsidR="00C419D4" w:rsidTr="0081721E">
        <w:tc>
          <w:tcPr>
            <w:tcW w:w="564" w:type="dxa"/>
          </w:tcPr>
          <w:p w:rsidR="00C419D4" w:rsidRDefault="00C419D4" w:rsidP="00B97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C419D4" w:rsidRPr="00A16542" w:rsidRDefault="00C419D4" w:rsidP="0022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C419D4" w:rsidRPr="00A16542" w:rsidRDefault="00C419D4" w:rsidP="00222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«Терроризм - зло против человечества»</w:t>
            </w:r>
          </w:p>
        </w:tc>
        <w:tc>
          <w:tcPr>
            <w:tcW w:w="1979" w:type="dxa"/>
          </w:tcPr>
          <w:p w:rsidR="00C419D4" w:rsidRPr="00A16542" w:rsidRDefault="00C419D4" w:rsidP="00B97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2" w:type="dxa"/>
          </w:tcPr>
          <w:p w:rsidR="00AF71CB" w:rsidRPr="00AF71CB" w:rsidRDefault="00AF71CB" w:rsidP="00AF7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1CB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AF71CB" w:rsidRPr="00AF71CB" w:rsidRDefault="00AF71CB" w:rsidP="00AF7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8</w:t>
            </w:r>
            <w:r w:rsidRPr="00AF71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419D4" w:rsidRPr="00A16542" w:rsidRDefault="00AF71CB" w:rsidP="00AF7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Некрасова, 29</w:t>
            </w:r>
          </w:p>
        </w:tc>
      </w:tr>
      <w:tr w:rsidR="00320B2D" w:rsidTr="0081721E">
        <w:tc>
          <w:tcPr>
            <w:tcW w:w="564" w:type="dxa"/>
          </w:tcPr>
          <w:p w:rsidR="00320B2D" w:rsidRDefault="00320B2D" w:rsidP="00B97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320B2D" w:rsidRPr="00A16542" w:rsidRDefault="00320B2D" w:rsidP="0032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воином </w:t>
            </w:r>
            <w:r w:rsidRPr="00A1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афганцем</w:t>
            </w:r>
          </w:p>
          <w:p w:rsidR="00320B2D" w:rsidRPr="00A16542" w:rsidRDefault="00320B2D" w:rsidP="0032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«Рубцом на сердце лёг Афганистан»</w:t>
            </w:r>
          </w:p>
        </w:tc>
        <w:tc>
          <w:tcPr>
            <w:tcW w:w="1979" w:type="dxa"/>
          </w:tcPr>
          <w:p w:rsidR="00320B2D" w:rsidRPr="00A16542" w:rsidRDefault="00320B2D" w:rsidP="00B97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2" w:type="dxa"/>
          </w:tcPr>
          <w:p w:rsidR="00320B2D" w:rsidRPr="00A16542" w:rsidRDefault="00320B2D" w:rsidP="00320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20B2D" w:rsidRPr="00A16542" w:rsidRDefault="00320B2D" w:rsidP="00320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18,</w:t>
            </w:r>
          </w:p>
          <w:p w:rsidR="00320B2D" w:rsidRPr="00A16542" w:rsidRDefault="00320B2D" w:rsidP="00320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Макаренко, 6А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«Угроза теракта: правила поведения»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19,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Горького, 74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Калейдоскоп интересных фактов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«Дорогой мира и добра»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 г. Белгорода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ЦГБ им. Н. Островского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Н. Островского,14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и разрешение конфликтов»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3,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Кирпичная, 65Б</w:t>
            </w:r>
          </w:p>
        </w:tc>
      </w:tr>
      <w:tr w:rsidR="002D0405" w:rsidTr="0081721E">
        <w:tc>
          <w:tcPr>
            <w:tcW w:w="564" w:type="dxa"/>
          </w:tcPr>
          <w:p w:rsidR="002D0405" w:rsidRDefault="002D0405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2D0405" w:rsidRDefault="002D0405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  <w:p w:rsidR="002D0405" w:rsidRPr="002D0405" w:rsidRDefault="002D0405" w:rsidP="002D0405">
            <w:pPr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«Будущее без терроризма, </w:t>
            </w:r>
          </w:p>
          <w:p w:rsidR="002D0405" w:rsidRPr="002D0405" w:rsidRDefault="002D0405" w:rsidP="002D0405">
            <w:pPr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без будущего»</w:t>
            </w:r>
          </w:p>
        </w:tc>
        <w:tc>
          <w:tcPr>
            <w:tcW w:w="1979" w:type="dxa"/>
          </w:tcPr>
          <w:p w:rsidR="002D0405" w:rsidRPr="00A16542" w:rsidRDefault="002D0405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Март,май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,ноябрь</w:t>
            </w:r>
            <w:proofErr w:type="spellEnd"/>
          </w:p>
        </w:tc>
        <w:tc>
          <w:tcPr>
            <w:tcW w:w="3352" w:type="dxa"/>
          </w:tcPr>
          <w:p w:rsidR="002D0405" w:rsidRPr="002D0405" w:rsidRDefault="002D0405" w:rsidP="002D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«ЦБС г. Белгорода»,</w:t>
            </w:r>
          </w:p>
          <w:p w:rsidR="002D0405" w:rsidRPr="002D0405" w:rsidRDefault="002D0405" w:rsidP="002D0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ЦДБ им. А. Гайдара</w:t>
            </w:r>
          </w:p>
          <w:p w:rsidR="002D0405" w:rsidRPr="00B16BF1" w:rsidRDefault="002D0405" w:rsidP="00B16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Попова, 54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мир!»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20,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14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«Внимание, терроризм»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52" w:type="dxa"/>
          </w:tcPr>
          <w:p w:rsidR="00D85A59" w:rsidRPr="00B02423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23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B02423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2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17,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23">
              <w:rPr>
                <w:rFonts w:ascii="Times New Roman" w:eastAsia="Calibri" w:hAnsi="Times New Roman" w:cs="Times New Roman"/>
                <w:sz w:val="24"/>
                <w:szCs w:val="24"/>
              </w:rPr>
              <w:t>ул. Конева, 11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08080D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угроза обществу»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85A59" w:rsidRPr="00A16542" w:rsidRDefault="0081721E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5A59" w:rsidRPr="00A1654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,июнь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 г. Белгорода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ЦГБ им. Н. Островского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Н. Островского,14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(ИБО)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советов 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«Будьте бдительны»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14,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Озембловского</w:t>
            </w:r>
            <w:proofErr w:type="spellEnd"/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, 34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Тренинг для школьников о правилах поведения в местах массового скопления народа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«Эффект толпы»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№10,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«Как не стать жертвой теракта»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пер.1-й Мичуринский, 8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Дайджест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«Терроризм. Я предупрежден»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3,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Кирпичная, 65Б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Встреча-реквием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«Трагические страницы Чернобыля»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18,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Макаренко, 6А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«Терроризм - угроза жизни!»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2" w:type="dxa"/>
          </w:tcPr>
          <w:p w:rsidR="00D85A59" w:rsidRPr="00AF71CB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1CB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F71CB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8</w:t>
            </w:r>
            <w:r w:rsidRPr="00AF71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Некрасова, 29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«Скажи </w:t>
            </w:r>
            <w:r w:rsidR="00817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817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терроризму»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2" w:type="dxa"/>
          </w:tcPr>
          <w:p w:rsidR="00D85A59" w:rsidRPr="00076645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645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076645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64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4,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645">
              <w:rPr>
                <w:rFonts w:ascii="Times New Roman" w:eastAsia="Calibri" w:hAnsi="Times New Roman" w:cs="Times New Roman"/>
                <w:sz w:val="24"/>
                <w:szCs w:val="24"/>
              </w:rPr>
              <w:t>ул.2-я Центральная, 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и разрешение конфликтов»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19,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Горького, 74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«Бумажный журавлик»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№10,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«Антитерроризм детям»</w:t>
            </w:r>
          </w:p>
        </w:tc>
        <w:tc>
          <w:tcPr>
            <w:tcW w:w="1979" w:type="dxa"/>
          </w:tcPr>
          <w:p w:rsidR="00D85A59" w:rsidRPr="00A16542" w:rsidRDefault="002D0405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№10,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2,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21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– это важно!»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Белгорода»,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9,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Щорса, 15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2" w:type="dxa"/>
          </w:tcPr>
          <w:p w:rsidR="00D85A59" w:rsidRPr="00B02423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23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B02423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2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17,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23">
              <w:rPr>
                <w:rFonts w:ascii="Times New Roman" w:eastAsia="Calibri" w:hAnsi="Times New Roman" w:cs="Times New Roman"/>
                <w:sz w:val="24"/>
                <w:szCs w:val="24"/>
              </w:rPr>
              <w:t>ул. Конева, 11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Профилактический диспут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«Учимся жить в многоликом мире»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20,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14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Слайдовая презентация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объявления войны…»</w:t>
            </w:r>
            <w:r w:rsidRPr="00A16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2" w:type="dxa"/>
          </w:tcPr>
          <w:p w:rsidR="00D85A59" w:rsidRPr="00D85A59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59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D85A59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5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6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59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бульвар, 52А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мультфильмов о терроризме для детей 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«Зина, Кеша и террористы»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«ЦБС г. Белгорода»,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 7,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Костюкова, д.5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Правой час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права на безоблачное детство»</w:t>
            </w:r>
            <w:r w:rsidRPr="00A16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12,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Тельмана, 10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 случае террористической угрозы»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пер.1-й Мичуринский, 8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нашей безопасности»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Белгорода»,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библиотека-филиал № 9,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Щорса, 15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«Будущее без терроризма, терроризм без будущего»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библиотеки-филиалы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                                                                                                                     </w:t>
            </w:r>
            <w:proofErr w:type="gramStart"/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Эхо </w:t>
            </w:r>
            <w:proofErr w:type="spellStart"/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«ЦБС г. Белгорода»,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 7,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Костюкова, д.5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Правовая консультация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закон – закон о нас, для нас, за нас»</w:t>
            </w:r>
            <w:r w:rsidRPr="00A16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12,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ул.Тельмана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Ситуационно-ролевая игра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«Человек в экстремальных условиях в окружающей среды»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№10,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«Безопасность – это важно!»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Белгорода»,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9,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Щорса, 15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«Экстремизм в молодежной среде»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3,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Кирпичная, 65Б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Час толерантности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«Дружба и братство – дороже богатства»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2,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21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«Терроризм и безопасность человека в современном мире»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52" w:type="dxa"/>
          </w:tcPr>
          <w:p w:rsidR="00D85A59" w:rsidRPr="00AF71CB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1CB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F71CB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8</w:t>
            </w:r>
            <w:r w:rsidRPr="00AF71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Некрасова, 29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«Экстремизм в молодежной среде»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19,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Горького, 74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«Единство – наша сила»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20,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14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«Все различны, все равны»</w:t>
            </w:r>
          </w:p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20,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14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Встреча-интервью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«Героев славные имена»</w:t>
            </w:r>
          </w:p>
          <w:p w:rsidR="00D85A59" w:rsidRPr="00A16542" w:rsidRDefault="00D85A59" w:rsidP="00D85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2" w:type="dxa"/>
          </w:tcPr>
          <w:p w:rsidR="00D85A59" w:rsidRPr="00D85A59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59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D85A59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5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6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59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бульвар, 52А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6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стный журнал</w:t>
            </w:r>
          </w:p>
          <w:p w:rsidR="00D85A59" w:rsidRPr="00A16542" w:rsidRDefault="00D85A59" w:rsidP="00D85A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«Героев славные имена»</w:t>
            </w:r>
          </w:p>
          <w:p w:rsidR="00D85A59" w:rsidRPr="00A16542" w:rsidRDefault="00D85A59" w:rsidP="00D85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18,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Макаренко, 6А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 – зло против человечества»</w:t>
            </w:r>
          </w:p>
          <w:p w:rsidR="00D85A59" w:rsidRPr="00A16542" w:rsidRDefault="00D85A59" w:rsidP="00D85A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 г. Белгорода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ЦГБ им. Н. Островского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Н. Островского,14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                                                                                              </w:t>
            </w:r>
            <w:proofErr w:type="gramStart"/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16542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– угроза обществу»       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«ЦБС г. Белгорода»,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библиотека-филиал № 7,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Костюкова, д.5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мир без терроризма»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 г. Белгорода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ЦГБ им. Н. Островского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ул. Н. Островского,14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«Поступай правильно»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2" w:type="dxa"/>
          </w:tcPr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Calibri" w:hAnsi="Times New Roman" w:cs="Times New Roman"/>
                <w:sz w:val="24"/>
                <w:szCs w:val="24"/>
              </w:rPr>
              <w:t>пер.1-й Мичуринский, 8</w:t>
            </w:r>
          </w:p>
        </w:tc>
      </w:tr>
      <w:tr w:rsidR="00D85A59" w:rsidTr="0081721E">
        <w:tc>
          <w:tcPr>
            <w:tcW w:w="564" w:type="dxa"/>
          </w:tcPr>
          <w:p w:rsidR="00D85A59" w:rsidRDefault="00D85A59" w:rsidP="00D85A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час </w:t>
            </w:r>
          </w:p>
          <w:p w:rsidR="00D85A59" w:rsidRPr="00A16542" w:rsidRDefault="00D85A59" w:rsidP="00D85A5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против террора»</w:t>
            </w:r>
          </w:p>
        </w:tc>
        <w:tc>
          <w:tcPr>
            <w:tcW w:w="1979" w:type="dxa"/>
          </w:tcPr>
          <w:p w:rsidR="00D85A59" w:rsidRPr="00A16542" w:rsidRDefault="00D85A59" w:rsidP="00D8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2" w:type="dxa"/>
          </w:tcPr>
          <w:p w:rsidR="00D85A59" w:rsidRPr="00B02423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23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85A59" w:rsidRPr="00B02423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2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17,</w:t>
            </w:r>
          </w:p>
          <w:p w:rsidR="00D85A59" w:rsidRPr="00A16542" w:rsidRDefault="00D85A59" w:rsidP="00D8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423">
              <w:rPr>
                <w:rFonts w:ascii="Times New Roman" w:eastAsia="Calibri" w:hAnsi="Times New Roman" w:cs="Times New Roman"/>
                <w:sz w:val="24"/>
                <w:szCs w:val="24"/>
              </w:rPr>
              <w:t>ул. Конева, 11</w:t>
            </w:r>
          </w:p>
        </w:tc>
      </w:tr>
    </w:tbl>
    <w:p w:rsidR="00B9788B" w:rsidRPr="00B9788B" w:rsidRDefault="00B9788B" w:rsidP="00B978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788B" w:rsidRPr="00B9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BA"/>
    <w:rsid w:val="00043876"/>
    <w:rsid w:val="000608C8"/>
    <w:rsid w:val="00076645"/>
    <w:rsid w:val="0008080D"/>
    <w:rsid w:val="0009579A"/>
    <w:rsid w:val="000F4EC0"/>
    <w:rsid w:val="00153C55"/>
    <w:rsid w:val="00186D90"/>
    <w:rsid w:val="00222416"/>
    <w:rsid w:val="002D0405"/>
    <w:rsid w:val="002F10D0"/>
    <w:rsid w:val="00317CBA"/>
    <w:rsid w:val="00320B2D"/>
    <w:rsid w:val="00381519"/>
    <w:rsid w:val="0039622F"/>
    <w:rsid w:val="0049752D"/>
    <w:rsid w:val="005E55C7"/>
    <w:rsid w:val="00685B37"/>
    <w:rsid w:val="00737EB4"/>
    <w:rsid w:val="0081721E"/>
    <w:rsid w:val="00825258"/>
    <w:rsid w:val="00900D5A"/>
    <w:rsid w:val="00912377"/>
    <w:rsid w:val="0095627B"/>
    <w:rsid w:val="009E05C4"/>
    <w:rsid w:val="00A16542"/>
    <w:rsid w:val="00A215E6"/>
    <w:rsid w:val="00A3564E"/>
    <w:rsid w:val="00A47954"/>
    <w:rsid w:val="00AF71CB"/>
    <w:rsid w:val="00B02423"/>
    <w:rsid w:val="00B16BF1"/>
    <w:rsid w:val="00B7177D"/>
    <w:rsid w:val="00B86465"/>
    <w:rsid w:val="00B9788B"/>
    <w:rsid w:val="00C22502"/>
    <w:rsid w:val="00C419D4"/>
    <w:rsid w:val="00CE5BD2"/>
    <w:rsid w:val="00D85A59"/>
    <w:rsid w:val="00E34476"/>
    <w:rsid w:val="00EE4573"/>
    <w:rsid w:val="00F37A21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99858-0F61-4FD3-8031-AF8477B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88B"/>
    <w:pPr>
      <w:spacing w:after="0" w:line="240" w:lineRule="auto"/>
    </w:pPr>
  </w:style>
  <w:style w:type="table" w:styleId="a4">
    <w:name w:val="Table Grid"/>
    <w:basedOn w:val="a1"/>
    <w:uiPriority w:val="39"/>
    <w:rsid w:val="00B9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г. Белгорода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WS-24</dc:creator>
  <cp:keywords/>
  <dc:description/>
  <cp:lastModifiedBy>WS-24</cp:lastModifiedBy>
  <cp:revision>43</cp:revision>
  <dcterms:created xsi:type="dcterms:W3CDTF">2022-01-18T13:34:00Z</dcterms:created>
  <dcterms:modified xsi:type="dcterms:W3CDTF">2022-01-24T08:23:00Z</dcterms:modified>
</cp:coreProperties>
</file>