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87" w:rsidRDefault="006C2E87" w:rsidP="006C2E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AC3593" w:rsidRDefault="00AC3593" w:rsidP="006C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87" w:rsidRDefault="006C2E87" w:rsidP="006C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D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культурно-образовательных мероприятий, приуроченных </w:t>
      </w:r>
    </w:p>
    <w:p w:rsidR="006C2E87" w:rsidRDefault="006C2E87" w:rsidP="006C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295-летию Белгородской губернии (1 марта</w:t>
      </w:r>
      <w:r w:rsidR="00437994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C2E87" w:rsidRDefault="006C2E87" w:rsidP="006C2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72"/>
        <w:gridCol w:w="4823"/>
        <w:gridCol w:w="1984"/>
        <w:gridCol w:w="2269"/>
      </w:tblGrid>
      <w:tr w:rsidR="005F2E29" w:rsidRPr="00D75671" w:rsidTr="00D75671">
        <w:tc>
          <w:tcPr>
            <w:tcW w:w="672" w:type="dxa"/>
          </w:tcPr>
          <w:p w:rsidR="006C2E87" w:rsidRPr="00D75671" w:rsidRDefault="006C2E87" w:rsidP="00F13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23" w:type="dxa"/>
          </w:tcPr>
          <w:p w:rsidR="006C2E87" w:rsidRPr="00D75671" w:rsidRDefault="006C2E87" w:rsidP="00F13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6C2E87" w:rsidRPr="00D75671" w:rsidRDefault="006C2E87" w:rsidP="002374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69" w:type="dxa"/>
          </w:tcPr>
          <w:p w:rsidR="006C2E87" w:rsidRPr="00D75671" w:rsidRDefault="006C2E87" w:rsidP="00F13A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6826CE" w:rsidRPr="00D75671" w:rsidTr="005E505F">
        <w:tc>
          <w:tcPr>
            <w:tcW w:w="9748" w:type="dxa"/>
            <w:gridSpan w:val="4"/>
          </w:tcPr>
          <w:p w:rsidR="006826CE" w:rsidRPr="00D75671" w:rsidRDefault="006826CE" w:rsidP="0068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Культурно-просветительские мероприятия</w:t>
            </w:r>
          </w:p>
        </w:tc>
      </w:tr>
      <w:tr w:rsidR="005F2E29" w:rsidRPr="00D75671" w:rsidTr="00D75671">
        <w:tc>
          <w:tcPr>
            <w:tcW w:w="672" w:type="dxa"/>
          </w:tcPr>
          <w:p w:rsidR="006C2E87" w:rsidRPr="00D75671" w:rsidRDefault="006C2E87" w:rsidP="006C2E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3" w:type="dxa"/>
          </w:tcPr>
          <w:p w:rsidR="006C2E87" w:rsidRPr="00D75671" w:rsidRDefault="0089476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</w:t>
            </w:r>
            <w:r w:rsidR="00F62E9C" w:rsidRPr="00D75671">
              <w:rPr>
                <w:rFonts w:ascii="Times New Roman" w:hAnsi="Times New Roman" w:cs="Times New Roman"/>
                <w:sz w:val="26"/>
                <w:szCs w:val="26"/>
              </w:rPr>
              <w:t>церемони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62E9C" w:rsidRPr="00D75671">
              <w:rPr>
                <w:rFonts w:ascii="Times New Roman" w:hAnsi="Times New Roman" w:cs="Times New Roman"/>
                <w:sz w:val="26"/>
                <w:szCs w:val="26"/>
              </w:rPr>
              <w:t>, посвященн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6826C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62E9C" w:rsidRPr="00D75671">
              <w:rPr>
                <w:rFonts w:ascii="Times New Roman" w:hAnsi="Times New Roman" w:cs="Times New Roman"/>
                <w:sz w:val="26"/>
                <w:szCs w:val="26"/>
              </w:rPr>
              <w:t xml:space="preserve"> 295-летию образования Белгородской губернии</w:t>
            </w:r>
          </w:p>
        </w:tc>
        <w:tc>
          <w:tcPr>
            <w:tcW w:w="1984" w:type="dxa"/>
          </w:tcPr>
          <w:p w:rsidR="006C2E87" w:rsidRPr="00D75671" w:rsidRDefault="00CB36BF" w:rsidP="00D7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E607B7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9" w:type="dxa"/>
          </w:tcPr>
          <w:p w:rsidR="006C2E87" w:rsidRDefault="0089476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  <w:r w:rsidR="00CA04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A040A" w:rsidRPr="00D75671" w:rsidRDefault="00CA040A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Pr="00D75671" w:rsidRDefault="00894769" w:rsidP="006C2E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3" w:type="dxa"/>
          </w:tcPr>
          <w:p w:rsidR="00894769" w:rsidRDefault="0089476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Серия концертных программ </w:t>
            </w:r>
          </w:p>
          <w:p w:rsidR="00894769" w:rsidRDefault="0089476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«Земли моей минувшая судьба»</w:t>
            </w:r>
          </w:p>
        </w:tc>
        <w:tc>
          <w:tcPr>
            <w:tcW w:w="1984" w:type="dxa"/>
          </w:tcPr>
          <w:p w:rsidR="00894769" w:rsidRDefault="0089476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</w:p>
          <w:p w:rsidR="00894769" w:rsidRPr="00D75671" w:rsidRDefault="0089476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9" w:type="dxa"/>
          </w:tcPr>
          <w:p w:rsidR="00894769" w:rsidRDefault="00894769" w:rsidP="0023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  <w:r w:rsidR="00CA04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A040A" w:rsidRPr="00D75671" w:rsidRDefault="00CA040A" w:rsidP="00237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5F71C7" w:rsidRPr="00D75671" w:rsidTr="00D75671">
        <w:tc>
          <w:tcPr>
            <w:tcW w:w="9748" w:type="dxa"/>
            <w:gridSpan w:val="4"/>
          </w:tcPr>
          <w:p w:rsidR="005F71C7" w:rsidRPr="009B33B9" w:rsidRDefault="00894769" w:rsidP="0089476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33B9">
              <w:rPr>
                <w:rFonts w:ascii="Times New Roman" w:hAnsi="Times New Roman" w:cs="Times New Roman"/>
                <w:i/>
                <w:sz w:val="26"/>
                <w:szCs w:val="26"/>
              </w:rPr>
              <w:t>Вы</w:t>
            </w:r>
            <w:r w:rsidR="005F71C7" w:rsidRPr="009B33B9">
              <w:rPr>
                <w:rFonts w:ascii="Times New Roman" w:hAnsi="Times New Roman" w:cs="Times New Roman"/>
                <w:i/>
                <w:sz w:val="26"/>
                <w:szCs w:val="26"/>
              </w:rPr>
              <w:t>ставо</w:t>
            </w:r>
            <w:r w:rsidRPr="009B33B9">
              <w:rPr>
                <w:rFonts w:ascii="Times New Roman" w:hAnsi="Times New Roman" w:cs="Times New Roman"/>
                <w:i/>
                <w:sz w:val="26"/>
                <w:szCs w:val="26"/>
              </w:rPr>
              <w:t>чные проекты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Pr="00D75671" w:rsidRDefault="00894769" w:rsidP="005F7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</w:tcPr>
          <w:p w:rsidR="00894769" w:rsidRDefault="00894769" w:rsidP="009075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Музейная экспозиция  </w:t>
            </w:r>
          </w:p>
          <w:p w:rsidR="00894769" w:rsidRPr="00D75671" w:rsidRDefault="00894769" w:rsidP="009075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«Белгород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75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губернский город»</w:t>
            </w:r>
          </w:p>
        </w:tc>
        <w:tc>
          <w:tcPr>
            <w:tcW w:w="1984" w:type="dxa"/>
          </w:tcPr>
          <w:p w:rsidR="00894769" w:rsidRDefault="00894769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</w:p>
          <w:p w:rsidR="00894769" w:rsidRPr="00D75671" w:rsidRDefault="00894769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9" w:type="dxa"/>
          </w:tcPr>
          <w:p w:rsidR="00894769" w:rsidRDefault="00894769" w:rsidP="00894769">
            <w:pPr>
              <w:jc w:val="center"/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Default="00894769" w:rsidP="000D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</w:tcPr>
          <w:p w:rsidR="00894769" w:rsidRPr="00894769" w:rsidRDefault="00894769" w:rsidP="00946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Книжно-иллюстративные</w:t>
            </w:r>
            <w:r w:rsidRPr="00894769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</w:t>
            </w:r>
            <w:r w:rsidRPr="00894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«Белгородская губерния: портреты в истории»</w:t>
            </w:r>
          </w:p>
        </w:tc>
        <w:tc>
          <w:tcPr>
            <w:tcW w:w="1984" w:type="dxa"/>
          </w:tcPr>
          <w:p w:rsidR="00894769" w:rsidRDefault="00894769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</w:p>
          <w:p w:rsidR="00894769" w:rsidRPr="00D75671" w:rsidRDefault="00894769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9" w:type="dxa"/>
          </w:tcPr>
          <w:p w:rsidR="00894769" w:rsidRDefault="00894769" w:rsidP="00894769">
            <w:pPr>
              <w:jc w:val="center"/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Default="00894769" w:rsidP="000D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</w:tcPr>
          <w:p w:rsidR="00894769" w:rsidRPr="00894769" w:rsidRDefault="00894769" w:rsidP="00946C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Книжно-иллюстративные</w:t>
            </w:r>
            <w:r w:rsidRPr="00894769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</w:t>
            </w:r>
            <w:r w:rsidRPr="00894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«Земли моей минувшая судьба»</w:t>
            </w:r>
          </w:p>
        </w:tc>
        <w:tc>
          <w:tcPr>
            <w:tcW w:w="1984" w:type="dxa"/>
          </w:tcPr>
          <w:p w:rsidR="00894769" w:rsidRDefault="00894769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</w:p>
          <w:p w:rsidR="00894769" w:rsidRPr="00D75671" w:rsidRDefault="00894769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69" w:type="dxa"/>
          </w:tcPr>
          <w:p w:rsidR="00894769" w:rsidRDefault="00894769" w:rsidP="00894769">
            <w:pPr>
              <w:jc w:val="center"/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Pr="00D75671" w:rsidRDefault="00894769" w:rsidP="000D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3" w:type="dxa"/>
          </w:tcPr>
          <w:p w:rsidR="00894769" w:rsidRPr="00D75671" w:rsidRDefault="00894769" w:rsidP="00C86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Выставка работ художников трех городов (Белгород, Курск, Орел)</w:t>
            </w:r>
          </w:p>
        </w:tc>
        <w:tc>
          <w:tcPr>
            <w:tcW w:w="1984" w:type="dxa"/>
          </w:tcPr>
          <w:p w:rsidR="00894769" w:rsidRPr="00D75671" w:rsidRDefault="00894769" w:rsidP="0089476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9" w:type="dxa"/>
          </w:tcPr>
          <w:p w:rsidR="00894769" w:rsidRDefault="00894769" w:rsidP="00894769">
            <w:pPr>
              <w:jc w:val="center"/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Pr="00D75671" w:rsidRDefault="00894769" w:rsidP="000D1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3" w:type="dxa"/>
          </w:tcPr>
          <w:p w:rsidR="00894769" w:rsidRPr="00D75671" w:rsidRDefault="00894769" w:rsidP="00E85D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Выставка-биеннале плэнерных работ членов Союза художников России «Приглашение к путешествию»</w:t>
            </w:r>
          </w:p>
        </w:tc>
        <w:tc>
          <w:tcPr>
            <w:tcW w:w="1984" w:type="dxa"/>
          </w:tcPr>
          <w:p w:rsidR="00894769" w:rsidRPr="00D75671" w:rsidRDefault="00894769" w:rsidP="00E85D6E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</w:t>
            </w:r>
          </w:p>
          <w:p w:rsidR="00894769" w:rsidRPr="00D75671" w:rsidRDefault="00894769" w:rsidP="0089476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декабр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269" w:type="dxa"/>
          </w:tcPr>
          <w:p w:rsidR="00894769" w:rsidRDefault="00894769" w:rsidP="00894769">
            <w:pPr>
              <w:jc w:val="center"/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894769" w:rsidRPr="00D75671" w:rsidTr="00D75671">
        <w:tc>
          <w:tcPr>
            <w:tcW w:w="9748" w:type="dxa"/>
            <w:gridSpan w:val="4"/>
          </w:tcPr>
          <w:p w:rsidR="00894769" w:rsidRPr="009B33B9" w:rsidRDefault="00894769" w:rsidP="006826C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33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Цикл экскурсионных маршрутов 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Pr="00D75671" w:rsidRDefault="00894769" w:rsidP="005F7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</w:tcPr>
          <w:p w:rsidR="00894769" w:rsidRDefault="00894769" w:rsidP="00D7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по городу </w:t>
            </w:r>
          </w:p>
          <w:p w:rsidR="00894769" w:rsidRPr="00D75671" w:rsidRDefault="0089476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«Тропою прошлого»</w:t>
            </w:r>
          </w:p>
        </w:tc>
        <w:tc>
          <w:tcPr>
            <w:tcW w:w="1984" w:type="dxa"/>
          </w:tcPr>
          <w:p w:rsidR="00894769" w:rsidRPr="00D75671" w:rsidRDefault="00894769" w:rsidP="00EB5E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- сентябрь</w:t>
            </w:r>
          </w:p>
        </w:tc>
        <w:tc>
          <w:tcPr>
            <w:tcW w:w="2269" w:type="dxa"/>
          </w:tcPr>
          <w:p w:rsidR="00894769" w:rsidRDefault="0089476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  <w:r w:rsidR="00CA04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A040A" w:rsidRDefault="00CA040A" w:rsidP="0089476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Pr="00D75671" w:rsidRDefault="00894769" w:rsidP="005F7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</w:tcPr>
          <w:p w:rsidR="00894769" w:rsidRPr="00D75671" w:rsidRDefault="00894769" w:rsidP="00D7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Квест-прогулка на самокатах</w:t>
            </w:r>
          </w:p>
          <w:p w:rsidR="00894769" w:rsidRPr="00D75671" w:rsidRDefault="00894769" w:rsidP="00D7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«Узнай свой город»</w:t>
            </w:r>
          </w:p>
        </w:tc>
        <w:tc>
          <w:tcPr>
            <w:tcW w:w="1984" w:type="dxa"/>
          </w:tcPr>
          <w:p w:rsidR="00894769" w:rsidRPr="00D75671" w:rsidRDefault="00894769" w:rsidP="00D7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- сентябрь</w:t>
            </w: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894769" w:rsidRDefault="00894769" w:rsidP="00894769">
            <w:pPr>
              <w:jc w:val="center"/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894769" w:rsidRPr="00D75671" w:rsidTr="00D34E0A">
        <w:tc>
          <w:tcPr>
            <w:tcW w:w="9748" w:type="dxa"/>
            <w:gridSpan w:val="4"/>
          </w:tcPr>
          <w:p w:rsidR="00894769" w:rsidRPr="006826CE" w:rsidRDefault="00894769" w:rsidP="008947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мероприятия</w:t>
            </w:r>
            <w:r w:rsidRPr="00682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94769" w:rsidRPr="00D75671" w:rsidTr="00D75671">
        <w:tc>
          <w:tcPr>
            <w:tcW w:w="672" w:type="dxa"/>
          </w:tcPr>
          <w:p w:rsidR="00894769" w:rsidRPr="00D75671" w:rsidRDefault="00894769" w:rsidP="005F7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</w:tcPr>
          <w:p w:rsidR="00894769" w:rsidRDefault="00894769" w:rsidP="00AD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Цикл внеклассных мероприятий</w:t>
            </w:r>
          </w:p>
          <w:p w:rsidR="00894769" w:rsidRPr="00D75671" w:rsidRDefault="00894769" w:rsidP="009B3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B3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«Что ты знаешь о своем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</w:tcPr>
          <w:p w:rsidR="00894769" w:rsidRDefault="00894769" w:rsidP="00AD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-</w:t>
            </w:r>
          </w:p>
          <w:p w:rsidR="00894769" w:rsidRDefault="00894769" w:rsidP="00AD6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9" w:type="dxa"/>
          </w:tcPr>
          <w:p w:rsidR="00894769" w:rsidRDefault="00894769" w:rsidP="00AD6F6A">
            <w:pPr>
              <w:jc w:val="center"/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9B33B9" w:rsidRPr="00D75671" w:rsidTr="00D75671">
        <w:tc>
          <w:tcPr>
            <w:tcW w:w="672" w:type="dxa"/>
          </w:tcPr>
          <w:p w:rsidR="009B33B9" w:rsidRPr="00D75671" w:rsidRDefault="009B33B9" w:rsidP="001D63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</w:tcPr>
          <w:p w:rsidR="009B33B9" w:rsidRPr="00D75671" w:rsidRDefault="009B33B9" w:rsidP="009B3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научно-популярных лекций «Исторический хронограф» </w:t>
            </w:r>
          </w:p>
        </w:tc>
        <w:tc>
          <w:tcPr>
            <w:tcW w:w="1984" w:type="dxa"/>
          </w:tcPr>
          <w:p w:rsidR="009B33B9" w:rsidRDefault="009B33B9" w:rsidP="00E82E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  <w:tc>
          <w:tcPr>
            <w:tcW w:w="2269" w:type="dxa"/>
          </w:tcPr>
          <w:p w:rsidR="009B33B9" w:rsidRDefault="009B33B9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  <w:r w:rsidR="00CA04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A040A" w:rsidRDefault="00CA040A" w:rsidP="00F13A5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9B33B9" w:rsidRPr="00D75671" w:rsidTr="00D75671">
        <w:tc>
          <w:tcPr>
            <w:tcW w:w="672" w:type="dxa"/>
          </w:tcPr>
          <w:p w:rsidR="009B33B9" w:rsidRPr="00D75671" w:rsidRDefault="009B33B9" w:rsidP="00741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</w:tcPr>
          <w:p w:rsidR="009B33B9" w:rsidRPr="00D75671" w:rsidRDefault="009B33B9" w:rsidP="00682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Научно-практическая конференция </w:t>
            </w:r>
            <w:r w:rsidRPr="00D75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«Белгородская губерния на карте России» </w:t>
            </w:r>
          </w:p>
        </w:tc>
        <w:tc>
          <w:tcPr>
            <w:tcW w:w="1984" w:type="dxa"/>
          </w:tcPr>
          <w:p w:rsidR="009B33B9" w:rsidRPr="00D75671" w:rsidRDefault="009B33B9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269" w:type="dxa"/>
          </w:tcPr>
          <w:p w:rsidR="009B33B9" w:rsidRDefault="009B33B9" w:rsidP="008947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  <w:r w:rsidR="00710B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10BE5" w:rsidRDefault="00710BE5" w:rsidP="0089476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9B33B9" w:rsidRPr="00D75671" w:rsidTr="003C409C">
        <w:tc>
          <w:tcPr>
            <w:tcW w:w="9748" w:type="dxa"/>
            <w:gridSpan w:val="4"/>
          </w:tcPr>
          <w:p w:rsidR="009B33B9" w:rsidRPr="006826CE" w:rsidRDefault="009B33B9" w:rsidP="006826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826CE">
              <w:rPr>
                <w:rFonts w:ascii="Times New Roman" w:hAnsi="Times New Roman" w:cs="Times New Roman"/>
                <w:b/>
                <w:sz w:val="26"/>
                <w:szCs w:val="26"/>
              </w:rPr>
              <w:t>нформационно-просветительски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82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  <w:tr w:rsidR="00CA040A" w:rsidRPr="00D75671" w:rsidTr="00D75671">
        <w:tc>
          <w:tcPr>
            <w:tcW w:w="672" w:type="dxa"/>
          </w:tcPr>
          <w:p w:rsidR="00CA040A" w:rsidRPr="00D75671" w:rsidRDefault="00CA040A" w:rsidP="005F71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3" w:type="dxa"/>
          </w:tcPr>
          <w:p w:rsidR="00CA040A" w:rsidRDefault="00CA040A" w:rsidP="006001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телевизионных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A040A" w:rsidRDefault="00CA040A" w:rsidP="006001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интервью-прогулок </w:t>
            </w:r>
          </w:p>
          <w:p w:rsidR="00CA040A" w:rsidRDefault="00CA040A" w:rsidP="006001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«Когда-то на этом месте»</w:t>
            </w:r>
          </w:p>
        </w:tc>
        <w:tc>
          <w:tcPr>
            <w:tcW w:w="1984" w:type="dxa"/>
          </w:tcPr>
          <w:p w:rsidR="00CA040A" w:rsidRDefault="00CA040A" w:rsidP="00600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</w:p>
          <w:p w:rsidR="00CA040A" w:rsidRDefault="00CA040A" w:rsidP="006001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9" w:type="dxa"/>
          </w:tcPr>
          <w:p w:rsidR="00CA040A" w:rsidRDefault="00CA040A" w:rsidP="00600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D6C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  <w:p w:rsidR="00CA040A" w:rsidRPr="000D2D6C" w:rsidRDefault="00CA040A" w:rsidP="006001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CA040A" w:rsidRPr="00D75671" w:rsidTr="00D75671">
        <w:tc>
          <w:tcPr>
            <w:tcW w:w="672" w:type="dxa"/>
          </w:tcPr>
          <w:p w:rsidR="00CA040A" w:rsidRDefault="00CA040A" w:rsidP="005F7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3" w:type="dxa"/>
          </w:tcPr>
          <w:p w:rsidR="00CA040A" w:rsidRDefault="00CA040A" w:rsidP="00247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Цикл публикаций в газете </w:t>
            </w:r>
          </w:p>
          <w:p w:rsidR="00CA040A" w:rsidRDefault="00CA040A" w:rsidP="00247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«Наш Белгород» в рубрике </w:t>
            </w:r>
          </w:p>
          <w:p w:rsidR="00CA040A" w:rsidRDefault="00CA040A" w:rsidP="00247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«Страницы истории нашей»</w:t>
            </w:r>
          </w:p>
        </w:tc>
        <w:tc>
          <w:tcPr>
            <w:tcW w:w="1984" w:type="dxa"/>
          </w:tcPr>
          <w:p w:rsidR="00CA040A" w:rsidRDefault="00CA040A" w:rsidP="002476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- </w:t>
            </w:r>
          </w:p>
          <w:p w:rsidR="00CA040A" w:rsidRDefault="00CA040A" w:rsidP="00247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9" w:type="dxa"/>
          </w:tcPr>
          <w:p w:rsidR="00CA040A" w:rsidRDefault="00CA040A" w:rsidP="002476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D6C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  <w:p w:rsidR="00CA040A" w:rsidRDefault="00CA040A" w:rsidP="0024764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CA040A" w:rsidRPr="00D75671" w:rsidTr="00D75671">
        <w:tc>
          <w:tcPr>
            <w:tcW w:w="672" w:type="dxa"/>
          </w:tcPr>
          <w:p w:rsidR="00CA040A" w:rsidRDefault="00CA040A" w:rsidP="005F74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3" w:type="dxa"/>
          </w:tcPr>
          <w:p w:rsidR="00CA040A" w:rsidRDefault="00CA040A" w:rsidP="00247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Телевизионный фильм </w:t>
            </w:r>
          </w:p>
          <w:p w:rsidR="00CA040A" w:rsidRDefault="00CA040A" w:rsidP="00247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«Белгородская губерния. 295 лет спустя»</w:t>
            </w:r>
          </w:p>
        </w:tc>
        <w:tc>
          <w:tcPr>
            <w:tcW w:w="1984" w:type="dxa"/>
          </w:tcPr>
          <w:p w:rsidR="00CA040A" w:rsidRDefault="00CA040A" w:rsidP="00247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9" w:type="dxa"/>
          </w:tcPr>
          <w:p w:rsidR="00CA040A" w:rsidRDefault="00CA040A" w:rsidP="002476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D6C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  <w:p w:rsidR="00CA040A" w:rsidRDefault="00CA040A" w:rsidP="0024764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</w:tbl>
    <w:p w:rsidR="009F1B60" w:rsidRDefault="006C2E87" w:rsidP="001D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57ADF" w:rsidRPr="00C57A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C57ADF">
        <w:rPr>
          <w:rFonts w:ascii="Times New Roman" w:hAnsi="Times New Roman" w:cs="Times New Roman"/>
          <w:b/>
          <w:sz w:val="28"/>
          <w:szCs w:val="28"/>
        </w:rPr>
        <w:t xml:space="preserve">мероприятий, приуроченных к </w:t>
      </w:r>
      <w:r w:rsidR="00D34445">
        <w:rPr>
          <w:rFonts w:ascii="Times New Roman" w:hAnsi="Times New Roman" w:cs="Times New Roman"/>
          <w:b/>
          <w:sz w:val="28"/>
          <w:szCs w:val="28"/>
        </w:rPr>
        <w:t>69</w:t>
      </w:r>
      <w:r w:rsidR="00C57ADF">
        <w:rPr>
          <w:rFonts w:ascii="Times New Roman" w:hAnsi="Times New Roman" w:cs="Times New Roman"/>
          <w:b/>
          <w:sz w:val="28"/>
          <w:szCs w:val="28"/>
        </w:rPr>
        <w:t xml:space="preserve">-летию </w:t>
      </w:r>
      <w:r w:rsidR="00D34445">
        <w:rPr>
          <w:rFonts w:ascii="Times New Roman" w:hAnsi="Times New Roman" w:cs="Times New Roman"/>
          <w:b/>
          <w:sz w:val="28"/>
          <w:szCs w:val="28"/>
        </w:rPr>
        <w:t>Дня образования Белгородской области</w:t>
      </w:r>
      <w:r w:rsidR="00C57A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34445">
        <w:rPr>
          <w:rFonts w:ascii="Times New Roman" w:hAnsi="Times New Roman" w:cs="Times New Roman"/>
          <w:b/>
          <w:sz w:val="28"/>
          <w:szCs w:val="28"/>
        </w:rPr>
        <w:t>6 января</w:t>
      </w:r>
      <w:r w:rsidR="00437994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 w:rsidR="00C57ADF">
        <w:rPr>
          <w:rFonts w:ascii="Times New Roman" w:hAnsi="Times New Roman" w:cs="Times New Roman"/>
          <w:b/>
          <w:sz w:val="28"/>
          <w:szCs w:val="28"/>
        </w:rPr>
        <w:t>)</w:t>
      </w:r>
    </w:p>
    <w:p w:rsidR="001D7BC3" w:rsidRDefault="001D7BC3" w:rsidP="001D7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1417"/>
        <w:gridCol w:w="2277"/>
      </w:tblGrid>
      <w:tr w:rsidR="00C57ADF" w:rsidRPr="00D75671" w:rsidTr="001D7BC3">
        <w:tc>
          <w:tcPr>
            <w:tcW w:w="675" w:type="dxa"/>
          </w:tcPr>
          <w:p w:rsidR="00C57ADF" w:rsidRPr="00D75671" w:rsidRDefault="00C57ADF" w:rsidP="00C57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C57ADF" w:rsidRPr="00D75671" w:rsidRDefault="00C57ADF" w:rsidP="00C57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C57ADF" w:rsidRPr="00D75671" w:rsidRDefault="00C57ADF" w:rsidP="00C57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277" w:type="dxa"/>
          </w:tcPr>
          <w:p w:rsidR="00C57ADF" w:rsidRPr="00D75671" w:rsidRDefault="00C57ADF" w:rsidP="00C57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232AA8" w:rsidRPr="00D75671" w:rsidTr="001D7BC3">
        <w:tc>
          <w:tcPr>
            <w:tcW w:w="10074" w:type="dxa"/>
            <w:gridSpan w:val="4"/>
          </w:tcPr>
          <w:p w:rsidR="00232AA8" w:rsidRPr="00D75671" w:rsidRDefault="00232AA8" w:rsidP="00C57A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Культурно-просветительские мероприятия</w:t>
            </w:r>
          </w:p>
        </w:tc>
      </w:tr>
      <w:tr w:rsidR="00673F1F" w:rsidRPr="00D75671" w:rsidTr="001D7BC3">
        <w:tc>
          <w:tcPr>
            <w:tcW w:w="675" w:type="dxa"/>
          </w:tcPr>
          <w:p w:rsidR="00673F1F" w:rsidRPr="00232AA8" w:rsidRDefault="00673F1F" w:rsidP="0098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673F1F" w:rsidRDefault="00673F1F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конкурс детского художественного творчества</w:t>
            </w:r>
          </w:p>
          <w:p w:rsidR="00673F1F" w:rsidRDefault="00673F1F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«Белогорье – моё вдохновение»</w:t>
            </w:r>
          </w:p>
        </w:tc>
        <w:tc>
          <w:tcPr>
            <w:tcW w:w="1417" w:type="dxa"/>
          </w:tcPr>
          <w:p w:rsidR="00673F1F" w:rsidRDefault="00673F1F" w:rsidP="00F1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673F1F" w:rsidRDefault="00673F1F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4AF">
              <w:rPr>
                <w:rFonts w:ascii="Times New Roman" w:eastAsia="Times New Roman" w:hAnsi="Times New Roman" w:cs="Times New Roman"/>
                <w:sz w:val="26"/>
                <w:szCs w:val="26"/>
              </w:rPr>
              <w:t>2022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77" w:type="dxa"/>
          </w:tcPr>
          <w:p w:rsidR="00673F1F" w:rsidRPr="00D75671" w:rsidRDefault="00673F1F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Default="001D7BC3" w:rsidP="00146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1D7BC3" w:rsidRDefault="001D7BC3" w:rsidP="00132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Серия концертно-музыкальных и театрализованных программ </w:t>
            </w:r>
          </w:p>
          <w:p w:rsidR="001D7BC3" w:rsidRPr="00D75671" w:rsidRDefault="001D7BC3" w:rsidP="00132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тебе, родная Белгородчина»</w:t>
            </w:r>
          </w:p>
        </w:tc>
        <w:tc>
          <w:tcPr>
            <w:tcW w:w="1417" w:type="dxa"/>
          </w:tcPr>
          <w:p w:rsidR="001D7BC3" w:rsidRPr="00D75671" w:rsidRDefault="004B3A84" w:rsidP="001D7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277" w:type="dxa"/>
          </w:tcPr>
          <w:p w:rsidR="001D7BC3" w:rsidRPr="00D75671" w:rsidRDefault="001D7BC3" w:rsidP="00132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Pr="00232AA8" w:rsidRDefault="001D7BC3" w:rsidP="00146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1D7BC3" w:rsidRPr="00D75671" w:rsidRDefault="001D7BC3" w:rsidP="00286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Музейный фестиваль «Белогорье»</w:t>
            </w:r>
          </w:p>
        </w:tc>
        <w:tc>
          <w:tcPr>
            <w:tcW w:w="1417" w:type="dxa"/>
          </w:tcPr>
          <w:p w:rsidR="001D7BC3" w:rsidRPr="00D75671" w:rsidRDefault="001D7BC3" w:rsidP="00286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1D7BC3" w:rsidRPr="00D75671" w:rsidRDefault="001D7BC3" w:rsidP="00286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1D7BC3" w:rsidRPr="00D75671" w:rsidRDefault="001D7BC3" w:rsidP="002861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Default="001D7BC3" w:rsidP="0098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1D7BC3" w:rsidRPr="00D75671" w:rsidRDefault="001D7BC3" w:rsidP="00C5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праздничного театрализованного представления</w:t>
            </w:r>
          </w:p>
        </w:tc>
        <w:tc>
          <w:tcPr>
            <w:tcW w:w="1417" w:type="dxa"/>
          </w:tcPr>
          <w:p w:rsidR="001D7BC3" w:rsidRDefault="001D7BC3" w:rsidP="00C5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1D7BC3" w:rsidRPr="00D75671" w:rsidRDefault="001D7BC3" w:rsidP="00C5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1D7BC3" w:rsidRDefault="001D7BC3" w:rsidP="00C5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D7BC3" w:rsidRPr="00D75671" w:rsidRDefault="001D7BC3" w:rsidP="00C54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Pr="00232AA8" w:rsidRDefault="001D7BC3" w:rsidP="0098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1D7BC3" w:rsidRPr="00D75671" w:rsidRDefault="001D7BC3" w:rsidP="00E5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D75671">
              <w:rPr>
                <w:rFonts w:ascii="Times New Roman" w:hAnsi="Times New Roman" w:cs="Times New Roman"/>
                <w:bCs/>
                <w:sz w:val="26"/>
                <w:szCs w:val="26"/>
              </w:rPr>
              <w:t>Рождественской ярмарки</w:t>
            </w:r>
          </w:p>
        </w:tc>
        <w:tc>
          <w:tcPr>
            <w:tcW w:w="1417" w:type="dxa"/>
          </w:tcPr>
          <w:p w:rsidR="001D7BC3" w:rsidRDefault="001D7BC3" w:rsidP="00E5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1D7BC3" w:rsidRPr="00D75671" w:rsidRDefault="001D7BC3" w:rsidP="00E5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1D7BC3" w:rsidRPr="00D75671" w:rsidRDefault="001D7BC3" w:rsidP="00E5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Курганский К.С.,</w:t>
            </w:r>
          </w:p>
          <w:p w:rsidR="001D7BC3" w:rsidRPr="00D75671" w:rsidRDefault="001D7BC3" w:rsidP="00E54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Главы муниципальных образований</w:t>
            </w:r>
          </w:p>
        </w:tc>
      </w:tr>
      <w:tr w:rsidR="001D7BC3" w:rsidRPr="00D75671" w:rsidTr="001D7BC3">
        <w:tc>
          <w:tcPr>
            <w:tcW w:w="10074" w:type="dxa"/>
            <w:gridSpan w:val="4"/>
          </w:tcPr>
          <w:p w:rsidR="001D7BC3" w:rsidRPr="00D75671" w:rsidRDefault="001D7BC3" w:rsidP="00D7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3B9">
              <w:rPr>
                <w:rFonts w:ascii="Times New Roman" w:hAnsi="Times New Roman" w:cs="Times New Roman"/>
                <w:i/>
                <w:sz w:val="26"/>
                <w:szCs w:val="26"/>
              </w:rPr>
              <w:t>Выставочные проекты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Pr="00232AA8" w:rsidRDefault="001D7BC3" w:rsidP="0098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1D7BC3" w:rsidRPr="00D75671" w:rsidRDefault="001D7BC3" w:rsidP="00ED6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Художественная в</w:t>
            </w: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ыставка</w:t>
            </w:r>
          </w:p>
          <w:p w:rsidR="001D7BC3" w:rsidRPr="00D75671" w:rsidRDefault="001D7BC3" w:rsidP="00ED6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«Белгородчина глазами художника»</w:t>
            </w:r>
          </w:p>
        </w:tc>
        <w:tc>
          <w:tcPr>
            <w:tcW w:w="1417" w:type="dxa"/>
          </w:tcPr>
          <w:p w:rsidR="001D7BC3" w:rsidRPr="00D75671" w:rsidRDefault="001D7BC3" w:rsidP="00ED6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1D7BC3" w:rsidRPr="00D75671" w:rsidRDefault="001D7BC3" w:rsidP="00ED6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1D7BC3" w:rsidRPr="00D75671" w:rsidRDefault="001D7BC3" w:rsidP="00ED6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Default="001D7BC3" w:rsidP="0098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1D7BC3" w:rsidRDefault="001D7BC3" w:rsidP="0043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4AF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фотог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рафий </w:t>
            </w:r>
          </w:p>
          <w:p w:rsidR="001D7BC3" w:rsidRPr="004644AF" w:rsidRDefault="001D7BC3" w:rsidP="0043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4A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644AF">
              <w:rPr>
                <w:rFonts w:ascii="Times New Roman" w:eastAsia="Times New Roman" w:hAnsi="Times New Roman" w:cs="Times New Roman"/>
                <w:sz w:val="26"/>
                <w:szCs w:val="26"/>
              </w:rPr>
              <w:t>Белгородчина</w:t>
            </w:r>
            <w:proofErr w:type="spellEnd"/>
            <w:r w:rsidRPr="004644AF">
              <w:rPr>
                <w:rFonts w:ascii="Times New Roman" w:eastAsia="Times New Roman" w:hAnsi="Times New Roman" w:cs="Times New Roman"/>
                <w:sz w:val="26"/>
                <w:szCs w:val="26"/>
              </w:rPr>
              <w:t>. Страницы истории»</w:t>
            </w:r>
          </w:p>
        </w:tc>
        <w:tc>
          <w:tcPr>
            <w:tcW w:w="1417" w:type="dxa"/>
          </w:tcPr>
          <w:p w:rsidR="001D7BC3" w:rsidRPr="004644AF" w:rsidRDefault="001D7BC3" w:rsidP="00F1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4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1D7BC3" w:rsidRPr="004644AF" w:rsidRDefault="001D7BC3" w:rsidP="00F1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1D7BC3" w:rsidRPr="00D75671" w:rsidRDefault="001D7BC3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4B3A84" w:rsidRPr="00D75671" w:rsidTr="001D7BC3">
        <w:tc>
          <w:tcPr>
            <w:tcW w:w="675" w:type="dxa"/>
          </w:tcPr>
          <w:p w:rsidR="004B3A84" w:rsidRDefault="004B3A84" w:rsidP="0098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4B3A84" w:rsidRDefault="004B3A84" w:rsidP="00437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894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нижно</w:t>
            </w:r>
            <w:proofErr w:type="spellEnd"/>
            <w:r w:rsidRPr="00894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-иллюстративн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 выставок</w:t>
            </w:r>
          </w:p>
          <w:p w:rsidR="004B3A84" w:rsidRPr="004644AF" w:rsidRDefault="004B3A84" w:rsidP="004B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Белгородчина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делах и совершениях»</w:t>
            </w:r>
          </w:p>
        </w:tc>
        <w:tc>
          <w:tcPr>
            <w:tcW w:w="1417" w:type="dxa"/>
          </w:tcPr>
          <w:p w:rsidR="004B3A84" w:rsidRPr="00D75671" w:rsidRDefault="004B3A84" w:rsidP="00F13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декабрь</w:t>
            </w:r>
          </w:p>
        </w:tc>
        <w:tc>
          <w:tcPr>
            <w:tcW w:w="2277" w:type="dxa"/>
          </w:tcPr>
          <w:p w:rsidR="004B3A84" w:rsidRDefault="004B3A84" w:rsidP="001D7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B3A84" w:rsidRPr="00D75671" w:rsidRDefault="004B3A84" w:rsidP="001D7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1D7BC3" w:rsidRPr="00D75671" w:rsidTr="001D7BC3">
        <w:tc>
          <w:tcPr>
            <w:tcW w:w="10074" w:type="dxa"/>
            <w:gridSpan w:val="4"/>
          </w:tcPr>
          <w:p w:rsidR="001D7BC3" w:rsidRPr="00D75671" w:rsidRDefault="001D7BC3" w:rsidP="001F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мероприятия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Pr="00232AA8" w:rsidRDefault="001D7BC3" w:rsidP="002C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1D7BC3" w:rsidRPr="00D75671" w:rsidRDefault="001D7BC3" w:rsidP="0056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Серия интеллектуальных игр «На БИС», посвященных образованию  Белгородской области</w:t>
            </w:r>
          </w:p>
        </w:tc>
        <w:tc>
          <w:tcPr>
            <w:tcW w:w="1417" w:type="dxa"/>
          </w:tcPr>
          <w:p w:rsidR="004B3A84" w:rsidRPr="00D75671" w:rsidRDefault="001D7BC3" w:rsidP="004B3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1D7BC3" w:rsidRPr="00D75671" w:rsidRDefault="001D7BC3" w:rsidP="0056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1D7BC3" w:rsidRPr="00D75671" w:rsidRDefault="001D7BC3" w:rsidP="0056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Default="001D7BC3" w:rsidP="002C28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1D7BC3" w:rsidRDefault="001D7BC3" w:rsidP="004379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Цикл внеклассных мероприятий </w:t>
            </w:r>
          </w:p>
          <w:p w:rsidR="001D7BC3" w:rsidRPr="00D75671" w:rsidRDefault="001D7BC3" w:rsidP="001D7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«Славные вехи история родного края»</w:t>
            </w:r>
          </w:p>
        </w:tc>
        <w:tc>
          <w:tcPr>
            <w:tcW w:w="1417" w:type="dxa"/>
          </w:tcPr>
          <w:p w:rsidR="001D7BC3" w:rsidRDefault="001D7BC3" w:rsidP="00F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-</w:t>
            </w:r>
          </w:p>
          <w:p w:rsidR="001D7BC3" w:rsidRDefault="001D7BC3" w:rsidP="00F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77" w:type="dxa"/>
          </w:tcPr>
          <w:p w:rsidR="001D7BC3" w:rsidRDefault="001D7BC3" w:rsidP="00F13A5D">
            <w:pPr>
              <w:jc w:val="center"/>
            </w:pPr>
            <w:r w:rsidRPr="005E6097">
              <w:rPr>
                <w:rFonts w:ascii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  <w:tr w:rsidR="001D7BC3" w:rsidRPr="00D75671" w:rsidTr="001D7BC3">
        <w:tc>
          <w:tcPr>
            <w:tcW w:w="10074" w:type="dxa"/>
            <w:gridSpan w:val="4"/>
          </w:tcPr>
          <w:p w:rsidR="001D7BC3" w:rsidRPr="00D75671" w:rsidRDefault="001D7BC3" w:rsidP="00616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6826CE">
              <w:rPr>
                <w:rFonts w:ascii="Times New Roman" w:hAnsi="Times New Roman" w:cs="Times New Roman"/>
                <w:b/>
                <w:sz w:val="26"/>
                <w:szCs w:val="26"/>
              </w:rPr>
              <w:t>нформационно-просветительски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82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Pr="00232AA8" w:rsidRDefault="001D7BC3" w:rsidP="0098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1D7BC3" w:rsidRPr="00D75671" w:rsidRDefault="001D7BC3" w:rsidP="00CB4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Организация и съёмка творческих видеопоздравлений от муниципальных образований области</w:t>
            </w:r>
          </w:p>
        </w:tc>
        <w:tc>
          <w:tcPr>
            <w:tcW w:w="1417" w:type="dxa"/>
          </w:tcPr>
          <w:p w:rsidR="001D7BC3" w:rsidRDefault="001D7BC3" w:rsidP="00CB4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 xml:space="preserve">ноябрь – декабрь </w:t>
            </w:r>
          </w:p>
          <w:p w:rsidR="001D7BC3" w:rsidRPr="00D75671" w:rsidRDefault="001D7BC3" w:rsidP="00CB4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77" w:type="dxa"/>
          </w:tcPr>
          <w:p w:rsidR="001D7BC3" w:rsidRPr="00D75671" w:rsidRDefault="001D7BC3" w:rsidP="004B3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Курганский</w:t>
            </w:r>
            <w:proofErr w:type="gramEnd"/>
            <w:r w:rsidRPr="00D75671">
              <w:rPr>
                <w:rFonts w:ascii="Times New Roman" w:hAnsi="Times New Roman" w:cs="Times New Roman"/>
                <w:sz w:val="26"/>
                <w:szCs w:val="26"/>
              </w:rPr>
              <w:t xml:space="preserve"> К.С., </w:t>
            </w:r>
            <w:r w:rsidR="004B3A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лавы муниципальных образований</w:t>
            </w:r>
          </w:p>
        </w:tc>
      </w:tr>
      <w:tr w:rsidR="001D7BC3" w:rsidRPr="00D75671" w:rsidTr="001D7BC3">
        <w:tc>
          <w:tcPr>
            <w:tcW w:w="675" w:type="dxa"/>
          </w:tcPr>
          <w:p w:rsidR="001D7BC3" w:rsidRPr="00232AA8" w:rsidRDefault="001D7BC3" w:rsidP="006B4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1D7BC3" w:rsidRPr="00D75671" w:rsidRDefault="001D7BC3" w:rsidP="00673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Выпуск календаря знаменательных и памятных дат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D7BC3" w:rsidRDefault="001D7BC3" w:rsidP="009A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 xml:space="preserve"> – де</w:t>
            </w:r>
            <w:bookmarkStart w:id="0" w:name="_GoBack"/>
            <w:bookmarkEnd w:id="0"/>
            <w:r w:rsidRPr="00D75671">
              <w:rPr>
                <w:rFonts w:ascii="Times New Roman" w:hAnsi="Times New Roman" w:cs="Times New Roman"/>
                <w:sz w:val="26"/>
                <w:szCs w:val="26"/>
              </w:rPr>
              <w:t xml:space="preserve">кабрь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7BC3" w:rsidRPr="00D75671" w:rsidRDefault="001D7BC3" w:rsidP="001D7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77" w:type="dxa"/>
          </w:tcPr>
          <w:p w:rsidR="001D7BC3" w:rsidRDefault="001D7BC3" w:rsidP="009A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  <w:p w:rsidR="001D7BC3" w:rsidRDefault="001D7BC3" w:rsidP="009A7B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BC3" w:rsidRDefault="001D7BC3" w:rsidP="00673F1F">
            <w:pPr>
              <w:jc w:val="center"/>
            </w:pPr>
          </w:p>
        </w:tc>
      </w:tr>
      <w:tr w:rsidR="001D7BC3" w:rsidRPr="00D75671" w:rsidTr="001D7BC3">
        <w:tc>
          <w:tcPr>
            <w:tcW w:w="675" w:type="dxa"/>
          </w:tcPr>
          <w:p w:rsidR="001D7BC3" w:rsidRPr="00232AA8" w:rsidRDefault="001D7BC3" w:rsidP="00982E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1D7BC3" w:rsidRPr="00D75671" w:rsidRDefault="001D7BC3" w:rsidP="00D7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на создание гимна Белгородской области к 70-летию образования Белгородской области</w:t>
            </w:r>
          </w:p>
        </w:tc>
        <w:tc>
          <w:tcPr>
            <w:tcW w:w="1417" w:type="dxa"/>
          </w:tcPr>
          <w:p w:rsidR="001D7BC3" w:rsidRDefault="001D7BC3" w:rsidP="0029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февраль – ноябрь</w:t>
            </w:r>
          </w:p>
          <w:p w:rsidR="001D7BC3" w:rsidRPr="00D75671" w:rsidRDefault="001D7BC3" w:rsidP="004B3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1D7BC3" w:rsidRPr="00D75671" w:rsidRDefault="001D7BC3" w:rsidP="00D756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671">
              <w:rPr>
                <w:rFonts w:ascii="Times New Roman" w:hAnsi="Times New Roman" w:cs="Times New Roman"/>
                <w:sz w:val="26"/>
                <w:szCs w:val="26"/>
              </w:rPr>
              <w:t>Курганский К.С.</w:t>
            </w:r>
          </w:p>
        </w:tc>
      </w:tr>
    </w:tbl>
    <w:p w:rsidR="00C57ADF" w:rsidRDefault="00C57ADF" w:rsidP="00C57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7ADF" w:rsidSect="00CA04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6F0C"/>
    <w:multiLevelType w:val="hybridMultilevel"/>
    <w:tmpl w:val="009E19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CDF"/>
    <w:multiLevelType w:val="hybridMultilevel"/>
    <w:tmpl w:val="625E1A34"/>
    <w:lvl w:ilvl="0" w:tplc="CBDC33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968AC"/>
    <w:multiLevelType w:val="hybridMultilevel"/>
    <w:tmpl w:val="92B49CF6"/>
    <w:lvl w:ilvl="0" w:tplc="CBDC33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88"/>
    <w:rsid w:val="00040DE1"/>
    <w:rsid w:val="000B1627"/>
    <w:rsid w:val="000C18A6"/>
    <w:rsid w:val="0016724E"/>
    <w:rsid w:val="001829AC"/>
    <w:rsid w:val="001D34FF"/>
    <w:rsid w:val="001D7BC3"/>
    <w:rsid w:val="00232AA8"/>
    <w:rsid w:val="0023740C"/>
    <w:rsid w:val="00267EA9"/>
    <w:rsid w:val="002805DB"/>
    <w:rsid w:val="002917D3"/>
    <w:rsid w:val="002C2894"/>
    <w:rsid w:val="002C6702"/>
    <w:rsid w:val="00437994"/>
    <w:rsid w:val="0044697B"/>
    <w:rsid w:val="004B3A84"/>
    <w:rsid w:val="004E2152"/>
    <w:rsid w:val="005F2E29"/>
    <w:rsid w:val="005F71C7"/>
    <w:rsid w:val="006237A7"/>
    <w:rsid w:val="00673F1F"/>
    <w:rsid w:val="006826CE"/>
    <w:rsid w:val="006B057F"/>
    <w:rsid w:val="006C2E87"/>
    <w:rsid w:val="00710BE5"/>
    <w:rsid w:val="00727523"/>
    <w:rsid w:val="00850F67"/>
    <w:rsid w:val="00894769"/>
    <w:rsid w:val="008A5590"/>
    <w:rsid w:val="009123B2"/>
    <w:rsid w:val="009368EA"/>
    <w:rsid w:val="00982E5B"/>
    <w:rsid w:val="009B33B9"/>
    <w:rsid w:val="009E44EA"/>
    <w:rsid w:val="009F1B60"/>
    <w:rsid w:val="00A10067"/>
    <w:rsid w:val="00A61DB6"/>
    <w:rsid w:val="00A728FD"/>
    <w:rsid w:val="00AC3593"/>
    <w:rsid w:val="00B004DC"/>
    <w:rsid w:val="00C57ADF"/>
    <w:rsid w:val="00CA040A"/>
    <w:rsid w:val="00CB36BF"/>
    <w:rsid w:val="00D2253F"/>
    <w:rsid w:val="00D34445"/>
    <w:rsid w:val="00D75671"/>
    <w:rsid w:val="00E607B7"/>
    <w:rsid w:val="00F505F4"/>
    <w:rsid w:val="00F62E9C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</dc:creator>
  <cp:lastModifiedBy>01</cp:lastModifiedBy>
  <cp:revision>34</cp:revision>
  <cp:lastPrinted>2022-02-04T09:48:00Z</cp:lastPrinted>
  <dcterms:created xsi:type="dcterms:W3CDTF">2022-02-04T05:27:00Z</dcterms:created>
  <dcterms:modified xsi:type="dcterms:W3CDTF">2022-02-09T07:14:00Z</dcterms:modified>
</cp:coreProperties>
</file>