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31" w:rsidRPr="00973D25" w:rsidRDefault="00B60131" w:rsidP="00B601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2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973D25" w:rsidRPr="00973D25">
        <w:rPr>
          <w:rFonts w:ascii="Times New Roman" w:hAnsi="Times New Roman" w:cs="Times New Roman"/>
          <w:b/>
          <w:sz w:val="24"/>
          <w:szCs w:val="24"/>
        </w:rPr>
        <w:t>мероп</w:t>
      </w:r>
      <w:r w:rsidR="00E64D0F">
        <w:rPr>
          <w:rFonts w:ascii="Times New Roman" w:hAnsi="Times New Roman" w:cs="Times New Roman"/>
          <w:b/>
          <w:sz w:val="24"/>
          <w:szCs w:val="24"/>
        </w:rPr>
        <w:t>риятий ЦБС г. Белгорода к Году н</w:t>
      </w:r>
      <w:r w:rsidR="00973D25" w:rsidRPr="00973D25">
        <w:rPr>
          <w:rFonts w:ascii="Times New Roman" w:hAnsi="Times New Roman" w:cs="Times New Roman"/>
          <w:b/>
          <w:sz w:val="24"/>
          <w:szCs w:val="24"/>
        </w:rPr>
        <w:t>ауки</w:t>
      </w:r>
      <w:r w:rsidR="00AF2F4D">
        <w:rPr>
          <w:rFonts w:ascii="Times New Roman" w:hAnsi="Times New Roman" w:cs="Times New Roman"/>
          <w:b/>
          <w:sz w:val="24"/>
          <w:szCs w:val="24"/>
        </w:rPr>
        <w:t xml:space="preserve"> и технологий </w:t>
      </w:r>
      <w:r w:rsidR="00973D25" w:rsidRPr="00973D25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B60131" w:rsidRPr="00973D25" w:rsidRDefault="00B60131" w:rsidP="00B601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103"/>
        <w:gridCol w:w="4820"/>
      </w:tblGrid>
      <w:tr w:rsidR="007D4538" w:rsidRPr="00973D25" w:rsidTr="00F5660C">
        <w:tc>
          <w:tcPr>
            <w:tcW w:w="704" w:type="dxa"/>
          </w:tcPr>
          <w:p w:rsidR="007D4538" w:rsidRPr="00973D25" w:rsidRDefault="00F5660C" w:rsidP="002064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3827" w:type="dxa"/>
          </w:tcPr>
          <w:p w:rsidR="007D4538" w:rsidRPr="00973D25" w:rsidRDefault="007D4538" w:rsidP="002064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25">
              <w:rPr>
                <w:rFonts w:ascii="Times New Roman" w:hAnsi="Times New Roman" w:cs="Times New Roman"/>
                <w:b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5103" w:type="dxa"/>
          </w:tcPr>
          <w:p w:rsidR="007D4538" w:rsidRPr="00973D25" w:rsidRDefault="007D4538" w:rsidP="002064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2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4820" w:type="dxa"/>
          </w:tcPr>
          <w:p w:rsidR="007D4538" w:rsidRPr="00973D25" w:rsidRDefault="007D4538" w:rsidP="002064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5F52" w:rsidRPr="00973D25" w:rsidTr="00D02752">
        <w:tc>
          <w:tcPr>
            <w:tcW w:w="14454" w:type="dxa"/>
            <w:gridSpan w:val="4"/>
          </w:tcPr>
          <w:p w:rsidR="007E5F52" w:rsidRPr="007E5F52" w:rsidRDefault="007E5F52" w:rsidP="00A9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F5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D4538" w:rsidRPr="00973D25" w:rsidTr="00F5660C">
        <w:tc>
          <w:tcPr>
            <w:tcW w:w="704" w:type="dxa"/>
          </w:tcPr>
          <w:p w:rsidR="007D4538" w:rsidRPr="00973D25" w:rsidRDefault="007D4538" w:rsidP="00C95711">
            <w:pPr>
              <w:ind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D4538" w:rsidRDefault="007E5F52" w:rsidP="009B53C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7E5F52" w:rsidRDefault="007E5F52" w:rsidP="007E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6F9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досье </w:t>
            </w:r>
          </w:p>
          <w:p w:rsidR="007E5F52" w:rsidRPr="007E5F52" w:rsidRDefault="007E5F52" w:rsidP="007E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52">
              <w:rPr>
                <w:rFonts w:ascii="Times New Roman" w:hAnsi="Times New Roman" w:cs="Times New Roman"/>
                <w:sz w:val="24"/>
                <w:szCs w:val="24"/>
              </w:rPr>
              <w:t>«Мы - изобретатели»,</w:t>
            </w:r>
          </w:p>
          <w:p w:rsidR="007E5F52" w:rsidRPr="00973D25" w:rsidRDefault="007E5F52" w:rsidP="007E5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9F">
              <w:rPr>
                <w:rFonts w:ascii="Times New Roman" w:hAnsi="Times New Roman" w:cs="Times New Roman"/>
                <w:sz w:val="24"/>
                <w:szCs w:val="24"/>
              </w:rPr>
              <w:t>к Дню детских изобретений</w:t>
            </w:r>
          </w:p>
        </w:tc>
        <w:tc>
          <w:tcPr>
            <w:tcW w:w="5103" w:type="dxa"/>
            <w:vAlign w:val="center"/>
          </w:tcPr>
          <w:p w:rsidR="007E5F52" w:rsidRPr="00FB5D38" w:rsidRDefault="007E5F52" w:rsidP="007E5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8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7E5F52" w:rsidRPr="00FB5D38" w:rsidRDefault="007E5F52" w:rsidP="007E5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8">
              <w:rPr>
                <w:rFonts w:ascii="Times New Roman" w:hAnsi="Times New Roman" w:cs="Times New Roman"/>
                <w:sz w:val="24"/>
                <w:szCs w:val="24"/>
              </w:rPr>
              <w:t>ЦДБ им. А. Гайдара</w:t>
            </w:r>
          </w:p>
          <w:p w:rsidR="007D4538" w:rsidRPr="00973D25" w:rsidRDefault="0011183F" w:rsidP="007E5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E5F52" w:rsidRPr="00FB5D38">
              <w:rPr>
                <w:rFonts w:ascii="Times New Roman" w:hAnsi="Times New Roman" w:cs="Times New Roman"/>
                <w:sz w:val="24"/>
                <w:szCs w:val="24"/>
              </w:rPr>
              <w:t>Попова, 54</w:t>
            </w:r>
          </w:p>
        </w:tc>
        <w:tc>
          <w:tcPr>
            <w:tcW w:w="4820" w:type="dxa"/>
          </w:tcPr>
          <w:p w:rsidR="007E5F52" w:rsidRPr="00451E7E" w:rsidRDefault="007E5F52" w:rsidP="007E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7E5F52" w:rsidRPr="00451E7E" w:rsidRDefault="007E5F52" w:rsidP="007E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Губаренко</w:t>
            </w:r>
            <w:proofErr w:type="spellEnd"/>
            <w:r w:rsidRPr="00451E7E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7D4538" w:rsidRPr="00973D25" w:rsidRDefault="007E5F52" w:rsidP="007E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32-31-64</w:t>
            </w:r>
          </w:p>
        </w:tc>
      </w:tr>
      <w:tr w:rsidR="00986AEA" w:rsidRPr="00973D25" w:rsidTr="00A47B30">
        <w:tc>
          <w:tcPr>
            <w:tcW w:w="14454" w:type="dxa"/>
            <w:gridSpan w:val="4"/>
            <w:vAlign w:val="center"/>
          </w:tcPr>
          <w:p w:rsidR="00986AEA" w:rsidRPr="00EA26E0" w:rsidRDefault="00986AEA" w:rsidP="0008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6E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D4538" w:rsidRPr="00973D25" w:rsidTr="00F5660C">
        <w:tc>
          <w:tcPr>
            <w:tcW w:w="704" w:type="dxa"/>
          </w:tcPr>
          <w:p w:rsidR="007D4538" w:rsidRPr="00973D25" w:rsidRDefault="007D4538" w:rsidP="00C26B0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5" w:rsidRDefault="00F228E5" w:rsidP="00F228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7D4538" w:rsidRDefault="00986AEA" w:rsidP="0098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6AEA">
              <w:rPr>
                <w:rFonts w:ascii="Times New Roman" w:hAnsi="Times New Roman" w:cs="Times New Roman"/>
                <w:sz w:val="24"/>
                <w:szCs w:val="24"/>
              </w:rPr>
              <w:t>иртуальный устный журнал</w:t>
            </w:r>
            <w:r w:rsidR="00F2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8E5" w:rsidRPr="00973D25" w:rsidRDefault="00F228E5" w:rsidP="00986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«Великие русские изобретатели»</w:t>
            </w:r>
          </w:p>
        </w:tc>
        <w:tc>
          <w:tcPr>
            <w:tcW w:w="5103" w:type="dxa"/>
          </w:tcPr>
          <w:p w:rsidR="00F228E5" w:rsidRPr="00347E6F" w:rsidRDefault="00F228E5" w:rsidP="00F2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«ЦБС </w:t>
            </w: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7D4538" w:rsidRDefault="00F228E5" w:rsidP="00F2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</w:t>
            </w:r>
          </w:p>
          <w:p w:rsidR="00F228E5" w:rsidRPr="00973D25" w:rsidRDefault="00F228E5" w:rsidP="00F2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</w:tc>
        <w:tc>
          <w:tcPr>
            <w:tcW w:w="4820" w:type="dxa"/>
          </w:tcPr>
          <w:p w:rsidR="00F228E5" w:rsidRPr="00532137" w:rsidRDefault="00F228E5" w:rsidP="00F228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7D4538" w:rsidRDefault="00F228E5" w:rsidP="00E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Т.В.,</w:t>
            </w:r>
          </w:p>
          <w:p w:rsidR="00F228E5" w:rsidRPr="00973D25" w:rsidRDefault="00F228E5" w:rsidP="00EB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52-25-73</w:t>
            </w:r>
          </w:p>
        </w:tc>
      </w:tr>
      <w:tr w:rsidR="00726A68" w:rsidRPr="00973D25" w:rsidTr="00F5660C">
        <w:tc>
          <w:tcPr>
            <w:tcW w:w="704" w:type="dxa"/>
          </w:tcPr>
          <w:p w:rsidR="00726A68" w:rsidRDefault="00726A68" w:rsidP="00C26B09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68" w:rsidRPr="00726A68" w:rsidRDefault="00726A68" w:rsidP="00726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A68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726A68" w:rsidRPr="00726A68" w:rsidRDefault="0011183F" w:rsidP="007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726A68" w:rsidRPr="00726A6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="00726A68" w:rsidRPr="0072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A68" w:rsidRDefault="00726A68" w:rsidP="007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68">
              <w:rPr>
                <w:rFonts w:ascii="Times New Roman" w:hAnsi="Times New Roman" w:cs="Times New Roman"/>
                <w:sz w:val="24"/>
                <w:szCs w:val="24"/>
              </w:rPr>
              <w:t>«Наука и изобретения»</w:t>
            </w:r>
          </w:p>
        </w:tc>
        <w:tc>
          <w:tcPr>
            <w:tcW w:w="5103" w:type="dxa"/>
          </w:tcPr>
          <w:p w:rsidR="00726A68" w:rsidRDefault="00726A68" w:rsidP="007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726A68" w:rsidRDefault="00726A68" w:rsidP="007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</w:t>
            </w:r>
          </w:p>
          <w:p w:rsidR="00726A68" w:rsidRPr="00347E6F" w:rsidRDefault="00726A68" w:rsidP="007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Гагарина,21</w:t>
            </w:r>
          </w:p>
        </w:tc>
        <w:tc>
          <w:tcPr>
            <w:tcW w:w="4820" w:type="dxa"/>
          </w:tcPr>
          <w:p w:rsidR="00726A68" w:rsidRDefault="00726A68" w:rsidP="007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726A68" w:rsidRDefault="00726A68" w:rsidP="007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726A68" w:rsidRPr="00532137" w:rsidRDefault="00726A68" w:rsidP="0072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26-23-97</w:t>
            </w:r>
          </w:p>
        </w:tc>
      </w:tr>
      <w:tr w:rsidR="00987CF6" w:rsidRPr="00973D25" w:rsidTr="00CA4557">
        <w:tc>
          <w:tcPr>
            <w:tcW w:w="704" w:type="dxa"/>
          </w:tcPr>
          <w:p w:rsidR="00987CF6" w:rsidRDefault="00987CF6" w:rsidP="00987CF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6" w:rsidRDefault="00987CF6" w:rsidP="00987C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987CF6" w:rsidRDefault="0011183F" w:rsidP="0098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r w:rsidR="00987CF6">
              <w:rPr>
                <w:rFonts w:ascii="Times New Roman" w:hAnsi="Times New Roman" w:cs="Times New Roman"/>
                <w:sz w:val="24"/>
                <w:szCs w:val="24"/>
              </w:rPr>
              <w:t>ментариум</w:t>
            </w:r>
            <w:proofErr w:type="spellEnd"/>
          </w:p>
          <w:p w:rsidR="00987CF6" w:rsidRPr="00726A68" w:rsidRDefault="00987CF6" w:rsidP="0098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F6">
              <w:rPr>
                <w:rFonts w:ascii="Times New Roman" w:hAnsi="Times New Roman" w:cs="Times New Roman"/>
                <w:sz w:val="24"/>
                <w:szCs w:val="24"/>
              </w:rPr>
              <w:t>«Удивительная наука»</w:t>
            </w:r>
          </w:p>
        </w:tc>
        <w:tc>
          <w:tcPr>
            <w:tcW w:w="5103" w:type="dxa"/>
            <w:vAlign w:val="center"/>
          </w:tcPr>
          <w:p w:rsidR="00987CF6" w:rsidRPr="00E93436" w:rsidRDefault="00987CF6" w:rsidP="00987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87CF6" w:rsidRDefault="00987CF6" w:rsidP="00987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</w:p>
          <w:p w:rsidR="00987CF6" w:rsidRPr="00E93436" w:rsidRDefault="00987CF6" w:rsidP="00987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Кирпичная, 65Б</w:t>
            </w:r>
          </w:p>
        </w:tc>
        <w:tc>
          <w:tcPr>
            <w:tcW w:w="4820" w:type="dxa"/>
            <w:vAlign w:val="center"/>
          </w:tcPr>
          <w:p w:rsidR="00987CF6" w:rsidRPr="00C81285" w:rsidRDefault="00987CF6" w:rsidP="00987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5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987CF6" w:rsidRPr="00532137" w:rsidRDefault="00987CF6" w:rsidP="00987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64">
              <w:rPr>
                <w:rFonts w:ascii="Times New Roman" w:hAnsi="Times New Roman" w:cs="Times New Roman"/>
                <w:sz w:val="24"/>
                <w:szCs w:val="24"/>
              </w:rPr>
              <w:t>Соколова Г.В.</w:t>
            </w:r>
          </w:p>
        </w:tc>
      </w:tr>
      <w:tr w:rsidR="002C5A82" w:rsidRPr="00973D25" w:rsidTr="00CA4557">
        <w:tc>
          <w:tcPr>
            <w:tcW w:w="704" w:type="dxa"/>
          </w:tcPr>
          <w:p w:rsidR="002C5A82" w:rsidRDefault="002C5A82" w:rsidP="00987CF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82" w:rsidRDefault="002C5A82" w:rsidP="00987C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2C5A82" w:rsidRDefault="002C5A82" w:rsidP="002C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82">
              <w:rPr>
                <w:rFonts w:ascii="Times New Roman" w:hAnsi="Times New Roman" w:cs="Times New Roman"/>
                <w:sz w:val="24"/>
                <w:szCs w:val="24"/>
              </w:rPr>
              <w:t>Медиачас</w:t>
            </w:r>
            <w:proofErr w:type="spellEnd"/>
          </w:p>
          <w:p w:rsidR="002C5A82" w:rsidRDefault="002C5A82" w:rsidP="002C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82">
              <w:rPr>
                <w:rFonts w:ascii="Times New Roman" w:hAnsi="Times New Roman" w:cs="Times New Roman"/>
                <w:sz w:val="24"/>
                <w:szCs w:val="24"/>
              </w:rPr>
              <w:t>«Имя в российской науке»</w:t>
            </w:r>
          </w:p>
        </w:tc>
        <w:tc>
          <w:tcPr>
            <w:tcW w:w="5103" w:type="dxa"/>
            <w:vAlign w:val="center"/>
          </w:tcPr>
          <w:p w:rsidR="002C5A82" w:rsidRPr="00CB2439" w:rsidRDefault="002C5A82" w:rsidP="002C5A8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39">
              <w:rPr>
                <w:rFonts w:ascii="Times New Roman" w:hAnsi="Times New Roman" w:cs="Times New Roman"/>
                <w:sz w:val="26"/>
                <w:szCs w:val="26"/>
              </w:rPr>
              <w:t>МБУК «ЦБС г. Белгорода»,</w:t>
            </w:r>
          </w:p>
          <w:p w:rsidR="002C5A82" w:rsidRDefault="002C5A82" w:rsidP="002C5A8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39">
              <w:rPr>
                <w:rFonts w:ascii="Times New Roman" w:hAnsi="Times New Roman" w:cs="Times New Roman"/>
                <w:sz w:val="26"/>
                <w:szCs w:val="26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5,</w:t>
            </w:r>
          </w:p>
          <w:p w:rsidR="002C5A82" w:rsidRPr="00E93436" w:rsidRDefault="002C5A82" w:rsidP="002C5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Михайловское шоссе, 32А</w:t>
            </w:r>
          </w:p>
        </w:tc>
        <w:tc>
          <w:tcPr>
            <w:tcW w:w="4820" w:type="dxa"/>
            <w:vAlign w:val="center"/>
          </w:tcPr>
          <w:p w:rsidR="002C5A82" w:rsidRPr="00C81285" w:rsidRDefault="002C5A82" w:rsidP="002C5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5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2C5A82" w:rsidRDefault="002C5A82" w:rsidP="00987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С.Е.,</w:t>
            </w:r>
          </w:p>
          <w:p w:rsidR="002C5A82" w:rsidRPr="00C81285" w:rsidRDefault="002C5A82" w:rsidP="00987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21-19-16</w:t>
            </w:r>
          </w:p>
        </w:tc>
      </w:tr>
      <w:tr w:rsidR="00E1755E" w:rsidRPr="00973D25" w:rsidTr="005C7E06">
        <w:tc>
          <w:tcPr>
            <w:tcW w:w="704" w:type="dxa"/>
          </w:tcPr>
          <w:p w:rsidR="00E1755E" w:rsidRDefault="00E1755E" w:rsidP="00E1755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E" w:rsidRDefault="00E1755E" w:rsidP="00E175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E1755E" w:rsidRDefault="00E1755E" w:rsidP="00E1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ED">
              <w:rPr>
                <w:rFonts w:ascii="Times New Roman" w:hAnsi="Times New Roman" w:cs="Times New Roman"/>
                <w:sz w:val="24"/>
                <w:szCs w:val="24"/>
              </w:rPr>
              <w:t xml:space="preserve">Видеопрезентация о С. </w:t>
            </w:r>
            <w:proofErr w:type="spellStart"/>
            <w:r w:rsidRPr="00A949ED">
              <w:rPr>
                <w:rFonts w:ascii="Times New Roman" w:hAnsi="Times New Roman" w:cs="Times New Roman"/>
                <w:sz w:val="24"/>
                <w:szCs w:val="24"/>
              </w:rPr>
              <w:t>Капице</w:t>
            </w:r>
            <w:proofErr w:type="spellEnd"/>
          </w:p>
          <w:p w:rsidR="00E1755E" w:rsidRDefault="00E1755E" w:rsidP="00E1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ED">
              <w:rPr>
                <w:rFonts w:ascii="Times New Roman" w:hAnsi="Times New Roman" w:cs="Times New Roman"/>
                <w:sz w:val="24"/>
                <w:szCs w:val="24"/>
              </w:rPr>
              <w:t>«Жизнь, прожитая с наукой»</w:t>
            </w:r>
          </w:p>
        </w:tc>
        <w:tc>
          <w:tcPr>
            <w:tcW w:w="5103" w:type="dxa"/>
          </w:tcPr>
          <w:p w:rsidR="00E1755E" w:rsidRPr="00B84A7E" w:rsidRDefault="00E1755E" w:rsidP="00E1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E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E1755E" w:rsidRPr="00B84A7E" w:rsidRDefault="00E1755E" w:rsidP="00E1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8</w:t>
            </w:r>
          </w:p>
          <w:p w:rsidR="00E1755E" w:rsidRDefault="00E1755E" w:rsidP="00E1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Некрасова, 29</w:t>
            </w:r>
          </w:p>
        </w:tc>
        <w:tc>
          <w:tcPr>
            <w:tcW w:w="4820" w:type="dxa"/>
          </w:tcPr>
          <w:p w:rsidR="00E1755E" w:rsidRDefault="00E1755E" w:rsidP="00E175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1755E" w:rsidRDefault="00E1755E" w:rsidP="00E175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О.В.</w:t>
            </w:r>
          </w:p>
          <w:p w:rsidR="00E1755E" w:rsidRDefault="00E1755E" w:rsidP="00E175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34-31-32</w:t>
            </w:r>
          </w:p>
        </w:tc>
      </w:tr>
      <w:tr w:rsidR="00381861" w:rsidRPr="00973D25" w:rsidTr="00CA4557">
        <w:tc>
          <w:tcPr>
            <w:tcW w:w="704" w:type="dxa"/>
          </w:tcPr>
          <w:p w:rsidR="00381861" w:rsidRDefault="00381861" w:rsidP="00987CF6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61" w:rsidRDefault="00381861" w:rsidP="00987C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381861" w:rsidRPr="00381861" w:rsidRDefault="0011183F" w:rsidP="0038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381861" w:rsidRDefault="00381861" w:rsidP="0038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61">
              <w:rPr>
                <w:rFonts w:ascii="Times New Roman" w:hAnsi="Times New Roman" w:cs="Times New Roman"/>
                <w:sz w:val="24"/>
                <w:szCs w:val="24"/>
              </w:rPr>
              <w:t>«Научно, но не скучно»</w:t>
            </w:r>
          </w:p>
        </w:tc>
        <w:tc>
          <w:tcPr>
            <w:tcW w:w="5103" w:type="dxa"/>
            <w:vAlign w:val="center"/>
          </w:tcPr>
          <w:p w:rsidR="00381861" w:rsidRPr="009E4B65" w:rsidRDefault="00381861" w:rsidP="003818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81861" w:rsidRDefault="00381861" w:rsidP="003818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381861" w:rsidRPr="00E93436" w:rsidRDefault="00381861" w:rsidP="003818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</w:tc>
        <w:tc>
          <w:tcPr>
            <w:tcW w:w="4820" w:type="dxa"/>
            <w:vAlign w:val="center"/>
          </w:tcPr>
          <w:p w:rsidR="00381861" w:rsidRPr="00C81285" w:rsidRDefault="00381861" w:rsidP="003818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5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381861" w:rsidRDefault="00381861" w:rsidP="00987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Е.Н.,</w:t>
            </w:r>
          </w:p>
          <w:p w:rsidR="00381861" w:rsidRPr="00C81285" w:rsidRDefault="00381861" w:rsidP="00987C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55-25-80</w:t>
            </w:r>
          </w:p>
        </w:tc>
      </w:tr>
      <w:tr w:rsidR="00AB2DAA" w:rsidRPr="00973D25" w:rsidTr="00F5660C">
        <w:tc>
          <w:tcPr>
            <w:tcW w:w="704" w:type="dxa"/>
            <w:vAlign w:val="center"/>
          </w:tcPr>
          <w:p w:rsidR="00AB2DAA" w:rsidRPr="00973D25" w:rsidRDefault="00AB2DAA" w:rsidP="00AB2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AA" w:rsidRDefault="00AB2DAA" w:rsidP="00AB2DA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AB2DAA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6AEA">
              <w:rPr>
                <w:rFonts w:ascii="Times New Roman" w:hAnsi="Times New Roman" w:cs="Times New Roman"/>
                <w:sz w:val="24"/>
                <w:szCs w:val="24"/>
              </w:rPr>
              <w:t>иртуальный устный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DAA" w:rsidRPr="00973D25" w:rsidRDefault="00AB2DAA" w:rsidP="00AB2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- изобретатели»</w:t>
            </w:r>
          </w:p>
        </w:tc>
        <w:tc>
          <w:tcPr>
            <w:tcW w:w="5103" w:type="dxa"/>
          </w:tcPr>
          <w:p w:rsidR="00AB2DAA" w:rsidRPr="00347E6F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«ЦБС </w:t>
            </w: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B2DAA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</w:t>
            </w:r>
          </w:p>
          <w:p w:rsidR="00AB2DAA" w:rsidRPr="00973D25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</w:tc>
        <w:tc>
          <w:tcPr>
            <w:tcW w:w="4820" w:type="dxa"/>
          </w:tcPr>
          <w:p w:rsidR="00AB2DAA" w:rsidRPr="00532137" w:rsidRDefault="00AB2DAA" w:rsidP="00AB2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AB2DAA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Т.В.,</w:t>
            </w:r>
          </w:p>
          <w:p w:rsidR="00AB2DAA" w:rsidRPr="00973D25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52-25-73</w:t>
            </w:r>
          </w:p>
        </w:tc>
      </w:tr>
      <w:tr w:rsidR="00125376" w:rsidRPr="00973D25" w:rsidTr="001B3FA5">
        <w:tc>
          <w:tcPr>
            <w:tcW w:w="704" w:type="dxa"/>
            <w:vAlign w:val="center"/>
          </w:tcPr>
          <w:p w:rsidR="00125376" w:rsidRPr="00973D25" w:rsidRDefault="00125376" w:rsidP="0012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76" w:rsidRDefault="00125376" w:rsidP="0012537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125376" w:rsidRDefault="00125376" w:rsidP="0012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7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125376" w:rsidRDefault="00125376" w:rsidP="0012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76">
              <w:rPr>
                <w:rFonts w:ascii="Times New Roman" w:hAnsi="Times New Roman" w:cs="Times New Roman"/>
                <w:sz w:val="24"/>
                <w:szCs w:val="24"/>
              </w:rPr>
              <w:t>«Тайны изобретений»</w:t>
            </w:r>
          </w:p>
        </w:tc>
        <w:tc>
          <w:tcPr>
            <w:tcW w:w="5103" w:type="dxa"/>
            <w:vAlign w:val="center"/>
          </w:tcPr>
          <w:p w:rsidR="00125376" w:rsidRPr="00925626" w:rsidRDefault="00125376" w:rsidP="0012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125376" w:rsidRPr="00925626" w:rsidRDefault="00125376" w:rsidP="0012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125376" w:rsidRPr="00925626" w:rsidRDefault="00125376" w:rsidP="0012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</w:tc>
        <w:tc>
          <w:tcPr>
            <w:tcW w:w="4820" w:type="dxa"/>
          </w:tcPr>
          <w:p w:rsidR="00125376" w:rsidRPr="00925626" w:rsidRDefault="00125376" w:rsidP="0012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125376" w:rsidRPr="00925626" w:rsidRDefault="00125376" w:rsidP="0012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Божко Н.В.,</w:t>
            </w:r>
          </w:p>
          <w:p w:rsidR="00125376" w:rsidRPr="00925626" w:rsidRDefault="00125376" w:rsidP="00125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51-61-65</w:t>
            </w:r>
          </w:p>
        </w:tc>
      </w:tr>
      <w:tr w:rsidR="00BA0BF6" w:rsidRPr="00973D25" w:rsidTr="00863D75">
        <w:tc>
          <w:tcPr>
            <w:tcW w:w="14454" w:type="dxa"/>
            <w:gridSpan w:val="4"/>
            <w:vAlign w:val="center"/>
          </w:tcPr>
          <w:p w:rsidR="00BA0BF6" w:rsidRPr="00BA0BF6" w:rsidRDefault="00BA0BF6" w:rsidP="00AB2D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BA0BF6" w:rsidRPr="00973D25" w:rsidTr="00DB6BFF">
        <w:tc>
          <w:tcPr>
            <w:tcW w:w="704" w:type="dxa"/>
            <w:vAlign w:val="center"/>
          </w:tcPr>
          <w:p w:rsidR="00BA0BF6" w:rsidRPr="00973D25" w:rsidRDefault="00BA0BF6" w:rsidP="00BA0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F6" w:rsidRDefault="00BA0BF6" w:rsidP="00BA0BF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(6+)</w:t>
            </w:r>
          </w:p>
          <w:p w:rsidR="00BA0BF6" w:rsidRDefault="00BA0BF6" w:rsidP="00BA0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</w:p>
          <w:p w:rsidR="00BA0BF6" w:rsidRDefault="00BA0BF6" w:rsidP="00BA0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«Путешествие капельки</w:t>
            </w:r>
            <w:r w:rsidR="00264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vAlign w:val="center"/>
          </w:tcPr>
          <w:p w:rsidR="00BA0BF6" w:rsidRPr="005373D2" w:rsidRDefault="00BA0BF6" w:rsidP="00BA0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D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A0BF6" w:rsidRPr="005373D2" w:rsidRDefault="00BA0BF6" w:rsidP="00BA0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D2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№12</w:t>
            </w:r>
          </w:p>
          <w:p w:rsidR="00BA0BF6" w:rsidRPr="0053516C" w:rsidRDefault="00BA0BF6" w:rsidP="00BA0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D2">
              <w:rPr>
                <w:rFonts w:ascii="Times New Roman" w:hAnsi="Times New Roman" w:cs="Times New Roman"/>
                <w:sz w:val="24"/>
                <w:szCs w:val="24"/>
              </w:rPr>
              <w:t>ул. Тельмана,10</w:t>
            </w:r>
          </w:p>
        </w:tc>
        <w:tc>
          <w:tcPr>
            <w:tcW w:w="4820" w:type="dxa"/>
          </w:tcPr>
          <w:p w:rsidR="00BA0BF6" w:rsidRPr="00182F90" w:rsidRDefault="00BA0BF6" w:rsidP="00BA0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0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BA0BF6" w:rsidRPr="00182F90" w:rsidRDefault="00BA0BF6" w:rsidP="00BA0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0">
              <w:rPr>
                <w:rFonts w:ascii="Times New Roman" w:hAnsi="Times New Roman" w:cs="Times New Roman"/>
                <w:sz w:val="24"/>
                <w:szCs w:val="24"/>
              </w:rPr>
              <w:t>Матюхина И. А.,</w:t>
            </w:r>
          </w:p>
          <w:p w:rsidR="00BA0BF6" w:rsidRPr="0053516C" w:rsidRDefault="00BA0BF6" w:rsidP="00BA0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0">
              <w:rPr>
                <w:rFonts w:ascii="Times New Roman" w:hAnsi="Times New Roman" w:cs="Times New Roman"/>
                <w:sz w:val="24"/>
                <w:szCs w:val="24"/>
              </w:rPr>
              <w:t>21-75-79</w:t>
            </w:r>
          </w:p>
        </w:tc>
      </w:tr>
      <w:tr w:rsidR="0028014D" w:rsidRPr="00973D25" w:rsidTr="00F43D67">
        <w:tc>
          <w:tcPr>
            <w:tcW w:w="704" w:type="dxa"/>
            <w:vAlign w:val="center"/>
          </w:tcPr>
          <w:p w:rsidR="0028014D" w:rsidRPr="00973D25" w:rsidRDefault="0028014D" w:rsidP="00280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4D" w:rsidRDefault="0028014D" w:rsidP="0028014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  <w:p w:rsidR="0028014D" w:rsidRPr="00D9736F" w:rsidRDefault="00D9736F" w:rsidP="00280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диалог</w:t>
            </w:r>
          </w:p>
          <w:p w:rsidR="0028014D" w:rsidRDefault="00D9736F" w:rsidP="00280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«Молодежь. Наука. Инновации</w:t>
            </w:r>
            <w:r w:rsidR="0028014D" w:rsidRPr="00D973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28014D" w:rsidRPr="00532137" w:rsidRDefault="0028014D" w:rsidP="00280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 г. Белгорода</w:t>
            </w:r>
          </w:p>
          <w:p w:rsidR="0028014D" w:rsidRPr="00532137" w:rsidRDefault="0028014D" w:rsidP="00280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 им. Н. Островского</w:t>
            </w:r>
          </w:p>
          <w:p w:rsidR="0028014D" w:rsidRPr="0028014D" w:rsidRDefault="0028014D" w:rsidP="00280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Н. Островского,14</w:t>
            </w:r>
          </w:p>
        </w:tc>
        <w:tc>
          <w:tcPr>
            <w:tcW w:w="4820" w:type="dxa"/>
            <w:vAlign w:val="center"/>
          </w:tcPr>
          <w:p w:rsidR="0028014D" w:rsidRPr="00532137" w:rsidRDefault="0028014D" w:rsidP="00280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28014D" w:rsidRDefault="0028014D" w:rsidP="00280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В.И.,</w:t>
            </w:r>
          </w:p>
          <w:p w:rsidR="0028014D" w:rsidRPr="00532137" w:rsidRDefault="0028014D" w:rsidP="00280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34-78-80</w:t>
            </w:r>
          </w:p>
        </w:tc>
      </w:tr>
      <w:tr w:rsidR="00AD0915" w:rsidRPr="00973D25" w:rsidTr="0072679A">
        <w:tc>
          <w:tcPr>
            <w:tcW w:w="704" w:type="dxa"/>
            <w:vAlign w:val="center"/>
          </w:tcPr>
          <w:p w:rsidR="00AD0915" w:rsidRPr="00973D25" w:rsidRDefault="00AD0915" w:rsidP="00AD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15" w:rsidRDefault="00AD0915" w:rsidP="00AD091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  <w:p w:rsidR="0011183F" w:rsidRDefault="00DD4FF3" w:rsidP="00DD4F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="00AD0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915" w:rsidRPr="00940A6E">
              <w:rPr>
                <w:rFonts w:ascii="Times New Roman" w:hAnsi="Times New Roman" w:cs="Times New Roman"/>
                <w:sz w:val="24"/>
                <w:szCs w:val="24"/>
              </w:rPr>
              <w:t>«Основоположник клинической медицины»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183F" w:rsidRDefault="00AD0915" w:rsidP="00DD4F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6E">
              <w:rPr>
                <w:rFonts w:ascii="Times New Roman" w:hAnsi="Times New Roman" w:cs="Times New Roman"/>
                <w:sz w:val="24"/>
                <w:szCs w:val="24"/>
              </w:rPr>
              <w:t xml:space="preserve"> к 185-летию со дня рождения </w:t>
            </w:r>
          </w:p>
          <w:p w:rsidR="00AD0915" w:rsidRDefault="00AD0915" w:rsidP="00DD4F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6E">
              <w:rPr>
                <w:rFonts w:ascii="Times New Roman" w:hAnsi="Times New Roman" w:cs="Times New Roman"/>
                <w:sz w:val="24"/>
                <w:szCs w:val="24"/>
              </w:rPr>
              <w:t>Н.В. Склифосовского</w:t>
            </w:r>
          </w:p>
        </w:tc>
        <w:tc>
          <w:tcPr>
            <w:tcW w:w="5103" w:type="dxa"/>
            <w:vAlign w:val="center"/>
          </w:tcPr>
          <w:p w:rsidR="00AD0915" w:rsidRPr="00E93436" w:rsidRDefault="00AD0915" w:rsidP="00AD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AD0915" w:rsidRPr="00E93436" w:rsidRDefault="00AD0915" w:rsidP="00AD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17,</w:t>
            </w:r>
          </w:p>
          <w:p w:rsidR="00AD0915" w:rsidRPr="00E93436" w:rsidRDefault="00AD0915" w:rsidP="00AD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  <w:p w:rsidR="00AD0915" w:rsidRPr="00415C36" w:rsidRDefault="00AD0915" w:rsidP="00AD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0915" w:rsidRPr="003F1C92" w:rsidRDefault="00AD0915" w:rsidP="00AD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92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AD0915" w:rsidRPr="003F1C92" w:rsidRDefault="00AD0915" w:rsidP="00AD0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C92">
              <w:rPr>
                <w:rFonts w:ascii="Times New Roman" w:hAnsi="Times New Roman" w:cs="Times New Roman"/>
                <w:sz w:val="24"/>
                <w:szCs w:val="24"/>
              </w:rPr>
              <w:t>Ласкаева</w:t>
            </w:r>
            <w:proofErr w:type="spellEnd"/>
            <w:r w:rsidRPr="003F1C92">
              <w:rPr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</w:p>
          <w:p w:rsidR="00AD0915" w:rsidRPr="00B357AB" w:rsidRDefault="00AD0915" w:rsidP="00AD09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92">
              <w:rPr>
                <w:rFonts w:ascii="Times New Roman" w:hAnsi="Times New Roman" w:cs="Times New Roman"/>
                <w:sz w:val="24"/>
                <w:szCs w:val="24"/>
              </w:rPr>
              <w:t>53-45-21</w:t>
            </w:r>
          </w:p>
        </w:tc>
      </w:tr>
      <w:tr w:rsidR="00E560C0" w:rsidRPr="00973D25" w:rsidTr="00F84947">
        <w:tc>
          <w:tcPr>
            <w:tcW w:w="704" w:type="dxa"/>
            <w:vAlign w:val="center"/>
          </w:tcPr>
          <w:p w:rsidR="00E560C0" w:rsidRPr="00973D25" w:rsidRDefault="00E560C0" w:rsidP="00E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C0" w:rsidRDefault="00E560C0" w:rsidP="00E560C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E560C0" w:rsidRPr="0011183F" w:rsidRDefault="00E560C0" w:rsidP="00E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Научно-историческое путешествие</w:t>
            </w:r>
          </w:p>
          <w:p w:rsidR="00E560C0" w:rsidRDefault="0011183F" w:rsidP="00E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«Выдающиеся личности в науке</w:t>
            </w:r>
            <w:r w:rsidR="00E560C0" w:rsidRPr="0011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братья Костенко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E560C0" w:rsidRPr="00D423A0" w:rsidRDefault="00E560C0" w:rsidP="00E56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E560C0" w:rsidRPr="00D423A0" w:rsidRDefault="00E560C0" w:rsidP="00E56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E560C0" w:rsidRPr="00D423A0" w:rsidRDefault="00E560C0" w:rsidP="00E56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E560C0" w:rsidRPr="00D423A0" w:rsidRDefault="00E560C0" w:rsidP="00E56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60C0" w:rsidRPr="00D423A0" w:rsidRDefault="00E560C0" w:rsidP="00E56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Онацкая Т.А.,</w:t>
            </w:r>
          </w:p>
          <w:p w:rsidR="00E560C0" w:rsidRPr="00D423A0" w:rsidRDefault="00E560C0" w:rsidP="00E56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Михальчук Н.Е.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60C0" w:rsidRPr="00EB0673" w:rsidRDefault="00E560C0" w:rsidP="00E56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55-34-43</w:t>
            </w:r>
          </w:p>
        </w:tc>
      </w:tr>
      <w:tr w:rsidR="00AB53DD" w:rsidRPr="00973D25" w:rsidTr="00B65B21">
        <w:tc>
          <w:tcPr>
            <w:tcW w:w="704" w:type="dxa"/>
            <w:vAlign w:val="center"/>
          </w:tcPr>
          <w:p w:rsidR="00AB53DD" w:rsidRPr="00973D25" w:rsidRDefault="00AB53DD" w:rsidP="00AB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DD" w:rsidRDefault="00AB53DD" w:rsidP="00AB53D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AB53DD" w:rsidRDefault="00AB53DD" w:rsidP="00AB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AB53DD" w:rsidRDefault="00AB53DD" w:rsidP="00AB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DD">
              <w:rPr>
                <w:rFonts w:ascii="Times New Roman" w:hAnsi="Times New Roman" w:cs="Times New Roman"/>
                <w:sz w:val="24"/>
                <w:szCs w:val="24"/>
              </w:rPr>
              <w:t>«По страницам великих открытий»</w:t>
            </w:r>
          </w:p>
        </w:tc>
        <w:tc>
          <w:tcPr>
            <w:tcW w:w="5103" w:type="dxa"/>
            <w:vAlign w:val="center"/>
          </w:tcPr>
          <w:p w:rsidR="00AB53DD" w:rsidRPr="00925626" w:rsidRDefault="00AB53DD" w:rsidP="00AB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AB53DD" w:rsidRPr="00925626" w:rsidRDefault="00AB53DD" w:rsidP="00AB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AB53DD" w:rsidRPr="00925626" w:rsidRDefault="00AB53DD" w:rsidP="00AB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</w:tc>
        <w:tc>
          <w:tcPr>
            <w:tcW w:w="4820" w:type="dxa"/>
          </w:tcPr>
          <w:p w:rsidR="00AB53DD" w:rsidRPr="00925626" w:rsidRDefault="00AB53DD" w:rsidP="00AB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AB53DD" w:rsidRPr="00925626" w:rsidRDefault="00AB53DD" w:rsidP="00AB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Божко Н.В.,</w:t>
            </w:r>
          </w:p>
          <w:p w:rsidR="00AB53DD" w:rsidRPr="00925626" w:rsidRDefault="00AB53DD" w:rsidP="00AB53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51-61-65</w:t>
            </w:r>
          </w:p>
        </w:tc>
      </w:tr>
      <w:tr w:rsidR="007D4538" w:rsidRPr="00973D25" w:rsidTr="00271A23">
        <w:tc>
          <w:tcPr>
            <w:tcW w:w="14454" w:type="dxa"/>
            <w:gridSpan w:val="4"/>
          </w:tcPr>
          <w:p w:rsidR="007D4538" w:rsidRPr="007D4538" w:rsidRDefault="007D4538" w:rsidP="00026F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3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D4538" w:rsidRPr="00973D25" w:rsidTr="00F5660C">
        <w:trPr>
          <w:trHeight w:val="1311"/>
        </w:trPr>
        <w:tc>
          <w:tcPr>
            <w:tcW w:w="704" w:type="dxa"/>
            <w:vAlign w:val="center"/>
          </w:tcPr>
          <w:p w:rsidR="007D4538" w:rsidRPr="00973D25" w:rsidRDefault="007D4538" w:rsidP="00CB5D1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92CD4" w:rsidRDefault="00492CD4" w:rsidP="00492C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7D4538" w:rsidRDefault="0011183F" w:rsidP="00E2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7D4538" w:rsidRPr="00E243E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="007D4538" w:rsidRPr="00E2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FF3" w:rsidRDefault="007D4538" w:rsidP="00E2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E8">
              <w:rPr>
                <w:rFonts w:ascii="Times New Roman" w:hAnsi="Times New Roman" w:cs="Times New Roman"/>
                <w:sz w:val="24"/>
                <w:szCs w:val="24"/>
              </w:rPr>
              <w:t>«Так начиналась легенда»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4538" w:rsidRDefault="007D4538" w:rsidP="00E2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60-</w:t>
            </w:r>
            <w:r w:rsidRPr="00E243E8">
              <w:rPr>
                <w:rFonts w:ascii="Times New Roman" w:hAnsi="Times New Roman" w:cs="Times New Roman"/>
                <w:sz w:val="24"/>
                <w:szCs w:val="24"/>
              </w:rPr>
              <w:t xml:space="preserve">летию со дня полёта </w:t>
            </w:r>
          </w:p>
          <w:p w:rsidR="009A28B4" w:rsidRPr="00973D25" w:rsidRDefault="007D4538" w:rsidP="0095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E8">
              <w:rPr>
                <w:rFonts w:ascii="Times New Roman" w:hAnsi="Times New Roman" w:cs="Times New Roman"/>
                <w:sz w:val="24"/>
                <w:szCs w:val="24"/>
              </w:rPr>
              <w:t>Ю. А. Гагарина в космос</w:t>
            </w:r>
          </w:p>
        </w:tc>
        <w:tc>
          <w:tcPr>
            <w:tcW w:w="5103" w:type="dxa"/>
            <w:vAlign w:val="center"/>
          </w:tcPr>
          <w:p w:rsidR="007D4538" w:rsidRPr="00347E6F" w:rsidRDefault="007D4538" w:rsidP="00E2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«ЦБС </w:t>
            </w: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7D4538" w:rsidRDefault="007D4538" w:rsidP="00E2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</w:t>
            </w:r>
          </w:p>
          <w:p w:rsidR="007D4538" w:rsidRDefault="007D4538" w:rsidP="00E2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  <w:p w:rsidR="007D4538" w:rsidRDefault="007D4538" w:rsidP="00E2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38" w:rsidRPr="00973D25" w:rsidRDefault="007D4538" w:rsidP="00D9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4538" w:rsidRPr="00532137" w:rsidRDefault="007D4538" w:rsidP="00E2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7D4538" w:rsidRDefault="007D4538" w:rsidP="00C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Е.А.,</w:t>
            </w:r>
          </w:p>
          <w:p w:rsidR="007D4538" w:rsidRPr="00973D25" w:rsidRDefault="007D4538" w:rsidP="00C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51-61-37</w:t>
            </w:r>
          </w:p>
        </w:tc>
      </w:tr>
      <w:tr w:rsidR="00F34AF1" w:rsidRPr="00973D25" w:rsidTr="00E91644">
        <w:trPr>
          <w:trHeight w:val="1311"/>
        </w:trPr>
        <w:tc>
          <w:tcPr>
            <w:tcW w:w="704" w:type="dxa"/>
            <w:vAlign w:val="center"/>
          </w:tcPr>
          <w:p w:rsidR="00F34AF1" w:rsidRPr="00973D25" w:rsidRDefault="00F34AF1" w:rsidP="00F34AF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4AF1" w:rsidRDefault="00F34AF1" w:rsidP="00F34A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F34AF1" w:rsidRDefault="00F34AF1" w:rsidP="00F3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Час-портрет</w:t>
            </w:r>
          </w:p>
          <w:p w:rsidR="00F34AF1" w:rsidRDefault="00F34AF1" w:rsidP="00F3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F1">
              <w:rPr>
                <w:rFonts w:ascii="Times New Roman" w:hAnsi="Times New Roman" w:cs="Times New Roman"/>
                <w:sz w:val="24"/>
                <w:szCs w:val="24"/>
              </w:rPr>
              <w:t>«Юрий Гагарин – дорога в космос»</w:t>
            </w:r>
          </w:p>
        </w:tc>
        <w:tc>
          <w:tcPr>
            <w:tcW w:w="5103" w:type="dxa"/>
            <w:vAlign w:val="center"/>
          </w:tcPr>
          <w:p w:rsidR="00F34AF1" w:rsidRPr="00E93436" w:rsidRDefault="00F34AF1" w:rsidP="00F34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F34AF1" w:rsidRDefault="00F34AF1" w:rsidP="00F34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</w:p>
          <w:p w:rsidR="00F34AF1" w:rsidRPr="00E93436" w:rsidRDefault="00F34AF1" w:rsidP="00F34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Кирпичная, 65Б</w:t>
            </w:r>
          </w:p>
        </w:tc>
        <w:tc>
          <w:tcPr>
            <w:tcW w:w="4820" w:type="dxa"/>
            <w:vAlign w:val="center"/>
          </w:tcPr>
          <w:p w:rsidR="00F34AF1" w:rsidRPr="00C81285" w:rsidRDefault="00F34AF1" w:rsidP="00F34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5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F34AF1" w:rsidRPr="00532137" w:rsidRDefault="00F34AF1" w:rsidP="00F34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64">
              <w:rPr>
                <w:rFonts w:ascii="Times New Roman" w:hAnsi="Times New Roman" w:cs="Times New Roman"/>
                <w:sz w:val="24"/>
                <w:szCs w:val="24"/>
              </w:rPr>
              <w:t>Соколова Г.В.</w:t>
            </w:r>
          </w:p>
        </w:tc>
      </w:tr>
      <w:tr w:rsidR="002231E7" w:rsidRPr="00973D25" w:rsidTr="000E1547">
        <w:trPr>
          <w:trHeight w:val="1311"/>
        </w:trPr>
        <w:tc>
          <w:tcPr>
            <w:tcW w:w="704" w:type="dxa"/>
            <w:vAlign w:val="center"/>
          </w:tcPr>
          <w:p w:rsidR="002231E7" w:rsidRPr="00973D25" w:rsidRDefault="002231E7" w:rsidP="002231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231E7" w:rsidRDefault="002231E7" w:rsidP="002231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2231E7" w:rsidRPr="002231E7" w:rsidRDefault="002231E7" w:rsidP="0022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7">
              <w:rPr>
                <w:rFonts w:ascii="Times New Roman" w:hAnsi="Times New Roman" w:cs="Times New Roman"/>
                <w:sz w:val="24"/>
                <w:szCs w:val="24"/>
              </w:rPr>
              <w:t>Час экологической информации</w:t>
            </w:r>
          </w:p>
          <w:p w:rsidR="00DD4FF3" w:rsidRDefault="002231E7" w:rsidP="0022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7">
              <w:rPr>
                <w:rFonts w:ascii="Times New Roman" w:hAnsi="Times New Roman" w:cs="Times New Roman"/>
                <w:sz w:val="24"/>
                <w:szCs w:val="24"/>
              </w:rPr>
              <w:t xml:space="preserve"> «Зачем Земле патриоты»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31E7" w:rsidRDefault="002231E7" w:rsidP="0022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31E7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Земли</w:t>
            </w:r>
          </w:p>
        </w:tc>
        <w:tc>
          <w:tcPr>
            <w:tcW w:w="5103" w:type="dxa"/>
            <w:vAlign w:val="center"/>
          </w:tcPr>
          <w:p w:rsidR="002231E7" w:rsidRPr="009E4B65" w:rsidRDefault="002231E7" w:rsidP="00223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231E7" w:rsidRPr="009E4B65" w:rsidRDefault="002231E7" w:rsidP="00223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</w:t>
            </w:r>
          </w:p>
          <w:p w:rsidR="002231E7" w:rsidRPr="009E4B65" w:rsidRDefault="002231E7" w:rsidP="00223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Народный бульвар, 52А</w:t>
            </w:r>
          </w:p>
          <w:p w:rsidR="002231E7" w:rsidRPr="009E4B65" w:rsidRDefault="002231E7" w:rsidP="00223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4820" w:type="dxa"/>
          </w:tcPr>
          <w:p w:rsidR="002231E7" w:rsidRPr="009E4B65" w:rsidRDefault="002231E7" w:rsidP="00223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231E7" w:rsidRPr="009E4B65" w:rsidRDefault="002231E7" w:rsidP="0022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Кононенко С.М.</w:t>
            </w:r>
          </w:p>
          <w:p w:rsidR="002231E7" w:rsidRPr="009E4B65" w:rsidRDefault="002231E7" w:rsidP="0022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32-68-81</w:t>
            </w:r>
          </w:p>
        </w:tc>
      </w:tr>
      <w:tr w:rsidR="008C6FFD" w:rsidRPr="00973D25" w:rsidTr="000E1547">
        <w:trPr>
          <w:trHeight w:val="1311"/>
        </w:trPr>
        <w:tc>
          <w:tcPr>
            <w:tcW w:w="704" w:type="dxa"/>
            <w:vAlign w:val="center"/>
          </w:tcPr>
          <w:p w:rsidR="008C6FFD" w:rsidRPr="00973D25" w:rsidRDefault="008C6FFD" w:rsidP="008C6FF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C6FFD" w:rsidRDefault="008C6FFD" w:rsidP="008C6F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8C6FFD" w:rsidRDefault="008C6FFD" w:rsidP="001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450C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 программа «Юрий Гагарин - дорога в космос»</w:t>
            </w:r>
          </w:p>
        </w:tc>
        <w:tc>
          <w:tcPr>
            <w:tcW w:w="5103" w:type="dxa"/>
            <w:vAlign w:val="center"/>
          </w:tcPr>
          <w:p w:rsidR="008C6FFD" w:rsidRPr="00347E6F" w:rsidRDefault="008C6FFD" w:rsidP="008C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C6FFD" w:rsidRPr="00347E6F" w:rsidRDefault="008C6FFD" w:rsidP="008C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8C6FFD" w:rsidRDefault="008C6FFD" w:rsidP="008C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Костюкова, д.5</w:t>
            </w:r>
          </w:p>
          <w:p w:rsidR="008C6FFD" w:rsidRPr="00415C36" w:rsidRDefault="008C6FFD" w:rsidP="008C6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6FFD" w:rsidRDefault="008C6FFD" w:rsidP="008C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  <w:r w:rsidR="00E34A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A3B" w:rsidRDefault="00E34A3B" w:rsidP="008C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Легинькая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  <w:r w:rsidR="008C6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FFD" w:rsidRPr="00B84A7E" w:rsidRDefault="00E34A3B" w:rsidP="00E3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55-</w:t>
            </w:r>
            <w:r w:rsidR="008C6F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F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77EBA" w:rsidRPr="00973D25" w:rsidTr="00E91644">
        <w:trPr>
          <w:trHeight w:val="1311"/>
        </w:trPr>
        <w:tc>
          <w:tcPr>
            <w:tcW w:w="704" w:type="dxa"/>
            <w:vAlign w:val="center"/>
          </w:tcPr>
          <w:p w:rsidR="00577EBA" w:rsidRPr="00973D25" w:rsidRDefault="00577EBA" w:rsidP="00577E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EBA" w:rsidRDefault="00577EBA" w:rsidP="00577E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577EBA" w:rsidRPr="00577EBA" w:rsidRDefault="00577EBA" w:rsidP="0057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A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577EBA" w:rsidRDefault="00577EBA" w:rsidP="00577E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A">
              <w:rPr>
                <w:rFonts w:ascii="Times New Roman" w:hAnsi="Times New Roman" w:cs="Times New Roman"/>
                <w:sz w:val="24"/>
                <w:szCs w:val="24"/>
              </w:rPr>
              <w:t xml:space="preserve">«Радость познания» </w:t>
            </w:r>
          </w:p>
          <w:p w:rsidR="00577EBA" w:rsidRDefault="00577EBA" w:rsidP="00B25D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A">
              <w:rPr>
                <w:rFonts w:ascii="Times New Roman" w:hAnsi="Times New Roman" w:cs="Times New Roman"/>
                <w:sz w:val="24"/>
                <w:szCs w:val="24"/>
              </w:rPr>
              <w:t xml:space="preserve">(Ричард </w:t>
            </w:r>
            <w:proofErr w:type="spellStart"/>
            <w:r w:rsidRPr="00577EBA">
              <w:rPr>
                <w:rFonts w:ascii="Times New Roman" w:hAnsi="Times New Roman" w:cs="Times New Roman"/>
                <w:sz w:val="24"/>
                <w:szCs w:val="24"/>
              </w:rPr>
              <w:t>Фейман</w:t>
            </w:r>
            <w:proofErr w:type="spellEnd"/>
            <w:r w:rsidRPr="00577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:rsidR="00577EBA" w:rsidRPr="009E4B65" w:rsidRDefault="00577EBA" w:rsidP="00577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577EBA" w:rsidRDefault="00577EBA" w:rsidP="00577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577EBA" w:rsidRPr="00E93436" w:rsidRDefault="00577EBA" w:rsidP="00577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</w:tc>
        <w:tc>
          <w:tcPr>
            <w:tcW w:w="4820" w:type="dxa"/>
            <w:vAlign w:val="center"/>
          </w:tcPr>
          <w:p w:rsidR="00577EBA" w:rsidRPr="00C81285" w:rsidRDefault="00577EBA" w:rsidP="00577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5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577EBA" w:rsidRDefault="00577EBA" w:rsidP="00577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Е.Н.,</w:t>
            </w:r>
          </w:p>
          <w:p w:rsidR="00501269" w:rsidRDefault="00577EBA" w:rsidP="0050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55-25-80</w:t>
            </w:r>
          </w:p>
          <w:p w:rsidR="00501269" w:rsidRPr="00C81285" w:rsidRDefault="00501269" w:rsidP="005012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F6" w:rsidRPr="00973D25" w:rsidTr="00F5660C">
        <w:trPr>
          <w:trHeight w:val="1311"/>
        </w:trPr>
        <w:tc>
          <w:tcPr>
            <w:tcW w:w="704" w:type="dxa"/>
            <w:vAlign w:val="center"/>
          </w:tcPr>
          <w:p w:rsidR="00BA0BF6" w:rsidRPr="00973D25" w:rsidRDefault="00BA0BF6" w:rsidP="00BA0BF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A0BF6" w:rsidRDefault="00BA0BF6" w:rsidP="00BA0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BA0BF6" w:rsidRDefault="00BA0BF6" w:rsidP="00BA0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  <w:p w:rsidR="00BA0BF6" w:rsidRDefault="00BA0BF6" w:rsidP="008347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«Сам себе ученый»</w:t>
            </w:r>
          </w:p>
          <w:p w:rsidR="0083476F" w:rsidRPr="00BA0BF6" w:rsidRDefault="0083476F" w:rsidP="008452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A0BF6" w:rsidRPr="005373D2" w:rsidRDefault="00BA0BF6" w:rsidP="00BA0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D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A0BF6" w:rsidRPr="005373D2" w:rsidRDefault="00BA0BF6" w:rsidP="00BA0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D2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№12</w:t>
            </w:r>
          </w:p>
          <w:p w:rsidR="00BA0BF6" w:rsidRPr="0053516C" w:rsidRDefault="00BA0BF6" w:rsidP="00BA0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D2">
              <w:rPr>
                <w:rFonts w:ascii="Times New Roman" w:hAnsi="Times New Roman" w:cs="Times New Roman"/>
                <w:sz w:val="24"/>
                <w:szCs w:val="24"/>
              </w:rPr>
              <w:t>ул. Тельмана,10</w:t>
            </w:r>
          </w:p>
        </w:tc>
        <w:tc>
          <w:tcPr>
            <w:tcW w:w="4820" w:type="dxa"/>
          </w:tcPr>
          <w:p w:rsidR="00BA0BF6" w:rsidRPr="00182F90" w:rsidRDefault="00BA0BF6" w:rsidP="00BA0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0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BA0BF6" w:rsidRPr="00182F90" w:rsidRDefault="00BA0BF6" w:rsidP="00BA0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0">
              <w:rPr>
                <w:rFonts w:ascii="Times New Roman" w:hAnsi="Times New Roman" w:cs="Times New Roman"/>
                <w:sz w:val="24"/>
                <w:szCs w:val="24"/>
              </w:rPr>
              <w:t>Матюхина И. А.,</w:t>
            </w:r>
          </w:p>
          <w:p w:rsidR="00BA0BF6" w:rsidRPr="0053516C" w:rsidRDefault="00BA0BF6" w:rsidP="00BA0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0">
              <w:rPr>
                <w:rFonts w:ascii="Times New Roman" w:hAnsi="Times New Roman" w:cs="Times New Roman"/>
                <w:sz w:val="24"/>
                <w:szCs w:val="24"/>
              </w:rPr>
              <w:t>21-75-79</w:t>
            </w:r>
          </w:p>
        </w:tc>
      </w:tr>
      <w:tr w:rsidR="00B21C24" w:rsidRPr="00973D25" w:rsidTr="00F5660C">
        <w:trPr>
          <w:trHeight w:val="1311"/>
        </w:trPr>
        <w:tc>
          <w:tcPr>
            <w:tcW w:w="704" w:type="dxa"/>
            <w:vAlign w:val="center"/>
          </w:tcPr>
          <w:p w:rsidR="00B21C24" w:rsidRDefault="00B21C24" w:rsidP="00B21C2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1C24" w:rsidRDefault="00B21C24" w:rsidP="00B21C2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1C24" w:rsidRPr="00973D25" w:rsidRDefault="00B21C24" w:rsidP="00B21C2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1C24" w:rsidRPr="00B21C24" w:rsidRDefault="00B21C24" w:rsidP="00B2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C24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B21C24" w:rsidRPr="0011183F" w:rsidRDefault="00B21C24" w:rsidP="00B2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F">
              <w:rPr>
                <w:rFonts w:ascii="Times New Roman" w:hAnsi="Times New Roman" w:cs="Times New Roman"/>
                <w:sz w:val="24"/>
                <w:szCs w:val="24"/>
              </w:rPr>
              <w:t>Литературно-развлекательная мозаика</w:t>
            </w:r>
          </w:p>
          <w:p w:rsidR="00B21C24" w:rsidRPr="0011183F" w:rsidRDefault="00B21C24" w:rsidP="00B2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F">
              <w:rPr>
                <w:rFonts w:ascii="Times New Roman" w:hAnsi="Times New Roman" w:cs="Times New Roman"/>
                <w:sz w:val="24"/>
                <w:szCs w:val="24"/>
              </w:rPr>
              <w:t>«У меня зазвонил телефон»,</w:t>
            </w:r>
          </w:p>
          <w:p w:rsidR="00B21C24" w:rsidRDefault="00B21C24" w:rsidP="00B2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F">
              <w:rPr>
                <w:rFonts w:ascii="Times New Roman" w:hAnsi="Times New Roman" w:cs="Times New Roman"/>
                <w:sz w:val="24"/>
                <w:szCs w:val="24"/>
              </w:rPr>
              <w:t>к дню рождения мобильного телефона</w:t>
            </w:r>
          </w:p>
        </w:tc>
        <w:tc>
          <w:tcPr>
            <w:tcW w:w="5103" w:type="dxa"/>
            <w:vAlign w:val="center"/>
          </w:tcPr>
          <w:p w:rsidR="00B21C24" w:rsidRPr="00FB5D38" w:rsidRDefault="00B21C24" w:rsidP="00B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8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21C24" w:rsidRPr="00FB5D38" w:rsidRDefault="00B21C24" w:rsidP="00B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8">
              <w:rPr>
                <w:rFonts w:ascii="Times New Roman" w:hAnsi="Times New Roman" w:cs="Times New Roman"/>
                <w:sz w:val="24"/>
                <w:szCs w:val="24"/>
              </w:rPr>
              <w:t>ЦДБ им. А. Гайдара</w:t>
            </w:r>
          </w:p>
          <w:p w:rsidR="00B21C24" w:rsidRDefault="0011183F" w:rsidP="00B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21C24" w:rsidRPr="00FB5D38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proofErr w:type="spellEnd"/>
            <w:r w:rsidR="00B21C24" w:rsidRPr="00FB5D38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  <w:p w:rsidR="00B21C24" w:rsidRDefault="00B21C24" w:rsidP="00B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24" w:rsidRPr="00973D25" w:rsidRDefault="00B21C24" w:rsidP="00B21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1C24" w:rsidRPr="00451E7E" w:rsidRDefault="00B21C24" w:rsidP="00B2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B21C24" w:rsidRPr="00451E7E" w:rsidRDefault="00B21C24" w:rsidP="00B2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Губаренко</w:t>
            </w:r>
            <w:proofErr w:type="spellEnd"/>
            <w:r w:rsidRPr="00451E7E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B21C24" w:rsidRPr="00973D25" w:rsidRDefault="00B21C24" w:rsidP="00B2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32-31-64</w:t>
            </w:r>
          </w:p>
        </w:tc>
      </w:tr>
      <w:tr w:rsidR="00B05D9F" w:rsidRPr="00973D25" w:rsidTr="00F5660C">
        <w:trPr>
          <w:trHeight w:val="1311"/>
        </w:trPr>
        <w:tc>
          <w:tcPr>
            <w:tcW w:w="704" w:type="dxa"/>
            <w:vAlign w:val="center"/>
          </w:tcPr>
          <w:p w:rsidR="00B05D9F" w:rsidRDefault="00B05D9F" w:rsidP="00B21C2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05D9F" w:rsidRDefault="00B05D9F" w:rsidP="00B2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DD4FF3" w:rsidRDefault="00DD4FF3" w:rsidP="00B0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D9F" w:rsidRPr="00B05D9F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ознавательный час </w:t>
            </w:r>
          </w:p>
          <w:p w:rsidR="00B05D9F" w:rsidRDefault="00B05D9F" w:rsidP="00B0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9F">
              <w:rPr>
                <w:rFonts w:ascii="Times New Roman" w:hAnsi="Times New Roman" w:cs="Times New Roman"/>
                <w:sz w:val="24"/>
                <w:szCs w:val="24"/>
              </w:rPr>
              <w:t>«От мечты к реальности»</w:t>
            </w:r>
          </w:p>
          <w:p w:rsidR="00812BBF" w:rsidRPr="00B21C24" w:rsidRDefault="00812BBF" w:rsidP="00B0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05D9F" w:rsidRPr="00B84A7E" w:rsidRDefault="00B05D9F" w:rsidP="00B0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E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05D9F" w:rsidRDefault="00B05D9F" w:rsidP="00B05D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E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</w:t>
            </w:r>
          </w:p>
          <w:p w:rsidR="00B05D9F" w:rsidRDefault="00B05D9F" w:rsidP="00B05D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Шаландина, 13</w:t>
            </w:r>
          </w:p>
          <w:p w:rsidR="00812BBF" w:rsidRPr="00FB5D38" w:rsidRDefault="00812BBF" w:rsidP="00812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05D9F" w:rsidRPr="00451E7E" w:rsidRDefault="00B05D9F" w:rsidP="00B0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B05D9F" w:rsidRDefault="00B05D9F" w:rsidP="00B2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Л.И.,</w:t>
            </w:r>
          </w:p>
          <w:p w:rsidR="00B05D9F" w:rsidRPr="00451E7E" w:rsidRDefault="00B05D9F" w:rsidP="00B2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55-96-67</w:t>
            </w:r>
          </w:p>
        </w:tc>
      </w:tr>
      <w:tr w:rsidR="00D94894" w:rsidRPr="00973D25" w:rsidTr="00F5660C">
        <w:trPr>
          <w:trHeight w:val="433"/>
        </w:trPr>
        <w:tc>
          <w:tcPr>
            <w:tcW w:w="704" w:type="dxa"/>
            <w:vAlign w:val="center"/>
          </w:tcPr>
          <w:p w:rsidR="00D94894" w:rsidRPr="00973D25" w:rsidRDefault="00D94894" w:rsidP="00D9489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94894" w:rsidRDefault="00D94894" w:rsidP="00D948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D94894" w:rsidRPr="00D94894" w:rsidRDefault="00D94894" w:rsidP="00D94894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Виртуальное космическое путешествие</w:t>
            </w:r>
          </w:p>
          <w:p w:rsidR="00D94894" w:rsidRPr="00D94894" w:rsidRDefault="00D94894" w:rsidP="00D94894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94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«Юрий Гагарин – дорога в космос»</w:t>
            </w:r>
          </w:p>
        </w:tc>
        <w:tc>
          <w:tcPr>
            <w:tcW w:w="5103" w:type="dxa"/>
            <w:vAlign w:val="center"/>
          </w:tcPr>
          <w:p w:rsidR="00D94894" w:rsidRPr="00347E6F" w:rsidRDefault="00D94894" w:rsidP="00D9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«ЦБС </w:t>
            </w: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D94894" w:rsidRDefault="00D94894" w:rsidP="00D9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</w:t>
            </w:r>
          </w:p>
          <w:p w:rsidR="00D94894" w:rsidRDefault="00D94894" w:rsidP="00D9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  <w:p w:rsidR="00492CD4" w:rsidRPr="00347E6F" w:rsidRDefault="00492CD4" w:rsidP="00D9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94894" w:rsidRPr="00532137" w:rsidRDefault="00D94894" w:rsidP="00D94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Т.А.,</w:t>
            </w:r>
          </w:p>
          <w:p w:rsidR="00D94894" w:rsidRDefault="00D94894" w:rsidP="00E2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Н.Н.,</w:t>
            </w:r>
          </w:p>
          <w:p w:rsidR="00D94894" w:rsidRPr="00532137" w:rsidRDefault="00D94894" w:rsidP="00E2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21-10-83</w:t>
            </w:r>
          </w:p>
        </w:tc>
      </w:tr>
      <w:tr w:rsidR="007F640A" w:rsidRPr="00973D25" w:rsidTr="00770776">
        <w:trPr>
          <w:trHeight w:val="433"/>
        </w:trPr>
        <w:tc>
          <w:tcPr>
            <w:tcW w:w="704" w:type="dxa"/>
            <w:vAlign w:val="center"/>
          </w:tcPr>
          <w:p w:rsidR="007F640A" w:rsidRPr="00973D25" w:rsidRDefault="007F640A" w:rsidP="007F640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640A" w:rsidRDefault="007F640A" w:rsidP="007F6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7F640A" w:rsidRPr="007F640A" w:rsidRDefault="007F640A" w:rsidP="007F64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Познавательный час</w:t>
            </w:r>
          </w:p>
          <w:p w:rsidR="007F640A" w:rsidRDefault="007F640A" w:rsidP="007F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«Великие юные изобретатели»</w:t>
            </w:r>
          </w:p>
        </w:tc>
        <w:tc>
          <w:tcPr>
            <w:tcW w:w="5103" w:type="dxa"/>
          </w:tcPr>
          <w:p w:rsidR="007F640A" w:rsidRPr="00D423A0" w:rsidRDefault="007F640A" w:rsidP="007F6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7F640A" w:rsidRPr="00D423A0" w:rsidRDefault="007F640A" w:rsidP="007F6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7F640A" w:rsidRPr="00D423A0" w:rsidRDefault="007F640A" w:rsidP="002D3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</w:tc>
        <w:tc>
          <w:tcPr>
            <w:tcW w:w="4820" w:type="dxa"/>
          </w:tcPr>
          <w:p w:rsidR="007F640A" w:rsidRPr="00D423A0" w:rsidRDefault="007F640A" w:rsidP="007F6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Онацкая Т.А.,</w:t>
            </w:r>
          </w:p>
          <w:p w:rsidR="007F640A" w:rsidRPr="00D423A0" w:rsidRDefault="007F640A" w:rsidP="007F6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Михальчук Н.Е.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40A" w:rsidRPr="00EB0673" w:rsidRDefault="007F640A" w:rsidP="007F6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55-34-43</w:t>
            </w:r>
          </w:p>
        </w:tc>
      </w:tr>
      <w:tr w:rsidR="00231520" w:rsidRPr="00973D25" w:rsidTr="00D36086">
        <w:trPr>
          <w:trHeight w:val="433"/>
        </w:trPr>
        <w:tc>
          <w:tcPr>
            <w:tcW w:w="704" w:type="dxa"/>
            <w:vAlign w:val="center"/>
          </w:tcPr>
          <w:p w:rsidR="00231520" w:rsidRPr="00973D25" w:rsidRDefault="00231520" w:rsidP="002315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31520" w:rsidRDefault="00231520" w:rsidP="002315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231520" w:rsidRPr="00231520" w:rsidRDefault="00231520" w:rsidP="0023152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Познавательный час </w:t>
            </w:r>
          </w:p>
          <w:p w:rsidR="00231520" w:rsidRPr="00231520" w:rsidRDefault="00231520" w:rsidP="00231520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«Простая наука»</w:t>
            </w:r>
          </w:p>
          <w:p w:rsidR="00231520" w:rsidRDefault="00231520" w:rsidP="002315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31520" w:rsidRPr="00925626" w:rsidRDefault="00231520" w:rsidP="00231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31520" w:rsidRPr="00925626" w:rsidRDefault="00231520" w:rsidP="00231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231520" w:rsidRPr="00925626" w:rsidRDefault="00231520" w:rsidP="00231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</w:tc>
        <w:tc>
          <w:tcPr>
            <w:tcW w:w="4820" w:type="dxa"/>
          </w:tcPr>
          <w:p w:rsidR="00231520" w:rsidRPr="00925626" w:rsidRDefault="00231520" w:rsidP="0023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231520" w:rsidRPr="00925626" w:rsidRDefault="00231520" w:rsidP="00231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Божко Н.В.,</w:t>
            </w:r>
          </w:p>
          <w:p w:rsidR="00231520" w:rsidRPr="00925626" w:rsidRDefault="00231520" w:rsidP="00231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51-61-65</w:t>
            </w:r>
          </w:p>
        </w:tc>
      </w:tr>
      <w:tr w:rsidR="00A03C9C" w:rsidRPr="00973D25" w:rsidTr="0032504C">
        <w:trPr>
          <w:trHeight w:val="433"/>
        </w:trPr>
        <w:tc>
          <w:tcPr>
            <w:tcW w:w="704" w:type="dxa"/>
            <w:vAlign w:val="center"/>
          </w:tcPr>
          <w:p w:rsidR="00A03C9C" w:rsidRPr="00973D25" w:rsidRDefault="00A03C9C" w:rsidP="00A03C9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3C9C" w:rsidRPr="00A03C9C" w:rsidRDefault="00A03C9C" w:rsidP="00A03C9C">
            <w:pPr>
              <w:ind w:right="-10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C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(12+)</w:t>
            </w:r>
          </w:p>
          <w:p w:rsidR="00A03C9C" w:rsidRPr="00A03C9C" w:rsidRDefault="00A03C9C" w:rsidP="00A03C9C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C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Медиа-час</w:t>
            </w:r>
          </w:p>
          <w:p w:rsidR="00A03C9C" w:rsidRPr="00A03C9C" w:rsidRDefault="00A03C9C" w:rsidP="00A03C9C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C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«Человек и космос», </w:t>
            </w:r>
          </w:p>
          <w:p w:rsidR="00A03C9C" w:rsidRPr="00A03C9C" w:rsidRDefault="00A03C9C" w:rsidP="00A03C9C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C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юбилею русского ученого изобретателя К. Циолковского</w:t>
            </w:r>
          </w:p>
        </w:tc>
        <w:tc>
          <w:tcPr>
            <w:tcW w:w="5103" w:type="dxa"/>
            <w:vAlign w:val="center"/>
          </w:tcPr>
          <w:p w:rsidR="00A03C9C" w:rsidRPr="00532137" w:rsidRDefault="00A03C9C" w:rsidP="00A03C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 г. Белгорода</w:t>
            </w:r>
          </w:p>
          <w:p w:rsidR="00A03C9C" w:rsidRPr="00532137" w:rsidRDefault="00A03C9C" w:rsidP="00A03C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 им. Н. Островского</w:t>
            </w:r>
          </w:p>
          <w:p w:rsidR="00A03C9C" w:rsidRPr="0028014D" w:rsidRDefault="00A03C9C" w:rsidP="00A03C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Н. Островского,14</w:t>
            </w:r>
          </w:p>
        </w:tc>
        <w:tc>
          <w:tcPr>
            <w:tcW w:w="4820" w:type="dxa"/>
            <w:vAlign w:val="center"/>
          </w:tcPr>
          <w:p w:rsidR="00A03C9C" w:rsidRPr="00532137" w:rsidRDefault="00A03C9C" w:rsidP="00A0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A03C9C" w:rsidRDefault="00A03C9C" w:rsidP="00A0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В.И.,</w:t>
            </w:r>
          </w:p>
          <w:p w:rsidR="00A03C9C" w:rsidRPr="00532137" w:rsidRDefault="00A03C9C" w:rsidP="00A03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34-78-80</w:t>
            </w:r>
          </w:p>
        </w:tc>
      </w:tr>
      <w:tr w:rsidR="00B10DCB" w:rsidRPr="00973D25" w:rsidTr="004D2F89">
        <w:trPr>
          <w:trHeight w:val="433"/>
        </w:trPr>
        <w:tc>
          <w:tcPr>
            <w:tcW w:w="704" w:type="dxa"/>
            <w:vAlign w:val="center"/>
          </w:tcPr>
          <w:p w:rsidR="00B10DCB" w:rsidRPr="00973D25" w:rsidRDefault="00B10DCB" w:rsidP="00B10DC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10DCB" w:rsidRDefault="00B10DCB" w:rsidP="00B10DCB">
            <w:pPr>
              <w:ind w:right="-10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(6+)</w:t>
            </w:r>
          </w:p>
          <w:p w:rsidR="00B10DCB" w:rsidRPr="00B10DCB" w:rsidRDefault="00B10DCB" w:rsidP="00B10DCB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B10DCB" w:rsidRPr="00A03C9C" w:rsidRDefault="00B10DCB" w:rsidP="00B10DCB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«Полет на Луну»</w:t>
            </w:r>
          </w:p>
        </w:tc>
        <w:tc>
          <w:tcPr>
            <w:tcW w:w="5103" w:type="dxa"/>
            <w:vAlign w:val="center"/>
          </w:tcPr>
          <w:p w:rsidR="00B10DCB" w:rsidRPr="00B77263" w:rsidRDefault="00B10DCB" w:rsidP="00B10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10DCB" w:rsidRPr="00B77263" w:rsidRDefault="00B10DCB" w:rsidP="00B10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библиотека-музей,</w:t>
            </w:r>
          </w:p>
          <w:p w:rsidR="00B10DCB" w:rsidRPr="00B77263" w:rsidRDefault="00B10DCB" w:rsidP="00B10DCB">
            <w:pPr>
              <w:pStyle w:val="a3"/>
              <w:framePr w:hSpace="180" w:wrap="around" w:vAnchor="text" w:hAnchor="text" w:y="1"/>
              <w:suppressOverl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пр.Ватутина, 4</w:t>
            </w:r>
          </w:p>
          <w:p w:rsidR="00B10DCB" w:rsidRPr="00B5412A" w:rsidRDefault="00B10DCB" w:rsidP="00B10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10DCB" w:rsidRDefault="00B10DCB" w:rsidP="00B10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B10DCB" w:rsidRDefault="00B10DCB" w:rsidP="00B10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B10DCB" w:rsidRDefault="00B10DCB" w:rsidP="00B10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55-57-64</w:t>
            </w:r>
          </w:p>
          <w:p w:rsidR="00B10DCB" w:rsidRDefault="00B10DCB" w:rsidP="00B10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81" w:rsidRPr="00E243E8" w:rsidTr="00C632B3">
        <w:tc>
          <w:tcPr>
            <w:tcW w:w="14454" w:type="dxa"/>
            <w:gridSpan w:val="4"/>
          </w:tcPr>
          <w:p w:rsidR="00B00A81" w:rsidRPr="00973D25" w:rsidRDefault="00B00A81" w:rsidP="009E4B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93CD2" w:rsidRPr="00E243E8" w:rsidTr="00765A29">
        <w:tc>
          <w:tcPr>
            <w:tcW w:w="704" w:type="dxa"/>
            <w:vAlign w:val="center"/>
          </w:tcPr>
          <w:p w:rsidR="00293CD2" w:rsidRPr="00973D25" w:rsidRDefault="00293CD2" w:rsidP="00293C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3CD2" w:rsidRDefault="00293CD2" w:rsidP="00293C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293CD2" w:rsidRPr="00293CD2" w:rsidRDefault="00293CD2" w:rsidP="00293C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мужества</w:t>
            </w:r>
          </w:p>
          <w:p w:rsidR="00293CD2" w:rsidRPr="00F006E7" w:rsidRDefault="00293CD2" w:rsidP="0029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«Вклад ученых в победу над фашизмом»</w:t>
            </w:r>
          </w:p>
        </w:tc>
        <w:tc>
          <w:tcPr>
            <w:tcW w:w="5103" w:type="dxa"/>
            <w:vAlign w:val="center"/>
          </w:tcPr>
          <w:p w:rsidR="00293CD2" w:rsidRPr="0085474B" w:rsidRDefault="00293CD2" w:rsidP="00293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293CD2" w:rsidRPr="0085474B" w:rsidRDefault="00293CD2" w:rsidP="00293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библиотека-филиал № 1</w:t>
            </w:r>
          </w:p>
          <w:p w:rsidR="00293CD2" w:rsidRPr="005256E2" w:rsidRDefault="00293CD2" w:rsidP="00B2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1 –й Мичуринский пер., 8</w:t>
            </w:r>
          </w:p>
        </w:tc>
        <w:tc>
          <w:tcPr>
            <w:tcW w:w="4820" w:type="dxa"/>
          </w:tcPr>
          <w:p w:rsidR="00293CD2" w:rsidRPr="0085474B" w:rsidRDefault="00293CD2" w:rsidP="00293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Онацкая Т.А.,</w:t>
            </w:r>
          </w:p>
          <w:p w:rsidR="00293CD2" w:rsidRPr="0085474B" w:rsidRDefault="00293CD2" w:rsidP="00293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293CD2" w:rsidRPr="0085474B" w:rsidRDefault="00293CD2" w:rsidP="00293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26-06-52</w:t>
            </w:r>
          </w:p>
        </w:tc>
      </w:tr>
      <w:tr w:rsidR="00F006E7" w:rsidRPr="00E243E8" w:rsidTr="002E4896">
        <w:tc>
          <w:tcPr>
            <w:tcW w:w="704" w:type="dxa"/>
            <w:vAlign w:val="center"/>
          </w:tcPr>
          <w:p w:rsidR="00F006E7" w:rsidRPr="00973D25" w:rsidRDefault="00F006E7" w:rsidP="00F00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06E7" w:rsidRPr="00F006E7" w:rsidRDefault="00F006E7" w:rsidP="00F006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7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F006E7" w:rsidRPr="00F006E7" w:rsidRDefault="00F006E7" w:rsidP="00F006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7">
              <w:rPr>
                <w:rFonts w:ascii="Times New Roman" w:hAnsi="Times New Roman" w:cs="Times New Roman"/>
                <w:sz w:val="24"/>
                <w:szCs w:val="24"/>
              </w:rPr>
              <w:t>Исторический вояж</w:t>
            </w:r>
          </w:p>
          <w:p w:rsidR="00F006E7" w:rsidRPr="00F006E7" w:rsidRDefault="00F006E7" w:rsidP="00F006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7">
              <w:rPr>
                <w:rFonts w:ascii="Times New Roman" w:hAnsi="Times New Roman" w:cs="Times New Roman"/>
                <w:sz w:val="24"/>
                <w:szCs w:val="24"/>
              </w:rPr>
              <w:t>«От знаков к буквам, от бересты к страницам…»</w:t>
            </w:r>
          </w:p>
        </w:tc>
        <w:tc>
          <w:tcPr>
            <w:tcW w:w="5103" w:type="dxa"/>
            <w:vAlign w:val="center"/>
          </w:tcPr>
          <w:p w:rsidR="00F006E7" w:rsidRPr="00E93436" w:rsidRDefault="00F006E7" w:rsidP="00F00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F006E7" w:rsidRDefault="00F006E7" w:rsidP="00F00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</w:p>
          <w:p w:rsidR="00F006E7" w:rsidRPr="00E93436" w:rsidRDefault="00F006E7" w:rsidP="00F00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Кирпичная, 65Б</w:t>
            </w:r>
          </w:p>
        </w:tc>
        <w:tc>
          <w:tcPr>
            <w:tcW w:w="4820" w:type="dxa"/>
            <w:vAlign w:val="center"/>
          </w:tcPr>
          <w:p w:rsidR="00F006E7" w:rsidRPr="00C81285" w:rsidRDefault="00F006E7" w:rsidP="00F00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5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F006E7" w:rsidRPr="00532137" w:rsidRDefault="00F006E7" w:rsidP="00F00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64">
              <w:rPr>
                <w:rFonts w:ascii="Times New Roman" w:hAnsi="Times New Roman" w:cs="Times New Roman"/>
                <w:sz w:val="24"/>
                <w:szCs w:val="24"/>
              </w:rPr>
              <w:t>Соколова Г.В.</w:t>
            </w:r>
          </w:p>
        </w:tc>
      </w:tr>
      <w:tr w:rsidR="0091382D" w:rsidRPr="00E243E8" w:rsidTr="00FE4A05">
        <w:tc>
          <w:tcPr>
            <w:tcW w:w="704" w:type="dxa"/>
            <w:vAlign w:val="center"/>
          </w:tcPr>
          <w:p w:rsidR="0091382D" w:rsidRPr="00973D25" w:rsidRDefault="0091382D" w:rsidP="009138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382D" w:rsidRDefault="0091382D" w:rsidP="00913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91382D" w:rsidRPr="00F006E7" w:rsidRDefault="0091382D" w:rsidP="0091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«Изобретатель радио – Александр Степанович Попов»</w:t>
            </w:r>
          </w:p>
        </w:tc>
        <w:tc>
          <w:tcPr>
            <w:tcW w:w="5103" w:type="dxa"/>
            <w:vAlign w:val="center"/>
          </w:tcPr>
          <w:p w:rsidR="0091382D" w:rsidRPr="007C38AC" w:rsidRDefault="0091382D" w:rsidP="0091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1382D" w:rsidRPr="007C38AC" w:rsidRDefault="0091382D" w:rsidP="0091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 14</w:t>
            </w: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82D" w:rsidRPr="007C38AC" w:rsidRDefault="0091382D" w:rsidP="0091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91382D" w:rsidRPr="007C38AC" w:rsidRDefault="0091382D" w:rsidP="0091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1382D" w:rsidRPr="007C38AC" w:rsidRDefault="0091382D" w:rsidP="0091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91382D" w:rsidRPr="007C38AC" w:rsidRDefault="0091382D" w:rsidP="0091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Т.А.</w:t>
            </w:r>
          </w:p>
          <w:p w:rsidR="0091382D" w:rsidRPr="007C38AC" w:rsidRDefault="0091382D" w:rsidP="009138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22-29-34</w:t>
            </w:r>
          </w:p>
        </w:tc>
      </w:tr>
      <w:tr w:rsidR="00D94894" w:rsidRPr="00E243E8" w:rsidTr="00F5660C">
        <w:tc>
          <w:tcPr>
            <w:tcW w:w="704" w:type="dxa"/>
            <w:vAlign w:val="center"/>
          </w:tcPr>
          <w:p w:rsidR="00D94894" w:rsidRPr="00973D25" w:rsidRDefault="00D94894" w:rsidP="00D948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4894" w:rsidRDefault="00D94894" w:rsidP="00D9489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(12+)</w:t>
            </w:r>
          </w:p>
          <w:p w:rsidR="00D94894" w:rsidRPr="00D94894" w:rsidRDefault="00D94894" w:rsidP="00D948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94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  <w:p w:rsidR="00D94894" w:rsidRPr="00973D25" w:rsidRDefault="00D94894" w:rsidP="00D9489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наука помогает нам в жизни»</w:t>
            </w:r>
          </w:p>
        </w:tc>
        <w:tc>
          <w:tcPr>
            <w:tcW w:w="5103" w:type="dxa"/>
            <w:vAlign w:val="center"/>
          </w:tcPr>
          <w:p w:rsidR="00D94894" w:rsidRPr="00347E6F" w:rsidRDefault="00D94894" w:rsidP="00D9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«ЦБС </w:t>
            </w: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D94894" w:rsidRDefault="00D94894" w:rsidP="00D9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</w:t>
            </w:r>
          </w:p>
          <w:p w:rsidR="00D94894" w:rsidRPr="00347E6F" w:rsidRDefault="00D94894" w:rsidP="00D9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Макаренко, 6А</w:t>
            </w:r>
          </w:p>
        </w:tc>
        <w:tc>
          <w:tcPr>
            <w:tcW w:w="4820" w:type="dxa"/>
          </w:tcPr>
          <w:p w:rsidR="00D94894" w:rsidRPr="00532137" w:rsidRDefault="00D94894" w:rsidP="00D94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Т.А.,</w:t>
            </w:r>
          </w:p>
          <w:p w:rsidR="00D94894" w:rsidRDefault="00D94894" w:rsidP="00D94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Н.Н.,</w:t>
            </w:r>
          </w:p>
          <w:p w:rsidR="00D94894" w:rsidRPr="00532137" w:rsidRDefault="00D94894" w:rsidP="00D948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21-10-83</w:t>
            </w:r>
          </w:p>
        </w:tc>
      </w:tr>
      <w:tr w:rsidR="00231520" w:rsidRPr="00E243E8" w:rsidTr="00F5660C">
        <w:tc>
          <w:tcPr>
            <w:tcW w:w="704" w:type="dxa"/>
            <w:vAlign w:val="center"/>
          </w:tcPr>
          <w:p w:rsidR="00231520" w:rsidRPr="00973D25" w:rsidRDefault="00231520" w:rsidP="002315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1520" w:rsidRDefault="00231520" w:rsidP="00231520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(6+)</w:t>
            </w:r>
          </w:p>
          <w:p w:rsidR="00231520" w:rsidRPr="00231520" w:rsidRDefault="0026404E" w:rsidP="00231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</w:t>
            </w:r>
            <w:r w:rsidR="00231520" w:rsidRPr="0023152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231520" w:rsidRDefault="00231520" w:rsidP="002315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20">
              <w:rPr>
                <w:rFonts w:ascii="Times New Roman" w:hAnsi="Times New Roman" w:cs="Times New Roman"/>
                <w:sz w:val="24"/>
                <w:szCs w:val="24"/>
              </w:rPr>
              <w:t>«От мечты к реальности»</w:t>
            </w:r>
          </w:p>
        </w:tc>
        <w:tc>
          <w:tcPr>
            <w:tcW w:w="5103" w:type="dxa"/>
            <w:vAlign w:val="center"/>
          </w:tcPr>
          <w:p w:rsidR="00231520" w:rsidRPr="00925626" w:rsidRDefault="00231520" w:rsidP="00231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31520" w:rsidRPr="00925626" w:rsidRDefault="00231520" w:rsidP="00231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231520" w:rsidRPr="00925626" w:rsidRDefault="00231520" w:rsidP="00231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</w:tc>
        <w:tc>
          <w:tcPr>
            <w:tcW w:w="4820" w:type="dxa"/>
          </w:tcPr>
          <w:p w:rsidR="00231520" w:rsidRPr="00925626" w:rsidRDefault="00231520" w:rsidP="0023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231520" w:rsidRPr="00925626" w:rsidRDefault="00231520" w:rsidP="00231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Божко Н.В.,</w:t>
            </w:r>
          </w:p>
          <w:p w:rsidR="00231520" w:rsidRPr="00925626" w:rsidRDefault="00231520" w:rsidP="00231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51-61-65</w:t>
            </w:r>
          </w:p>
        </w:tc>
      </w:tr>
      <w:tr w:rsidR="00927D2B" w:rsidRPr="00973D25" w:rsidTr="00F5660C">
        <w:tc>
          <w:tcPr>
            <w:tcW w:w="704" w:type="dxa"/>
            <w:vAlign w:val="center"/>
          </w:tcPr>
          <w:p w:rsidR="00927D2B" w:rsidRPr="00973D25" w:rsidRDefault="00927D2B" w:rsidP="0092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7D2B" w:rsidRDefault="00927D2B" w:rsidP="00927D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EE038A" w:rsidRPr="0011183F" w:rsidRDefault="00927D2B" w:rsidP="00927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3F">
              <w:rPr>
                <w:rFonts w:ascii="Times New Roman" w:hAnsi="Times New Roman" w:cs="Times New Roman"/>
                <w:sz w:val="24"/>
                <w:szCs w:val="24"/>
              </w:rPr>
              <w:t>Литературный ринг</w:t>
            </w:r>
            <w:r w:rsidRPr="00111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7D2B" w:rsidRPr="0011183F" w:rsidRDefault="00927D2B" w:rsidP="00927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3F">
              <w:rPr>
                <w:rFonts w:ascii="Times New Roman" w:hAnsi="Times New Roman" w:cs="Times New Roman"/>
                <w:sz w:val="24"/>
                <w:szCs w:val="24"/>
              </w:rPr>
              <w:t>«Гарантийные человечки»</w:t>
            </w:r>
          </w:p>
          <w:p w:rsidR="00927D2B" w:rsidRPr="00973D25" w:rsidRDefault="0011183F" w:rsidP="0011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книге Э. Успенского</w:t>
            </w:r>
          </w:p>
        </w:tc>
        <w:tc>
          <w:tcPr>
            <w:tcW w:w="5103" w:type="dxa"/>
            <w:vAlign w:val="center"/>
          </w:tcPr>
          <w:p w:rsidR="00927D2B" w:rsidRPr="00FB5D38" w:rsidRDefault="00927D2B" w:rsidP="0092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8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27D2B" w:rsidRPr="00FB5D38" w:rsidRDefault="00927D2B" w:rsidP="0092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8">
              <w:rPr>
                <w:rFonts w:ascii="Times New Roman" w:hAnsi="Times New Roman" w:cs="Times New Roman"/>
                <w:sz w:val="24"/>
                <w:szCs w:val="24"/>
              </w:rPr>
              <w:t>ЦДБ им. А. Гайдара</w:t>
            </w:r>
          </w:p>
          <w:p w:rsidR="00927D2B" w:rsidRDefault="0011183F" w:rsidP="0092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27D2B" w:rsidRPr="00FB5D38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proofErr w:type="spellEnd"/>
            <w:r w:rsidR="00927D2B" w:rsidRPr="00FB5D38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  <w:p w:rsidR="00927D2B" w:rsidRDefault="00927D2B" w:rsidP="0092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2B" w:rsidRPr="00973D25" w:rsidRDefault="00927D2B" w:rsidP="0092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27D2B" w:rsidRPr="00451E7E" w:rsidRDefault="00927D2B" w:rsidP="00927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927D2B" w:rsidRPr="00451E7E" w:rsidRDefault="00927D2B" w:rsidP="00927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Губаренко</w:t>
            </w:r>
            <w:proofErr w:type="spellEnd"/>
            <w:r w:rsidRPr="00451E7E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927D2B" w:rsidRPr="00973D25" w:rsidRDefault="00927D2B" w:rsidP="00927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32-31-64</w:t>
            </w:r>
          </w:p>
        </w:tc>
      </w:tr>
      <w:tr w:rsidR="00B00A81" w:rsidRPr="00973D25" w:rsidTr="00351F2A">
        <w:tc>
          <w:tcPr>
            <w:tcW w:w="14454" w:type="dxa"/>
            <w:gridSpan w:val="4"/>
            <w:vAlign w:val="center"/>
          </w:tcPr>
          <w:p w:rsidR="00B00A81" w:rsidRPr="00B00A81" w:rsidRDefault="00B00A81" w:rsidP="001E5F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B3B14" w:rsidRPr="00973D25" w:rsidTr="00F5660C">
        <w:tc>
          <w:tcPr>
            <w:tcW w:w="704" w:type="dxa"/>
            <w:vAlign w:val="center"/>
          </w:tcPr>
          <w:p w:rsidR="006B3B14" w:rsidRDefault="006B3B14" w:rsidP="006B3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4" w:rsidRDefault="006B3B14" w:rsidP="006B3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4" w:rsidRDefault="006B3B14" w:rsidP="006B3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4" w:rsidRDefault="006B3B14" w:rsidP="006B3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4" w:rsidRPr="00973D25" w:rsidRDefault="006B3B14" w:rsidP="006A4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B3B14" w:rsidRDefault="006B3B14" w:rsidP="006B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641C">
              <w:rPr>
                <w:rFonts w:ascii="Times New Roman" w:hAnsi="Times New Roman" w:cs="Times New Roman"/>
                <w:sz w:val="24"/>
                <w:szCs w:val="24"/>
              </w:rPr>
              <w:t>итературно-познавательный велопробег</w:t>
            </w:r>
          </w:p>
          <w:p w:rsidR="006B3B14" w:rsidRPr="006B3B14" w:rsidRDefault="006B3B14" w:rsidP="006B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14">
              <w:rPr>
                <w:rFonts w:ascii="Times New Roman" w:hAnsi="Times New Roman" w:cs="Times New Roman"/>
                <w:sz w:val="24"/>
                <w:szCs w:val="24"/>
              </w:rPr>
              <w:t xml:space="preserve"> «Кручу, кручу, педали кручу…»,</w:t>
            </w:r>
          </w:p>
          <w:p w:rsidR="006B3B14" w:rsidRPr="00973D25" w:rsidRDefault="006B3B14" w:rsidP="006A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1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E03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641C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еждународному дню велосипеда </w:t>
            </w:r>
          </w:p>
        </w:tc>
        <w:tc>
          <w:tcPr>
            <w:tcW w:w="5103" w:type="dxa"/>
            <w:vAlign w:val="center"/>
          </w:tcPr>
          <w:p w:rsidR="006B3B14" w:rsidRPr="00FB5D38" w:rsidRDefault="006B3B14" w:rsidP="006B3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8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B3B14" w:rsidRPr="00FB5D38" w:rsidRDefault="006B3B14" w:rsidP="006B3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8">
              <w:rPr>
                <w:rFonts w:ascii="Times New Roman" w:hAnsi="Times New Roman" w:cs="Times New Roman"/>
                <w:sz w:val="24"/>
                <w:szCs w:val="24"/>
              </w:rPr>
              <w:t>ЦДБ им. А. Гайдара</w:t>
            </w:r>
          </w:p>
          <w:p w:rsidR="006B3B14" w:rsidRDefault="0011183F" w:rsidP="006B3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B3B14" w:rsidRPr="00FB5D38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proofErr w:type="spellEnd"/>
            <w:r w:rsidR="006B3B14" w:rsidRPr="00FB5D38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  <w:p w:rsidR="006B3B14" w:rsidRDefault="006B3B14" w:rsidP="006B3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4" w:rsidRDefault="006B3B14" w:rsidP="006B3B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14" w:rsidRPr="00973D25" w:rsidRDefault="006B3B14" w:rsidP="006A4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3B14" w:rsidRPr="00451E7E" w:rsidRDefault="006B3B14" w:rsidP="006B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6B3B14" w:rsidRPr="00451E7E" w:rsidRDefault="006B3B14" w:rsidP="006B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Губаренко</w:t>
            </w:r>
            <w:proofErr w:type="spellEnd"/>
            <w:r w:rsidRPr="00451E7E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6B3B14" w:rsidRPr="00973D25" w:rsidRDefault="006B3B14" w:rsidP="006B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32-31-64</w:t>
            </w:r>
          </w:p>
        </w:tc>
      </w:tr>
      <w:tr w:rsidR="004A075C" w:rsidRPr="00973D25" w:rsidTr="00F5660C">
        <w:tc>
          <w:tcPr>
            <w:tcW w:w="704" w:type="dxa"/>
            <w:vAlign w:val="center"/>
          </w:tcPr>
          <w:p w:rsidR="004A075C" w:rsidRDefault="004A075C" w:rsidP="004A0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075C" w:rsidRDefault="004A075C" w:rsidP="004A0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4A075C" w:rsidRDefault="004A075C" w:rsidP="004A075C">
            <w:pPr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E37F8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Познав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ательно – интеллектуальный час</w:t>
            </w:r>
          </w:p>
          <w:p w:rsidR="004A075C" w:rsidRDefault="004A075C" w:rsidP="004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F8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«Наука в помощь людям»</w:t>
            </w:r>
          </w:p>
        </w:tc>
        <w:tc>
          <w:tcPr>
            <w:tcW w:w="5103" w:type="dxa"/>
            <w:vAlign w:val="center"/>
          </w:tcPr>
          <w:p w:rsidR="004A075C" w:rsidRPr="0085474B" w:rsidRDefault="004A075C" w:rsidP="004A0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4A075C" w:rsidRPr="0085474B" w:rsidRDefault="004A075C" w:rsidP="004A0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библиотека-филиал № 1</w:t>
            </w:r>
          </w:p>
          <w:p w:rsidR="004A075C" w:rsidRPr="005256E2" w:rsidRDefault="004A075C" w:rsidP="004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1 –й Мичуринский пер., 8</w:t>
            </w:r>
          </w:p>
        </w:tc>
        <w:tc>
          <w:tcPr>
            <w:tcW w:w="4820" w:type="dxa"/>
          </w:tcPr>
          <w:p w:rsidR="004A075C" w:rsidRPr="0085474B" w:rsidRDefault="004A075C" w:rsidP="004A0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Онацкая Т.А.,</w:t>
            </w:r>
          </w:p>
          <w:p w:rsidR="004A075C" w:rsidRPr="0085474B" w:rsidRDefault="004A075C" w:rsidP="004A0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4A075C" w:rsidRPr="0085474B" w:rsidRDefault="004A075C" w:rsidP="004A0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26-06-52</w:t>
            </w:r>
          </w:p>
        </w:tc>
      </w:tr>
      <w:tr w:rsidR="0001442A" w:rsidRPr="00973D25" w:rsidTr="00F40734">
        <w:tc>
          <w:tcPr>
            <w:tcW w:w="704" w:type="dxa"/>
            <w:vAlign w:val="center"/>
          </w:tcPr>
          <w:p w:rsidR="0001442A" w:rsidRDefault="0001442A" w:rsidP="0001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1442A" w:rsidRDefault="0001442A" w:rsidP="000144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01442A" w:rsidRDefault="0001442A" w:rsidP="0001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2A">
              <w:rPr>
                <w:rFonts w:ascii="Times New Roman" w:hAnsi="Times New Roman" w:cs="Times New Roman"/>
                <w:sz w:val="24"/>
                <w:szCs w:val="24"/>
              </w:rPr>
              <w:t>Урок–путешествие во времени «Десять открытий, которые потрясли мир»</w:t>
            </w:r>
          </w:p>
        </w:tc>
        <w:tc>
          <w:tcPr>
            <w:tcW w:w="5103" w:type="dxa"/>
            <w:vAlign w:val="center"/>
          </w:tcPr>
          <w:p w:rsidR="0001442A" w:rsidRPr="00E93436" w:rsidRDefault="0001442A" w:rsidP="0001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01442A" w:rsidRDefault="0001442A" w:rsidP="0001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</w:p>
          <w:p w:rsidR="0001442A" w:rsidRPr="00E93436" w:rsidRDefault="0001442A" w:rsidP="0001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Кирпичная, 65Б</w:t>
            </w:r>
          </w:p>
        </w:tc>
        <w:tc>
          <w:tcPr>
            <w:tcW w:w="4820" w:type="dxa"/>
            <w:vAlign w:val="center"/>
          </w:tcPr>
          <w:p w:rsidR="0001442A" w:rsidRPr="00C81285" w:rsidRDefault="0001442A" w:rsidP="0001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5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01442A" w:rsidRPr="00532137" w:rsidRDefault="0001442A" w:rsidP="00014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64">
              <w:rPr>
                <w:rFonts w:ascii="Times New Roman" w:hAnsi="Times New Roman" w:cs="Times New Roman"/>
                <w:sz w:val="24"/>
                <w:szCs w:val="24"/>
              </w:rPr>
              <w:t>Соколова Г.В.</w:t>
            </w:r>
          </w:p>
        </w:tc>
      </w:tr>
      <w:tr w:rsidR="00A74DDF" w:rsidRPr="00973D25" w:rsidTr="00DD6C63">
        <w:tc>
          <w:tcPr>
            <w:tcW w:w="704" w:type="dxa"/>
            <w:vAlign w:val="center"/>
          </w:tcPr>
          <w:p w:rsidR="00A74DDF" w:rsidRDefault="00A74DDF" w:rsidP="00A74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74DDF" w:rsidRDefault="00A74DDF" w:rsidP="00A74D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A74DDF" w:rsidRDefault="00A74DDF" w:rsidP="00A7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A74DDF" w:rsidRDefault="00A74DDF" w:rsidP="00A7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«А.С. Пушкин: от поэзии к науке»</w:t>
            </w:r>
          </w:p>
        </w:tc>
        <w:tc>
          <w:tcPr>
            <w:tcW w:w="5103" w:type="dxa"/>
            <w:vAlign w:val="center"/>
          </w:tcPr>
          <w:p w:rsidR="00A74DDF" w:rsidRPr="00B77263" w:rsidRDefault="00A74DDF" w:rsidP="00A74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A74DDF" w:rsidRPr="00B77263" w:rsidRDefault="00A74DDF" w:rsidP="00A74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библиотека-музей,</w:t>
            </w:r>
          </w:p>
          <w:p w:rsidR="00A74DDF" w:rsidRPr="00B5412A" w:rsidRDefault="00A74DDF" w:rsidP="00563CE0">
            <w:pPr>
              <w:pStyle w:val="a3"/>
              <w:framePr w:hSpace="180" w:wrap="around" w:vAnchor="text" w:hAnchor="text" w:y="1"/>
              <w:suppressOverl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пр.Ватутина, 4</w:t>
            </w:r>
          </w:p>
        </w:tc>
        <w:tc>
          <w:tcPr>
            <w:tcW w:w="4820" w:type="dxa"/>
          </w:tcPr>
          <w:p w:rsidR="00A74DDF" w:rsidRDefault="00A74DDF" w:rsidP="00A74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A74DDF" w:rsidRDefault="00A74DDF" w:rsidP="00A74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A74DDF" w:rsidRDefault="00A74DDF" w:rsidP="0056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55-57-64</w:t>
            </w:r>
          </w:p>
        </w:tc>
      </w:tr>
      <w:tr w:rsidR="00B00A81" w:rsidRPr="00973D25" w:rsidTr="00940F5C">
        <w:tc>
          <w:tcPr>
            <w:tcW w:w="14454" w:type="dxa"/>
            <w:gridSpan w:val="4"/>
            <w:vAlign w:val="center"/>
          </w:tcPr>
          <w:p w:rsidR="00B00A81" w:rsidRPr="00B00A81" w:rsidRDefault="00B00A81" w:rsidP="001E5F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54632A" w:rsidRPr="00973D25" w:rsidTr="00E139A2">
        <w:tc>
          <w:tcPr>
            <w:tcW w:w="704" w:type="dxa"/>
            <w:vAlign w:val="center"/>
          </w:tcPr>
          <w:p w:rsidR="0054632A" w:rsidRPr="00973D25" w:rsidRDefault="0054632A" w:rsidP="005463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4632A" w:rsidRDefault="0054632A" w:rsidP="005463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54261E" w:rsidRDefault="0054632A" w:rsidP="00546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F8">
              <w:rPr>
                <w:rFonts w:ascii="Times New Roman" w:hAnsi="Times New Roman"/>
                <w:sz w:val="24"/>
                <w:szCs w:val="24"/>
              </w:rPr>
              <w:t xml:space="preserve">Интеллект-игры </w:t>
            </w:r>
          </w:p>
          <w:p w:rsidR="0054632A" w:rsidRDefault="0054632A" w:rsidP="0054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F8">
              <w:rPr>
                <w:rFonts w:ascii="Times New Roman" w:hAnsi="Times New Roman"/>
                <w:sz w:val="24"/>
                <w:szCs w:val="24"/>
              </w:rPr>
              <w:t>«Ходят слухи, что наука – утомительная штука»</w:t>
            </w:r>
          </w:p>
        </w:tc>
        <w:tc>
          <w:tcPr>
            <w:tcW w:w="5103" w:type="dxa"/>
            <w:vAlign w:val="center"/>
          </w:tcPr>
          <w:p w:rsidR="0054632A" w:rsidRPr="0085474B" w:rsidRDefault="0054632A" w:rsidP="00546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54632A" w:rsidRPr="0085474B" w:rsidRDefault="0054632A" w:rsidP="00546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библиотека-филиал № 1</w:t>
            </w:r>
          </w:p>
          <w:p w:rsidR="0054632A" w:rsidRPr="005256E2" w:rsidRDefault="0054632A" w:rsidP="0054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1 –й Мичуринский пер., 8</w:t>
            </w:r>
          </w:p>
        </w:tc>
        <w:tc>
          <w:tcPr>
            <w:tcW w:w="4820" w:type="dxa"/>
          </w:tcPr>
          <w:p w:rsidR="0054632A" w:rsidRPr="0085474B" w:rsidRDefault="0054632A" w:rsidP="00546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Онацкая Т.А.,</w:t>
            </w:r>
          </w:p>
          <w:p w:rsidR="0054632A" w:rsidRPr="0085474B" w:rsidRDefault="0054632A" w:rsidP="00546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54632A" w:rsidRPr="0085474B" w:rsidRDefault="0054632A" w:rsidP="00546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26-06-52</w:t>
            </w:r>
          </w:p>
        </w:tc>
      </w:tr>
      <w:tr w:rsidR="00327B6C" w:rsidRPr="00973D25" w:rsidTr="00E139A2">
        <w:tc>
          <w:tcPr>
            <w:tcW w:w="704" w:type="dxa"/>
            <w:vAlign w:val="center"/>
          </w:tcPr>
          <w:p w:rsidR="00327B6C" w:rsidRPr="00973D25" w:rsidRDefault="00327B6C" w:rsidP="00327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27B6C" w:rsidRDefault="00327B6C" w:rsidP="00327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327B6C" w:rsidRDefault="00327B6C" w:rsidP="00327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час</w:t>
            </w:r>
          </w:p>
          <w:p w:rsidR="00327B6C" w:rsidRDefault="00327B6C" w:rsidP="0032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F8">
              <w:rPr>
                <w:rFonts w:ascii="Times New Roman" w:hAnsi="Times New Roman"/>
                <w:sz w:val="24"/>
                <w:szCs w:val="24"/>
              </w:rPr>
              <w:t>«Детки и их недетские изобретения»</w:t>
            </w:r>
          </w:p>
        </w:tc>
        <w:tc>
          <w:tcPr>
            <w:tcW w:w="5103" w:type="dxa"/>
            <w:vAlign w:val="center"/>
          </w:tcPr>
          <w:p w:rsidR="00327B6C" w:rsidRPr="0085474B" w:rsidRDefault="00327B6C" w:rsidP="00327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327B6C" w:rsidRPr="0085474B" w:rsidRDefault="00327B6C" w:rsidP="00327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библиотека-филиал № 1</w:t>
            </w:r>
          </w:p>
          <w:p w:rsidR="00327B6C" w:rsidRPr="005256E2" w:rsidRDefault="00327B6C" w:rsidP="0032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1 –й Мичуринский пер., 8</w:t>
            </w:r>
          </w:p>
        </w:tc>
        <w:tc>
          <w:tcPr>
            <w:tcW w:w="4820" w:type="dxa"/>
          </w:tcPr>
          <w:p w:rsidR="00327B6C" w:rsidRPr="0085474B" w:rsidRDefault="00327B6C" w:rsidP="00327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lastRenderedPageBreak/>
              <w:t>Онацкая Т.А.,</w:t>
            </w:r>
          </w:p>
          <w:p w:rsidR="00327B6C" w:rsidRPr="0085474B" w:rsidRDefault="00327B6C" w:rsidP="00327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  <w:p w:rsidR="00327B6C" w:rsidRPr="0085474B" w:rsidRDefault="00327B6C" w:rsidP="00327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26-06-52</w:t>
            </w:r>
          </w:p>
        </w:tc>
      </w:tr>
      <w:tr w:rsidR="00287AAB" w:rsidRPr="00973D25" w:rsidTr="00477D0D">
        <w:tc>
          <w:tcPr>
            <w:tcW w:w="704" w:type="dxa"/>
            <w:vAlign w:val="center"/>
          </w:tcPr>
          <w:p w:rsidR="00287AAB" w:rsidRPr="00973D25" w:rsidRDefault="00287AAB" w:rsidP="0028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7AAB" w:rsidRDefault="00287AAB" w:rsidP="00287A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287AAB" w:rsidRPr="00287AAB" w:rsidRDefault="006A40D1" w:rsidP="0028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час</w:t>
            </w:r>
          </w:p>
          <w:p w:rsidR="00287AAB" w:rsidRPr="00973D25" w:rsidRDefault="00287AAB" w:rsidP="0028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AB">
              <w:rPr>
                <w:rFonts w:ascii="Times New Roman" w:hAnsi="Times New Roman" w:cs="Times New Roman"/>
                <w:sz w:val="24"/>
                <w:szCs w:val="24"/>
              </w:rPr>
              <w:t>Узнаем, познаем, развиваемся»</w:t>
            </w:r>
          </w:p>
        </w:tc>
        <w:tc>
          <w:tcPr>
            <w:tcW w:w="5103" w:type="dxa"/>
            <w:vAlign w:val="center"/>
          </w:tcPr>
          <w:p w:rsidR="00287AAB" w:rsidRPr="00E93436" w:rsidRDefault="00287AAB" w:rsidP="0028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87AAB" w:rsidRDefault="00287AAB" w:rsidP="0028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</w:p>
          <w:p w:rsidR="00287AAB" w:rsidRPr="00E93436" w:rsidRDefault="00287AAB" w:rsidP="0028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Кирпичная, 65Б</w:t>
            </w:r>
          </w:p>
        </w:tc>
        <w:tc>
          <w:tcPr>
            <w:tcW w:w="4820" w:type="dxa"/>
            <w:vAlign w:val="center"/>
          </w:tcPr>
          <w:p w:rsidR="00287AAB" w:rsidRPr="00C81285" w:rsidRDefault="00287AAB" w:rsidP="0028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5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287AAB" w:rsidRPr="00532137" w:rsidRDefault="00287AAB" w:rsidP="00287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64">
              <w:rPr>
                <w:rFonts w:ascii="Times New Roman" w:hAnsi="Times New Roman" w:cs="Times New Roman"/>
                <w:sz w:val="24"/>
                <w:szCs w:val="24"/>
              </w:rPr>
              <w:t>Соколова Г.В.</w:t>
            </w:r>
          </w:p>
        </w:tc>
      </w:tr>
      <w:tr w:rsidR="00DF404A" w:rsidRPr="00973D25" w:rsidTr="00477D0D">
        <w:tc>
          <w:tcPr>
            <w:tcW w:w="704" w:type="dxa"/>
            <w:vAlign w:val="center"/>
          </w:tcPr>
          <w:p w:rsidR="00DF404A" w:rsidRPr="00973D25" w:rsidRDefault="00DF404A" w:rsidP="00DF4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F404A" w:rsidRDefault="00DF404A" w:rsidP="00DF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DF404A" w:rsidRPr="00DF404A" w:rsidRDefault="00DF404A" w:rsidP="00D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4A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DF404A" w:rsidRDefault="00DF404A" w:rsidP="00D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4A">
              <w:rPr>
                <w:rFonts w:ascii="Times New Roman" w:hAnsi="Times New Roman" w:cs="Times New Roman"/>
                <w:sz w:val="24"/>
                <w:szCs w:val="24"/>
              </w:rPr>
              <w:t xml:space="preserve"> «Личность и судьба А. Сахарова»  </w:t>
            </w:r>
          </w:p>
          <w:p w:rsidR="00DF404A" w:rsidRDefault="00DF404A" w:rsidP="00DF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F404A" w:rsidRPr="00CB2439" w:rsidRDefault="00DF404A" w:rsidP="00DF40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39">
              <w:rPr>
                <w:rFonts w:ascii="Times New Roman" w:hAnsi="Times New Roman" w:cs="Times New Roman"/>
                <w:sz w:val="26"/>
                <w:szCs w:val="26"/>
              </w:rPr>
              <w:t>МБУК «ЦБС г. Белгорода»,</w:t>
            </w:r>
          </w:p>
          <w:p w:rsidR="00DF404A" w:rsidRDefault="00DF404A" w:rsidP="00DF40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39">
              <w:rPr>
                <w:rFonts w:ascii="Times New Roman" w:hAnsi="Times New Roman" w:cs="Times New Roman"/>
                <w:sz w:val="26"/>
                <w:szCs w:val="26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5,</w:t>
            </w:r>
          </w:p>
          <w:p w:rsidR="00DF404A" w:rsidRPr="00E93436" w:rsidRDefault="00DF404A" w:rsidP="00DF4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Михайловское шоссе, 32А</w:t>
            </w:r>
          </w:p>
        </w:tc>
        <w:tc>
          <w:tcPr>
            <w:tcW w:w="4820" w:type="dxa"/>
            <w:vAlign w:val="center"/>
          </w:tcPr>
          <w:p w:rsidR="00DF404A" w:rsidRPr="00C81285" w:rsidRDefault="00DF404A" w:rsidP="00DF4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5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DF404A" w:rsidRDefault="00DF404A" w:rsidP="00DF4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С.Е.,</w:t>
            </w:r>
          </w:p>
          <w:p w:rsidR="00DF404A" w:rsidRPr="00C81285" w:rsidRDefault="00DF404A" w:rsidP="00DF4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21-19-16</w:t>
            </w:r>
          </w:p>
        </w:tc>
      </w:tr>
      <w:tr w:rsidR="0089576A" w:rsidRPr="00973D25" w:rsidTr="00907BD4">
        <w:tc>
          <w:tcPr>
            <w:tcW w:w="704" w:type="dxa"/>
            <w:vAlign w:val="center"/>
          </w:tcPr>
          <w:p w:rsidR="0089576A" w:rsidRPr="00973D25" w:rsidRDefault="0089576A" w:rsidP="0089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9576A" w:rsidRDefault="0089576A" w:rsidP="00895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  <w:p w:rsidR="0089576A" w:rsidRDefault="0089576A" w:rsidP="0089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2BBF">
              <w:rPr>
                <w:rFonts w:ascii="Times New Roman" w:hAnsi="Times New Roman" w:cs="Times New Roman"/>
                <w:sz w:val="24"/>
                <w:szCs w:val="24"/>
              </w:rPr>
              <w:t>едиачас</w:t>
            </w:r>
            <w:proofErr w:type="spellEnd"/>
            <w:r w:rsidRPr="0081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76A" w:rsidRDefault="0089576A" w:rsidP="0089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BF">
              <w:rPr>
                <w:rFonts w:ascii="Times New Roman" w:hAnsi="Times New Roman" w:cs="Times New Roman"/>
                <w:sz w:val="24"/>
                <w:szCs w:val="24"/>
              </w:rPr>
              <w:t>«Это какая-то фантастика!»</w:t>
            </w:r>
          </w:p>
        </w:tc>
        <w:tc>
          <w:tcPr>
            <w:tcW w:w="5103" w:type="dxa"/>
            <w:vAlign w:val="center"/>
          </w:tcPr>
          <w:p w:rsidR="0089576A" w:rsidRPr="00B84A7E" w:rsidRDefault="0089576A" w:rsidP="0089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E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9576A" w:rsidRDefault="0089576A" w:rsidP="0089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E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</w:t>
            </w:r>
          </w:p>
          <w:p w:rsidR="0089576A" w:rsidRPr="00FB5D38" w:rsidRDefault="0089576A" w:rsidP="008957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Шаландина, 13</w:t>
            </w:r>
          </w:p>
        </w:tc>
        <w:tc>
          <w:tcPr>
            <w:tcW w:w="4820" w:type="dxa"/>
          </w:tcPr>
          <w:p w:rsidR="0089576A" w:rsidRPr="00451E7E" w:rsidRDefault="0089576A" w:rsidP="0089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89576A" w:rsidRDefault="0089576A" w:rsidP="0089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Л.И.,</w:t>
            </w:r>
          </w:p>
          <w:p w:rsidR="0089576A" w:rsidRPr="00451E7E" w:rsidRDefault="0089576A" w:rsidP="0089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55-96-67</w:t>
            </w:r>
          </w:p>
        </w:tc>
      </w:tr>
      <w:tr w:rsidR="00B00A81" w:rsidRPr="00973D25" w:rsidTr="00DA0201">
        <w:tc>
          <w:tcPr>
            <w:tcW w:w="14454" w:type="dxa"/>
            <w:gridSpan w:val="4"/>
            <w:vAlign w:val="center"/>
          </w:tcPr>
          <w:p w:rsidR="00B00A81" w:rsidRPr="00B00A81" w:rsidRDefault="00B00A81" w:rsidP="001E5F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2964C4" w:rsidRPr="00973D25" w:rsidTr="00DE690F">
        <w:tc>
          <w:tcPr>
            <w:tcW w:w="704" w:type="dxa"/>
            <w:vAlign w:val="center"/>
          </w:tcPr>
          <w:p w:rsidR="002964C4" w:rsidRPr="00973D25" w:rsidRDefault="002964C4" w:rsidP="00296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64C4" w:rsidRDefault="002964C4" w:rsidP="002964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2964C4" w:rsidRDefault="006A40D1" w:rsidP="0029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Видеопрезентация </w:t>
            </w:r>
          </w:p>
          <w:p w:rsidR="002964C4" w:rsidRDefault="0026404E" w:rsidP="0029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«Вселенское прови</w:t>
            </w:r>
            <w:r w:rsidR="002964C4" w:rsidRPr="00A949ED"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</w:p>
          <w:p w:rsidR="002964C4" w:rsidRPr="00973D25" w:rsidRDefault="002964C4" w:rsidP="0029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ED">
              <w:rPr>
                <w:rFonts w:ascii="Times New Roman" w:hAnsi="Times New Roman" w:cs="Times New Roman"/>
                <w:sz w:val="24"/>
                <w:szCs w:val="24"/>
              </w:rPr>
              <w:t>Д. Бруно»</w:t>
            </w:r>
          </w:p>
        </w:tc>
        <w:tc>
          <w:tcPr>
            <w:tcW w:w="5103" w:type="dxa"/>
          </w:tcPr>
          <w:p w:rsidR="002964C4" w:rsidRPr="00B84A7E" w:rsidRDefault="002964C4" w:rsidP="0029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E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964C4" w:rsidRPr="00B84A7E" w:rsidRDefault="002964C4" w:rsidP="0029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8</w:t>
            </w:r>
          </w:p>
          <w:p w:rsidR="002964C4" w:rsidRDefault="002964C4" w:rsidP="0029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Некрасова, 29</w:t>
            </w:r>
          </w:p>
        </w:tc>
        <w:tc>
          <w:tcPr>
            <w:tcW w:w="4820" w:type="dxa"/>
          </w:tcPr>
          <w:p w:rsidR="002964C4" w:rsidRDefault="002964C4" w:rsidP="00296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964C4" w:rsidRDefault="002964C4" w:rsidP="00296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О.В.</w:t>
            </w:r>
          </w:p>
          <w:p w:rsidR="002964C4" w:rsidRDefault="002964C4" w:rsidP="00296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34-31-32</w:t>
            </w:r>
          </w:p>
        </w:tc>
      </w:tr>
      <w:tr w:rsidR="007D4538" w:rsidRPr="00973D25" w:rsidTr="008134E3">
        <w:tc>
          <w:tcPr>
            <w:tcW w:w="14454" w:type="dxa"/>
            <w:gridSpan w:val="4"/>
            <w:vAlign w:val="center"/>
          </w:tcPr>
          <w:p w:rsidR="007D4538" w:rsidRPr="007D4538" w:rsidRDefault="007D4538" w:rsidP="001E5F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3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7787C" w:rsidRPr="00973D25" w:rsidTr="00F11048">
        <w:trPr>
          <w:trHeight w:val="960"/>
        </w:trPr>
        <w:tc>
          <w:tcPr>
            <w:tcW w:w="704" w:type="dxa"/>
            <w:vAlign w:val="center"/>
          </w:tcPr>
          <w:p w:rsidR="0087787C" w:rsidRPr="00973D25" w:rsidRDefault="0087787C" w:rsidP="00877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7787C" w:rsidRDefault="0087787C" w:rsidP="0087787C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(6+)</w:t>
            </w:r>
          </w:p>
          <w:p w:rsidR="0087787C" w:rsidRPr="0087787C" w:rsidRDefault="0087787C" w:rsidP="0087787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8778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Профориентирующий</w:t>
            </w:r>
            <w:proofErr w:type="spellEnd"/>
            <w:r w:rsidRPr="008778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час</w:t>
            </w:r>
          </w:p>
          <w:p w:rsidR="0087787C" w:rsidRDefault="0087787C" w:rsidP="0087787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778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«Эволюция профессий»</w:t>
            </w:r>
          </w:p>
        </w:tc>
        <w:tc>
          <w:tcPr>
            <w:tcW w:w="5103" w:type="dxa"/>
            <w:vAlign w:val="center"/>
          </w:tcPr>
          <w:p w:rsidR="0087787C" w:rsidRPr="00E93436" w:rsidRDefault="0087787C" w:rsidP="00877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7787C" w:rsidRDefault="0087787C" w:rsidP="00877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</w:p>
          <w:p w:rsidR="0087787C" w:rsidRPr="00E93436" w:rsidRDefault="0087787C" w:rsidP="00877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Кирпичная, 65Б</w:t>
            </w:r>
          </w:p>
        </w:tc>
        <w:tc>
          <w:tcPr>
            <w:tcW w:w="4820" w:type="dxa"/>
            <w:vAlign w:val="center"/>
          </w:tcPr>
          <w:p w:rsidR="0087787C" w:rsidRPr="00C81285" w:rsidRDefault="0087787C" w:rsidP="00877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5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87787C" w:rsidRPr="00532137" w:rsidRDefault="0087787C" w:rsidP="008778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64">
              <w:rPr>
                <w:rFonts w:ascii="Times New Roman" w:hAnsi="Times New Roman" w:cs="Times New Roman"/>
                <w:sz w:val="24"/>
                <w:szCs w:val="24"/>
              </w:rPr>
              <w:t>Соколова Г.В.</w:t>
            </w:r>
          </w:p>
        </w:tc>
      </w:tr>
      <w:tr w:rsidR="007270E0" w:rsidRPr="00973D25" w:rsidTr="008F6997">
        <w:trPr>
          <w:trHeight w:val="960"/>
        </w:trPr>
        <w:tc>
          <w:tcPr>
            <w:tcW w:w="704" w:type="dxa"/>
            <w:vAlign w:val="center"/>
          </w:tcPr>
          <w:p w:rsidR="007270E0" w:rsidRPr="00973D25" w:rsidRDefault="007270E0" w:rsidP="00727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70E0" w:rsidRDefault="007270E0" w:rsidP="007270E0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(12+)</w:t>
            </w:r>
          </w:p>
          <w:p w:rsidR="007270E0" w:rsidRDefault="007270E0" w:rsidP="007270E0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</w:t>
            </w:r>
            <w:r w:rsidRPr="00F74D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ас истории </w:t>
            </w:r>
          </w:p>
          <w:p w:rsidR="00897119" w:rsidRDefault="007270E0" w:rsidP="007270E0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74D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«Он стал легендой при жизни»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  <w:r w:rsidRPr="00F74D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7270E0" w:rsidRPr="00F74DCD" w:rsidRDefault="00897119" w:rsidP="0089711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</w:t>
            </w:r>
            <w:r w:rsidR="007270E0" w:rsidRPr="00F74D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к 100-летию </w:t>
            </w:r>
            <w:r w:rsidR="00DF55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А.Д. Сахарова </w:t>
            </w:r>
          </w:p>
          <w:p w:rsidR="007270E0" w:rsidRDefault="007270E0" w:rsidP="007270E0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270E0" w:rsidRPr="00347E6F" w:rsidRDefault="007270E0" w:rsidP="0072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7270E0" w:rsidRPr="00347E6F" w:rsidRDefault="007270E0" w:rsidP="0072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7270E0" w:rsidRDefault="007270E0" w:rsidP="0072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Костюкова, д.5</w:t>
            </w:r>
          </w:p>
          <w:p w:rsidR="007270E0" w:rsidRPr="00415C36" w:rsidRDefault="007270E0" w:rsidP="00727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70E0" w:rsidRDefault="007270E0" w:rsidP="0072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  <w:r w:rsidR="00DF79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7948" w:rsidRDefault="007270E0" w:rsidP="0072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Легинькая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DF79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270E0" w:rsidRPr="00B84A7E" w:rsidRDefault="00DF7948" w:rsidP="00DF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55-</w:t>
            </w:r>
            <w:r w:rsidR="007270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70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82BE7" w:rsidRPr="00973D25" w:rsidTr="008423CB">
        <w:trPr>
          <w:trHeight w:val="960"/>
        </w:trPr>
        <w:tc>
          <w:tcPr>
            <w:tcW w:w="704" w:type="dxa"/>
            <w:vAlign w:val="center"/>
          </w:tcPr>
          <w:p w:rsidR="00882BE7" w:rsidRPr="00973D25" w:rsidRDefault="00882BE7" w:rsidP="00882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2BE7" w:rsidRDefault="00882BE7" w:rsidP="00882BE7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(12+)</w:t>
            </w:r>
          </w:p>
          <w:p w:rsidR="0054261E" w:rsidRDefault="00882BE7" w:rsidP="00882BE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E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  <w:p w:rsidR="00882BE7" w:rsidRDefault="00882BE7" w:rsidP="00882BE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ED">
              <w:rPr>
                <w:rFonts w:ascii="Times New Roman" w:hAnsi="Times New Roman" w:cs="Times New Roman"/>
                <w:sz w:val="24"/>
                <w:szCs w:val="24"/>
              </w:rPr>
              <w:t xml:space="preserve"> о К. Циолковском</w:t>
            </w:r>
          </w:p>
          <w:p w:rsidR="00882BE7" w:rsidRDefault="00882BE7" w:rsidP="00882BE7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949ED">
              <w:rPr>
                <w:rFonts w:ascii="Times New Roman" w:hAnsi="Times New Roman" w:cs="Times New Roman"/>
                <w:sz w:val="24"/>
                <w:szCs w:val="24"/>
              </w:rPr>
              <w:t>«Имя веку дает ученый»</w:t>
            </w:r>
          </w:p>
        </w:tc>
        <w:tc>
          <w:tcPr>
            <w:tcW w:w="5103" w:type="dxa"/>
          </w:tcPr>
          <w:p w:rsidR="00882BE7" w:rsidRPr="00B84A7E" w:rsidRDefault="00882BE7" w:rsidP="0088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E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82BE7" w:rsidRPr="00B84A7E" w:rsidRDefault="00882BE7" w:rsidP="0088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8</w:t>
            </w:r>
          </w:p>
          <w:p w:rsidR="00882BE7" w:rsidRDefault="00882BE7" w:rsidP="0088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Некрасова, 29</w:t>
            </w:r>
          </w:p>
        </w:tc>
        <w:tc>
          <w:tcPr>
            <w:tcW w:w="4820" w:type="dxa"/>
          </w:tcPr>
          <w:p w:rsidR="00882BE7" w:rsidRDefault="00882BE7" w:rsidP="00882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82BE7" w:rsidRDefault="00882BE7" w:rsidP="00882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О.В.</w:t>
            </w:r>
          </w:p>
          <w:p w:rsidR="00882BE7" w:rsidRDefault="00882BE7" w:rsidP="00882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34-31-32</w:t>
            </w:r>
          </w:p>
        </w:tc>
      </w:tr>
      <w:tr w:rsidR="007D4538" w:rsidRPr="00973D25" w:rsidTr="00F5660C">
        <w:trPr>
          <w:trHeight w:val="960"/>
        </w:trPr>
        <w:tc>
          <w:tcPr>
            <w:tcW w:w="704" w:type="dxa"/>
            <w:vAlign w:val="center"/>
          </w:tcPr>
          <w:p w:rsidR="007D4538" w:rsidRPr="00973D25" w:rsidRDefault="007D4538" w:rsidP="00E24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92CD4" w:rsidRDefault="00492CD4" w:rsidP="00492CD4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(6+)</w:t>
            </w:r>
          </w:p>
          <w:p w:rsidR="0032191F" w:rsidRDefault="007D4538" w:rsidP="007D4538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</w:t>
            </w:r>
            <w:r w:rsidRPr="00E243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гра-познание </w:t>
            </w:r>
          </w:p>
          <w:p w:rsidR="007D4538" w:rsidRDefault="007D4538" w:rsidP="00773A4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«Учение с увлечением»</w:t>
            </w:r>
            <w:r w:rsidRPr="00E243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773A4B" w:rsidRPr="00773A4B" w:rsidRDefault="00773A4B" w:rsidP="00773A4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D4538" w:rsidRPr="00347E6F" w:rsidRDefault="007D4538" w:rsidP="00E2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«ЦБС </w:t>
            </w: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7D4538" w:rsidRDefault="007D4538" w:rsidP="00E2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</w:t>
            </w:r>
          </w:p>
          <w:p w:rsidR="00492CD4" w:rsidRDefault="007D4538" w:rsidP="0077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  <w:p w:rsidR="00773A4B" w:rsidRPr="00973D25" w:rsidRDefault="00773A4B" w:rsidP="0077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D4538" w:rsidRPr="00532137" w:rsidRDefault="007D4538" w:rsidP="00E2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7D4538" w:rsidRDefault="007D4538" w:rsidP="00E2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Е.А.,</w:t>
            </w:r>
          </w:p>
          <w:p w:rsidR="007D4538" w:rsidRPr="00973D25" w:rsidRDefault="007D4538" w:rsidP="00E2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51-61-37</w:t>
            </w:r>
          </w:p>
        </w:tc>
      </w:tr>
      <w:tr w:rsidR="00FE53DF" w:rsidRPr="00973D25" w:rsidTr="00F5660C">
        <w:trPr>
          <w:trHeight w:val="960"/>
        </w:trPr>
        <w:tc>
          <w:tcPr>
            <w:tcW w:w="704" w:type="dxa"/>
            <w:vAlign w:val="center"/>
          </w:tcPr>
          <w:p w:rsidR="00FE53DF" w:rsidRPr="00973D25" w:rsidRDefault="00FE53DF" w:rsidP="00FE5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53DF" w:rsidRDefault="00FE53DF" w:rsidP="00FE53DF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(18+)</w:t>
            </w:r>
          </w:p>
          <w:p w:rsidR="00FE53DF" w:rsidRDefault="00FE53DF" w:rsidP="00FE53DF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– портрет </w:t>
            </w:r>
          </w:p>
          <w:p w:rsidR="00FE53DF" w:rsidRDefault="00FE53DF" w:rsidP="00FE53DF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«А. Д. Сахаров – человек, ученый, политик»</w:t>
            </w:r>
          </w:p>
        </w:tc>
        <w:tc>
          <w:tcPr>
            <w:tcW w:w="5103" w:type="dxa"/>
            <w:vAlign w:val="center"/>
          </w:tcPr>
          <w:p w:rsidR="00FE53DF" w:rsidRPr="007C38AC" w:rsidRDefault="00FE53DF" w:rsidP="00FE5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FE53DF" w:rsidRPr="007C38AC" w:rsidRDefault="00FE53DF" w:rsidP="00FE5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 14</w:t>
            </w: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3DF" w:rsidRPr="007C38AC" w:rsidRDefault="00FE53DF" w:rsidP="00FE5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FE53DF" w:rsidRPr="007C38AC" w:rsidRDefault="00FE53DF" w:rsidP="00FE5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53DF" w:rsidRPr="007C38AC" w:rsidRDefault="00FE53DF" w:rsidP="00FE5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FE53DF" w:rsidRPr="007C38AC" w:rsidRDefault="00FE53DF" w:rsidP="00FE5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Т.А.</w:t>
            </w:r>
          </w:p>
          <w:p w:rsidR="00FE53DF" w:rsidRPr="007C38AC" w:rsidRDefault="00FE53DF" w:rsidP="00FE5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22-29-34</w:t>
            </w:r>
          </w:p>
        </w:tc>
      </w:tr>
      <w:tr w:rsidR="00F34FCF" w:rsidRPr="00973D25" w:rsidTr="00F5660C">
        <w:trPr>
          <w:trHeight w:val="960"/>
        </w:trPr>
        <w:tc>
          <w:tcPr>
            <w:tcW w:w="704" w:type="dxa"/>
            <w:vAlign w:val="center"/>
          </w:tcPr>
          <w:p w:rsidR="00F34FCF" w:rsidRPr="00973D25" w:rsidRDefault="00F34FCF" w:rsidP="00F34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34FCF" w:rsidRDefault="00F34FCF" w:rsidP="00F34FCF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(16+)</w:t>
            </w:r>
          </w:p>
          <w:p w:rsidR="00F34FCF" w:rsidRDefault="00F34FCF" w:rsidP="00F34FC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A6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</w:p>
          <w:p w:rsidR="00F34FCF" w:rsidRDefault="00F34FCF" w:rsidP="00DF55C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40A6E">
              <w:rPr>
                <w:rFonts w:ascii="Times New Roman" w:hAnsi="Times New Roman" w:cs="Times New Roman"/>
                <w:sz w:val="24"/>
                <w:szCs w:val="24"/>
              </w:rPr>
              <w:t xml:space="preserve"> «Андрей Сахаров: наука и свобода»</w:t>
            </w:r>
          </w:p>
        </w:tc>
        <w:tc>
          <w:tcPr>
            <w:tcW w:w="5103" w:type="dxa"/>
            <w:vAlign w:val="center"/>
          </w:tcPr>
          <w:p w:rsidR="00F34FCF" w:rsidRPr="00E93436" w:rsidRDefault="00F34FCF" w:rsidP="00F34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F34FCF" w:rsidRPr="00E93436" w:rsidRDefault="00F34FCF" w:rsidP="00F34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17,</w:t>
            </w:r>
          </w:p>
          <w:p w:rsidR="00F34FCF" w:rsidRPr="00E93436" w:rsidRDefault="00F34FCF" w:rsidP="00F34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  <w:p w:rsidR="00F34FCF" w:rsidRPr="00415C36" w:rsidRDefault="00F34FCF" w:rsidP="00F34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4FCF" w:rsidRPr="003F1C92" w:rsidRDefault="00F34FCF" w:rsidP="00F34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92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F34FCF" w:rsidRPr="003F1C92" w:rsidRDefault="00F34FCF" w:rsidP="00F34F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C92">
              <w:rPr>
                <w:rFonts w:ascii="Times New Roman" w:hAnsi="Times New Roman" w:cs="Times New Roman"/>
                <w:sz w:val="24"/>
                <w:szCs w:val="24"/>
              </w:rPr>
              <w:t>Ласкаева</w:t>
            </w:r>
            <w:proofErr w:type="spellEnd"/>
            <w:r w:rsidRPr="003F1C92">
              <w:rPr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</w:p>
          <w:p w:rsidR="00F34FCF" w:rsidRPr="00B357AB" w:rsidRDefault="00F34FCF" w:rsidP="00F34F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92">
              <w:rPr>
                <w:rFonts w:ascii="Times New Roman" w:hAnsi="Times New Roman" w:cs="Times New Roman"/>
                <w:sz w:val="24"/>
                <w:szCs w:val="24"/>
              </w:rPr>
              <w:t>53-45-21</w:t>
            </w:r>
          </w:p>
        </w:tc>
      </w:tr>
      <w:tr w:rsidR="00EB6BDC" w:rsidRPr="00973D25" w:rsidTr="00F5660C">
        <w:tc>
          <w:tcPr>
            <w:tcW w:w="704" w:type="dxa"/>
            <w:vAlign w:val="center"/>
          </w:tcPr>
          <w:p w:rsidR="00EB6BDC" w:rsidRPr="00973D25" w:rsidRDefault="00EB6BDC" w:rsidP="00EB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B6BDC" w:rsidRDefault="00EB6BDC" w:rsidP="00EB6B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EB6BDC" w:rsidRPr="00EB6BDC" w:rsidRDefault="00EB6BDC" w:rsidP="00EB6B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6B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Познавательная программа</w:t>
            </w:r>
          </w:p>
          <w:p w:rsidR="00EB6BDC" w:rsidRDefault="00EB6BDC" w:rsidP="00EB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«Капля в море»</w:t>
            </w:r>
          </w:p>
        </w:tc>
        <w:tc>
          <w:tcPr>
            <w:tcW w:w="5103" w:type="dxa"/>
            <w:vAlign w:val="center"/>
          </w:tcPr>
          <w:p w:rsidR="00EB6BDC" w:rsidRPr="00925626" w:rsidRDefault="00EB6BDC" w:rsidP="00EB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EB6BDC" w:rsidRPr="00925626" w:rsidRDefault="00EB6BDC" w:rsidP="00EB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EB6BDC" w:rsidRPr="00925626" w:rsidRDefault="00EB6BDC" w:rsidP="00EB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</w:tc>
        <w:tc>
          <w:tcPr>
            <w:tcW w:w="4820" w:type="dxa"/>
          </w:tcPr>
          <w:p w:rsidR="00EB6BDC" w:rsidRPr="00925626" w:rsidRDefault="00EB6BDC" w:rsidP="00EB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EB6BDC" w:rsidRPr="00925626" w:rsidRDefault="00EB6BDC" w:rsidP="00EB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Божко Н.В.,</w:t>
            </w:r>
          </w:p>
          <w:p w:rsidR="00EB6BDC" w:rsidRPr="00925626" w:rsidRDefault="00EB6BDC" w:rsidP="00EB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51-61-65</w:t>
            </w:r>
          </w:p>
        </w:tc>
      </w:tr>
      <w:tr w:rsidR="00B00A81" w:rsidRPr="00973D25" w:rsidTr="00690232">
        <w:tc>
          <w:tcPr>
            <w:tcW w:w="14454" w:type="dxa"/>
            <w:gridSpan w:val="4"/>
            <w:vAlign w:val="center"/>
          </w:tcPr>
          <w:p w:rsidR="00B00A81" w:rsidRPr="00B00A81" w:rsidRDefault="00B00A81" w:rsidP="001E5F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B1754" w:rsidRPr="00973D25" w:rsidTr="00F5660C">
        <w:tc>
          <w:tcPr>
            <w:tcW w:w="704" w:type="dxa"/>
            <w:vAlign w:val="center"/>
          </w:tcPr>
          <w:p w:rsidR="00EB1754" w:rsidRDefault="00EB1754" w:rsidP="00EB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54" w:rsidRDefault="00EB1754" w:rsidP="00EB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54" w:rsidRDefault="00EB1754" w:rsidP="00EB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54" w:rsidRDefault="00EB1754" w:rsidP="00EB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54" w:rsidRPr="00973D25" w:rsidRDefault="00EB1754" w:rsidP="00EB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B1754" w:rsidRDefault="00EB1754" w:rsidP="00EB1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EB1754" w:rsidRDefault="00EB1754" w:rsidP="00EB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Историко-литературная кают-компания</w:t>
            </w:r>
          </w:p>
          <w:p w:rsidR="00EB1754" w:rsidRPr="00DF55CB" w:rsidRDefault="00EB1754" w:rsidP="00DF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4">
              <w:rPr>
                <w:rFonts w:ascii="Times New Roman" w:hAnsi="Times New Roman" w:cs="Times New Roman"/>
                <w:sz w:val="24"/>
                <w:szCs w:val="24"/>
              </w:rPr>
              <w:t>«Большому кораблю – большое плавание!»</w:t>
            </w:r>
          </w:p>
        </w:tc>
        <w:tc>
          <w:tcPr>
            <w:tcW w:w="5103" w:type="dxa"/>
            <w:vAlign w:val="center"/>
          </w:tcPr>
          <w:p w:rsidR="00EB1754" w:rsidRPr="00FB5D38" w:rsidRDefault="00EB1754" w:rsidP="00EB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8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EB1754" w:rsidRPr="00FB5D38" w:rsidRDefault="00EB1754" w:rsidP="00EB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8">
              <w:rPr>
                <w:rFonts w:ascii="Times New Roman" w:hAnsi="Times New Roman" w:cs="Times New Roman"/>
                <w:sz w:val="24"/>
                <w:szCs w:val="24"/>
              </w:rPr>
              <w:t>ЦДБ им. А. Гайдара</w:t>
            </w:r>
          </w:p>
          <w:p w:rsidR="00EB1754" w:rsidRDefault="00DF55CB" w:rsidP="00EB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B1754" w:rsidRPr="00FB5D38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proofErr w:type="spellEnd"/>
            <w:r w:rsidR="00EB1754" w:rsidRPr="00FB5D38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  <w:p w:rsidR="00EB1754" w:rsidRDefault="00EB1754" w:rsidP="00EB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54" w:rsidRDefault="00EB1754" w:rsidP="00EB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54" w:rsidRDefault="00EB1754" w:rsidP="00EB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54" w:rsidRPr="00973D25" w:rsidRDefault="00EB1754" w:rsidP="00EB1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B1754" w:rsidRPr="00451E7E" w:rsidRDefault="00EB1754" w:rsidP="00EB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EB1754" w:rsidRPr="00451E7E" w:rsidRDefault="00EB1754" w:rsidP="00EB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Губаренко</w:t>
            </w:r>
            <w:proofErr w:type="spellEnd"/>
            <w:r w:rsidRPr="00451E7E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EB1754" w:rsidRPr="00973D25" w:rsidRDefault="00EB1754" w:rsidP="00EB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32-31-64</w:t>
            </w:r>
          </w:p>
        </w:tc>
      </w:tr>
      <w:tr w:rsidR="002F571D" w:rsidRPr="00973D25" w:rsidTr="004C3430">
        <w:tc>
          <w:tcPr>
            <w:tcW w:w="704" w:type="dxa"/>
            <w:vAlign w:val="center"/>
          </w:tcPr>
          <w:p w:rsidR="002F571D" w:rsidRDefault="002F571D" w:rsidP="002F57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F571D" w:rsidRDefault="002F571D" w:rsidP="002F5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2F571D" w:rsidRPr="002F571D" w:rsidRDefault="002F571D" w:rsidP="002F5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Историко-познавательный </w:t>
            </w:r>
            <w:proofErr w:type="spellStart"/>
            <w:r w:rsidRPr="002F5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лекториум</w:t>
            </w:r>
            <w:proofErr w:type="spellEnd"/>
          </w:p>
          <w:p w:rsidR="002F571D" w:rsidRDefault="002F571D" w:rsidP="002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электронной почты»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2F571D" w:rsidRPr="00E93436" w:rsidRDefault="002F571D" w:rsidP="002F57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F571D" w:rsidRDefault="002F571D" w:rsidP="002F57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</w:p>
          <w:p w:rsidR="002F571D" w:rsidRPr="00E93436" w:rsidRDefault="002F571D" w:rsidP="002F57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Кирпичная, 65Б</w:t>
            </w:r>
          </w:p>
        </w:tc>
        <w:tc>
          <w:tcPr>
            <w:tcW w:w="4820" w:type="dxa"/>
            <w:vAlign w:val="center"/>
          </w:tcPr>
          <w:p w:rsidR="002F571D" w:rsidRPr="00C81285" w:rsidRDefault="002F571D" w:rsidP="002F57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5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2F571D" w:rsidRPr="00532137" w:rsidRDefault="002F571D" w:rsidP="002F57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64">
              <w:rPr>
                <w:rFonts w:ascii="Times New Roman" w:hAnsi="Times New Roman" w:cs="Times New Roman"/>
                <w:sz w:val="24"/>
                <w:szCs w:val="24"/>
              </w:rPr>
              <w:t>Соколова Г.В.</w:t>
            </w:r>
          </w:p>
        </w:tc>
      </w:tr>
      <w:tr w:rsidR="002960F9" w:rsidRPr="00973D25" w:rsidTr="004C3430">
        <w:tc>
          <w:tcPr>
            <w:tcW w:w="704" w:type="dxa"/>
            <w:vAlign w:val="center"/>
          </w:tcPr>
          <w:p w:rsidR="002960F9" w:rsidRDefault="002960F9" w:rsidP="00296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960F9" w:rsidRDefault="002960F9" w:rsidP="00296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AD34C8" w:rsidRDefault="002960F9" w:rsidP="00296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96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итературное знакомство «Мальчик-ро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бот или как стать человеком?» </w:t>
            </w:r>
          </w:p>
          <w:p w:rsidR="002960F9" w:rsidRDefault="002960F9" w:rsidP="002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книге Е. Велтистова </w:t>
            </w:r>
            <w:r w:rsidR="00DF55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«Приключения Э</w:t>
            </w:r>
            <w:r w:rsidRPr="00296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лектроника»</w:t>
            </w:r>
          </w:p>
        </w:tc>
        <w:tc>
          <w:tcPr>
            <w:tcW w:w="5103" w:type="dxa"/>
            <w:vAlign w:val="center"/>
          </w:tcPr>
          <w:p w:rsidR="002960F9" w:rsidRPr="00CB2439" w:rsidRDefault="002960F9" w:rsidP="002960F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39">
              <w:rPr>
                <w:rFonts w:ascii="Times New Roman" w:hAnsi="Times New Roman" w:cs="Times New Roman"/>
                <w:sz w:val="26"/>
                <w:szCs w:val="26"/>
              </w:rPr>
              <w:t>МБУК «ЦБС г. Белгорода»,</w:t>
            </w:r>
          </w:p>
          <w:p w:rsidR="002960F9" w:rsidRDefault="002960F9" w:rsidP="002960F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39">
              <w:rPr>
                <w:rFonts w:ascii="Times New Roman" w:hAnsi="Times New Roman" w:cs="Times New Roman"/>
                <w:sz w:val="26"/>
                <w:szCs w:val="26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5,</w:t>
            </w:r>
          </w:p>
          <w:p w:rsidR="002960F9" w:rsidRPr="00E93436" w:rsidRDefault="002960F9" w:rsidP="00296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Михайловское шоссе, 32А</w:t>
            </w:r>
          </w:p>
        </w:tc>
        <w:tc>
          <w:tcPr>
            <w:tcW w:w="4820" w:type="dxa"/>
            <w:vAlign w:val="center"/>
          </w:tcPr>
          <w:p w:rsidR="002960F9" w:rsidRPr="00C81285" w:rsidRDefault="002960F9" w:rsidP="00296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5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2960F9" w:rsidRDefault="002960F9" w:rsidP="00296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С.Е.,</w:t>
            </w:r>
          </w:p>
          <w:p w:rsidR="002960F9" w:rsidRPr="00C81285" w:rsidRDefault="002960F9" w:rsidP="00296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21-19-16</w:t>
            </w:r>
          </w:p>
        </w:tc>
      </w:tr>
      <w:tr w:rsidR="00B25D54" w:rsidRPr="00973D25" w:rsidTr="004C3430">
        <w:tc>
          <w:tcPr>
            <w:tcW w:w="704" w:type="dxa"/>
            <w:vAlign w:val="center"/>
          </w:tcPr>
          <w:p w:rsidR="00B25D54" w:rsidRDefault="00B25D54" w:rsidP="00B25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5D54" w:rsidRDefault="00B25D54" w:rsidP="00B25D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B25D54" w:rsidRPr="00B25D54" w:rsidRDefault="00B25D54" w:rsidP="00B25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  <w:p w:rsidR="00B25D54" w:rsidRDefault="00B25D54" w:rsidP="00334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«Женщины-ученые»</w:t>
            </w:r>
          </w:p>
        </w:tc>
        <w:tc>
          <w:tcPr>
            <w:tcW w:w="5103" w:type="dxa"/>
            <w:vAlign w:val="center"/>
          </w:tcPr>
          <w:p w:rsidR="00B25D54" w:rsidRPr="009E4B65" w:rsidRDefault="00B25D54" w:rsidP="00B25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B25D54" w:rsidRDefault="00B25D54" w:rsidP="00B25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B25D54" w:rsidRPr="00E93436" w:rsidRDefault="00B25D54" w:rsidP="00B25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</w:tc>
        <w:tc>
          <w:tcPr>
            <w:tcW w:w="4820" w:type="dxa"/>
            <w:vAlign w:val="center"/>
          </w:tcPr>
          <w:p w:rsidR="00B25D54" w:rsidRPr="00C81285" w:rsidRDefault="00B25D54" w:rsidP="00B25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5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B25D54" w:rsidRDefault="00B25D54" w:rsidP="00B25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Е.Н.,</w:t>
            </w:r>
          </w:p>
          <w:p w:rsidR="00B25D54" w:rsidRPr="00C81285" w:rsidRDefault="00B25D54" w:rsidP="00B25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55-25-80</w:t>
            </w:r>
          </w:p>
        </w:tc>
      </w:tr>
      <w:tr w:rsidR="003B2145" w:rsidRPr="00973D25" w:rsidTr="00F5660C">
        <w:tc>
          <w:tcPr>
            <w:tcW w:w="704" w:type="dxa"/>
            <w:vAlign w:val="center"/>
          </w:tcPr>
          <w:p w:rsidR="003B2145" w:rsidRDefault="003B2145" w:rsidP="003B2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2145" w:rsidRDefault="003B2145" w:rsidP="003B21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3B2145" w:rsidRDefault="003B2145" w:rsidP="003B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Научное шоу</w:t>
            </w:r>
          </w:p>
          <w:p w:rsidR="003B2145" w:rsidRDefault="003B2145" w:rsidP="003B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«Эксперимент»</w:t>
            </w:r>
          </w:p>
        </w:tc>
        <w:tc>
          <w:tcPr>
            <w:tcW w:w="5103" w:type="dxa"/>
            <w:vAlign w:val="center"/>
          </w:tcPr>
          <w:p w:rsidR="003B2145" w:rsidRPr="005373D2" w:rsidRDefault="003B2145" w:rsidP="003B2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D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B2145" w:rsidRPr="005373D2" w:rsidRDefault="003B2145" w:rsidP="003B2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D2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№12</w:t>
            </w:r>
          </w:p>
          <w:p w:rsidR="003B2145" w:rsidRPr="0053516C" w:rsidRDefault="003B2145" w:rsidP="003B2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D2">
              <w:rPr>
                <w:rFonts w:ascii="Times New Roman" w:hAnsi="Times New Roman" w:cs="Times New Roman"/>
                <w:sz w:val="24"/>
                <w:szCs w:val="24"/>
              </w:rPr>
              <w:t>ул. Тельмана,10</w:t>
            </w:r>
          </w:p>
        </w:tc>
        <w:tc>
          <w:tcPr>
            <w:tcW w:w="4820" w:type="dxa"/>
          </w:tcPr>
          <w:p w:rsidR="003B2145" w:rsidRPr="00182F90" w:rsidRDefault="003B2145" w:rsidP="003B2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0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3B2145" w:rsidRPr="00182F90" w:rsidRDefault="003B2145" w:rsidP="003B2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0">
              <w:rPr>
                <w:rFonts w:ascii="Times New Roman" w:hAnsi="Times New Roman" w:cs="Times New Roman"/>
                <w:sz w:val="24"/>
                <w:szCs w:val="24"/>
              </w:rPr>
              <w:t>Матюхина И. А.,</w:t>
            </w:r>
          </w:p>
          <w:p w:rsidR="003B2145" w:rsidRPr="0053516C" w:rsidRDefault="003B2145" w:rsidP="003B2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90">
              <w:rPr>
                <w:rFonts w:ascii="Times New Roman" w:hAnsi="Times New Roman" w:cs="Times New Roman"/>
                <w:sz w:val="24"/>
                <w:szCs w:val="24"/>
              </w:rPr>
              <w:t>21-75-79</w:t>
            </w:r>
          </w:p>
        </w:tc>
      </w:tr>
      <w:tr w:rsidR="00AB2DAA" w:rsidRPr="00973D25" w:rsidTr="00F5660C">
        <w:tc>
          <w:tcPr>
            <w:tcW w:w="704" w:type="dxa"/>
            <w:vAlign w:val="center"/>
          </w:tcPr>
          <w:p w:rsidR="00AB2DAA" w:rsidRPr="00973D25" w:rsidRDefault="00AB2DAA" w:rsidP="00AB2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B2DAA" w:rsidRDefault="00AB2DAA" w:rsidP="00AB2DAA">
            <w:pPr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(12+)</w:t>
            </w:r>
          </w:p>
          <w:p w:rsidR="00AB2DAA" w:rsidRPr="00AB2DAA" w:rsidRDefault="00AB2DAA" w:rsidP="00AB2DAA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B2D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Экскурс в историю</w:t>
            </w:r>
          </w:p>
          <w:p w:rsidR="00AB2DAA" w:rsidRPr="00973D25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Pr="00AB2D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Николай Страхов и его время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AB2DAA" w:rsidRPr="00347E6F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«ЦБС </w:t>
            </w: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B2DAA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</w:t>
            </w:r>
          </w:p>
          <w:p w:rsidR="00AB2DAA" w:rsidRPr="00973D25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</w:tc>
        <w:tc>
          <w:tcPr>
            <w:tcW w:w="4820" w:type="dxa"/>
          </w:tcPr>
          <w:p w:rsidR="00AB2DAA" w:rsidRPr="00532137" w:rsidRDefault="00AB2DAA" w:rsidP="00AB2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AB2DAA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Т.В.,</w:t>
            </w:r>
          </w:p>
          <w:p w:rsidR="00AB2DAA" w:rsidRPr="00973D25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52-25-73</w:t>
            </w:r>
          </w:p>
        </w:tc>
      </w:tr>
      <w:tr w:rsidR="007333CA" w:rsidRPr="00973D25" w:rsidTr="00605542">
        <w:tc>
          <w:tcPr>
            <w:tcW w:w="704" w:type="dxa"/>
            <w:vAlign w:val="center"/>
          </w:tcPr>
          <w:p w:rsidR="007333CA" w:rsidRPr="00973D25" w:rsidRDefault="007333CA" w:rsidP="0073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33CA" w:rsidRDefault="007333CA" w:rsidP="007333CA">
            <w:pPr>
              <w:jc w:val="righ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(12+)</w:t>
            </w:r>
          </w:p>
          <w:p w:rsidR="007333CA" w:rsidRDefault="007333CA" w:rsidP="007333CA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Познавательная игра</w:t>
            </w:r>
          </w:p>
          <w:p w:rsidR="007333CA" w:rsidRDefault="007333CA" w:rsidP="007333CA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«В гостях у Кулибина!»</w:t>
            </w:r>
          </w:p>
        </w:tc>
        <w:tc>
          <w:tcPr>
            <w:tcW w:w="5103" w:type="dxa"/>
            <w:vAlign w:val="center"/>
          </w:tcPr>
          <w:p w:rsidR="007333CA" w:rsidRPr="00B84A7E" w:rsidRDefault="007333CA" w:rsidP="0073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E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7333CA" w:rsidRDefault="007333CA" w:rsidP="0073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E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</w:t>
            </w:r>
          </w:p>
          <w:p w:rsidR="007333CA" w:rsidRPr="00FB5D38" w:rsidRDefault="007333CA" w:rsidP="00733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Шаландина, 13</w:t>
            </w:r>
          </w:p>
        </w:tc>
        <w:tc>
          <w:tcPr>
            <w:tcW w:w="4820" w:type="dxa"/>
          </w:tcPr>
          <w:p w:rsidR="007333CA" w:rsidRPr="00451E7E" w:rsidRDefault="007333CA" w:rsidP="0073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7E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7333CA" w:rsidRDefault="007333CA" w:rsidP="0073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Л.И.,</w:t>
            </w:r>
          </w:p>
          <w:p w:rsidR="007333CA" w:rsidRPr="00451E7E" w:rsidRDefault="007333CA" w:rsidP="0073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55-96-67</w:t>
            </w:r>
          </w:p>
        </w:tc>
      </w:tr>
      <w:tr w:rsidR="00AF3ABA" w:rsidRPr="00973D25" w:rsidTr="00F5660C">
        <w:tc>
          <w:tcPr>
            <w:tcW w:w="704" w:type="dxa"/>
            <w:vAlign w:val="center"/>
          </w:tcPr>
          <w:p w:rsidR="00AF3ABA" w:rsidRPr="00973D25" w:rsidRDefault="00AF3ABA" w:rsidP="00AF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F3ABA" w:rsidRDefault="00AF3ABA" w:rsidP="00AF3ABA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(12+)</w:t>
            </w:r>
          </w:p>
          <w:p w:rsidR="00AF3ABA" w:rsidRPr="00AF3ABA" w:rsidRDefault="00AF3ABA" w:rsidP="00AF3AB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F3A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 исторической информации</w:t>
            </w:r>
          </w:p>
          <w:p w:rsidR="00AF3ABA" w:rsidRDefault="00DF55CB" w:rsidP="00AF3ABA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«Человек чести</w:t>
            </w:r>
            <w:r w:rsidR="00AF3ABA" w:rsidRPr="00AF3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Андрей Сахаров»</w:t>
            </w:r>
          </w:p>
        </w:tc>
        <w:tc>
          <w:tcPr>
            <w:tcW w:w="5103" w:type="dxa"/>
            <w:vAlign w:val="center"/>
          </w:tcPr>
          <w:p w:rsidR="00AF3ABA" w:rsidRPr="00347E6F" w:rsidRDefault="00AF3ABA" w:rsidP="00A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«ЦБС </w:t>
            </w: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F3ABA" w:rsidRDefault="00AF3ABA" w:rsidP="00A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</w:t>
            </w:r>
          </w:p>
          <w:p w:rsidR="00AF3ABA" w:rsidRPr="00347E6F" w:rsidRDefault="00AF3ABA" w:rsidP="00AF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</w:tc>
        <w:tc>
          <w:tcPr>
            <w:tcW w:w="4820" w:type="dxa"/>
          </w:tcPr>
          <w:p w:rsidR="00AF3ABA" w:rsidRPr="00532137" w:rsidRDefault="00AF3ABA" w:rsidP="00AF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AF3ABA" w:rsidRDefault="00AF3ABA" w:rsidP="00AF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Н.Н.,</w:t>
            </w:r>
          </w:p>
          <w:p w:rsidR="00AF3ABA" w:rsidRPr="00532137" w:rsidRDefault="00AF3ABA" w:rsidP="00AF3A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21-10-83</w:t>
            </w:r>
          </w:p>
        </w:tc>
      </w:tr>
      <w:tr w:rsidR="00FF678E" w:rsidRPr="00973D25" w:rsidTr="00042DE2">
        <w:tc>
          <w:tcPr>
            <w:tcW w:w="704" w:type="dxa"/>
            <w:vAlign w:val="center"/>
          </w:tcPr>
          <w:p w:rsidR="00FF678E" w:rsidRPr="00973D25" w:rsidRDefault="00FF678E" w:rsidP="00FF67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678E" w:rsidRDefault="00FF678E" w:rsidP="00FF678E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(12+)</w:t>
            </w:r>
          </w:p>
          <w:p w:rsidR="00FF678E" w:rsidRPr="00FF678E" w:rsidRDefault="00FF678E" w:rsidP="00FF678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67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 интересных сообщений</w:t>
            </w:r>
          </w:p>
          <w:p w:rsidR="00FF678E" w:rsidRDefault="00FF678E" w:rsidP="00FF678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F67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«О, сколько нам открытий чудных»</w:t>
            </w:r>
          </w:p>
        </w:tc>
        <w:tc>
          <w:tcPr>
            <w:tcW w:w="5103" w:type="dxa"/>
          </w:tcPr>
          <w:p w:rsidR="00FF678E" w:rsidRPr="00D423A0" w:rsidRDefault="00FF678E" w:rsidP="00FF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FF678E" w:rsidRPr="00D423A0" w:rsidRDefault="00FF678E" w:rsidP="00FF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FF678E" w:rsidRPr="00D423A0" w:rsidRDefault="00FF678E" w:rsidP="00FF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FF678E" w:rsidRPr="00D423A0" w:rsidRDefault="00FF678E" w:rsidP="00FF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F678E" w:rsidRPr="00D423A0" w:rsidRDefault="00FF678E" w:rsidP="00FF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Онацкая Т.А.,</w:t>
            </w:r>
          </w:p>
          <w:p w:rsidR="00FF678E" w:rsidRPr="00D423A0" w:rsidRDefault="00FF678E" w:rsidP="00FF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Михальчук Н.Е.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678E" w:rsidRPr="00EB0673" w:rsidRDefault="00FF678E" w:rsidP="00FF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55-34-43</w:t>
            </w:r>
          </w:p>
        </w:tc>
      </w:tr>
      <w:tr w:rsidR="00373112" w:rsidRPr="00973D25" w:rsidTr="00A613E9">
        <w:tc>
          <w:tcPr>
            <w:tcW w:w="704" w:type="dxa"/>
            <w:vAlign w:val="center"/>
          </w:tcPr>
          <w:p w:rsidR="00373112" w:rsidRPr="00973D25" w:rsidRDefault="00373112" w:rsidP="00373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73112" w:rsidRDefault="00373112" w:rsidP="00373112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(6+)</w:t>
            </w:r>
          </w:p>
          <w:p w:rsidR="00373112" w:rsidRDefault="00373112" w:rsidP="0037311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Мастер-класс</w:t>
            </w:r>
          </w:p>
          <w:p w:rsidR="00373112" w:rsidRDefault="00373112" w:rsidP="0037311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3731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Чудеса из ничего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373112" w:rsidRPr="00925626" w:rsidRDefault="00373112" w:rsidP="00373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73112" w:rsidRPr="00925626" w:rsidRDefault="00373112" w:rsidP="00373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373112" w:rsidRPr="00925626" w:rsidRDefault="00373112" w:rsidP="00373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</w:tc>
        <w:tc>
          <w:tcPr>
            <w:tcW w:w="4820" w:type="dxa"/>
          </w:tcPr>
          <w:p w:rsidR="00373112" w:rsidRPr="00925626" w:rsidRDefault="00373112" w:rsidP="0037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373112" w:rsidRPr="00925626" w:rsidRDefault="00373112" w:rsidP="00373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Божко Н.В.,</w:t>
            </w:r>
          </w:p>
          <w:p w:rsidR="00373112" w:rsidRPr="00925626" w:rsidRDefault="00373112" w:rsidP="00373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51-61-65</w:t>
            </w:r>
          </w:p>
        </w:tc>
      </w:tr>
      <w:tr w:rsidR="00FD0E1A" w:rsidRPr="00973D25" w:rsidTr="00095D32">
        <w:tc>
          <w:tcPr>
            <w:tcW w:w="704" w:type="dxa"/>
            <w:vAlign w:val="center"/>
          </w:tcPr>
          <w:p w:rsidR="00FD0E1A" w:rsidRPr="00973D25" w:rsidRDefault="00FD0E1A" w:rsidP="00FD0E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0E1A" w:rsidRDefault="00FD0E1A" w:rsidP="00FD0E1A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(16+)</w:t>
            </w:r>
          </w:p>
          <w:p w:rsidR="00FD0E1A" w:rsidRPr="00FD0E1A" w:rsidRDefault="00FD0E1A" w:rsidP="00FD0E1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0E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Литературно-познавательный час</w:t>
            </w:r>
          </w:p>
          <w:p w:rsidR="00FD0E1A" w:rsidRDefault="00FD0E1A" w:rsidP="00FD0E1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0E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«Для вас интеллектуалы и знатоки науки»</w:t>
            </w:r>
          </w:p>
        </w:tc>
        <w:tc>
          <w:tcPr>
            <w:tcW w:w="5103" w:type="dxa"/>
            <w:vAlign w:val="center"/>
          </w:tcPr>
          <w:p w:rsidR="00FD0E1A" w:rsidRPr="00532137" w:rsidRDefault="00FD0E1A" w:rsidP="00FD0E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 г. Белгорода</w:t>
            </w:r>
          </w:p>
          <w:p w:rsidR="00FD0E1A" w:rsidRPr="00532137" w:rsidRDefault="00FD0E1A" w:rsidP="00FD0E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 им. Н. Островского</w:t>
            </w:r>
          </w:p>
          <w:p w:rsidR="00FD0E1A" w:rsidRPr="0028014D" w:rsidRDefault="00FD0E1A" w:rsidP="00FD0E1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Н. Островского,14</w:t>
            </w:r>
          </w:p>
        </w:tc>
        <w:tc>
          <w:tcPr>
            <w:tcW w:w="4820" w:type="dxa"/>
            <w:vAlign w:val="center"/>
          </w:tcPr>
          <w:p w:rsidR="00FD0E1A" w:rsidRPr="00532137" w:rsidRDefault="00FD0E1A" w:rsidP="00FD0E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FD0E1A" w:rsidRDefault="00FD0E1A" w:rsidP="00FD0E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В.И.,</w:t>
            </w:r>
          </w:p>
          <w:p w:rsidR="00FD0E1A" w:rsidRPr="00532137" w:rsidRDefault="00FD0E1A" w:rsidP="00FD0E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34-78-80</w:t>
            </w:r>
          </w:p>
        </w:tc>
      </w:tr>
      <w:tr w:rsidR="0035112D" w:rsidRPr="00973D25" w:rsidTr="00652CF5">
        <w:tc>
          <w:tcPr>
            <w:tcW w:w="704" w:type="dxa"/>
            <w:vAlign w:val="center"/>
          </w:tcPr>
          <w:p w:rsidR="0035112D" w:rsidRPr="00973D25" w:rsidRDefault="0035112D" w:rsidP="003511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5112D" w:rsidRDefault="0035112D" w:rsidP="0035112D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(12+)</w:t>
            </w:r>
          </w:p>
          <w:p w:rsidR="00DF55CB" w:rsidRDefault="0035112D" w:rsidP="0035112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11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  <w:p w:rsidR="0035112D" w:rsidRDefault="0035112D" w:rsidP="0035112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11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«Стальные мосты»</w:t>
            </w:r>
          </w:p>
        </w:tc>
        <w:tc>
          <w:tcPr>
            <w:tcW w:w="5103" w:type="dxa"/>
            <w:vAlign w:val="center"/>
          </w:tcPr>
          <w:p w:rsidR="0035112D" w:rsidRPr="00B77263" w:rsidRDefault="0035112D" w:rsidP="003511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5112D" w:rsidRPr="00B77263" w:rsidRDefault="0035112D" w:rsidP="003511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библиотека-музей,</w:t>
            </w:r>
          </w:p>
          <w:p w:rsidR="0035112D" w:rsidRPr="00B77263" w:rsidRDefault="0035112D" w:rsidP="0035112D">
            <w:pPr>
              <w:pStyle w:val="a3"/>
              <w:framePr w:hSpace="180" w:wrap="around" w:vAnchor="text" w:hAnchor="text" w:y="1"/>
              <w:suppressOverl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пр.Ватутина, 4</w:t>
            </w:r>
          </w:p>
          <w:p w:rsidR="0035112D" w:rsidRPr="00B5412A" w:rsidRDefault="0035112D" w:rsidP="00351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112D" w:rsidRDefault="0035112D" w:rsidP="003511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35112D" w:rsidRDefault="0035112D" w:rsidP="003511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35112D" w:rsidRDefault="0035112D" w:rsidP="003511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55-57-64</w:t>
            </w:r>
          </w:p>
          <w:p w:rsidR="0035112D" w:rsidRDefault="0035112D" w:rsidP="003511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38" w:rsidRPr="00973D25" w:rsidTr="0046296D">
        <w:tc>
          <w:tcPr>
            <w:tcW w:w="14454" w:type="dxa"/>
            <w:gridSpan w:val="4"/>
            <w:vAlign w:val="center"/>
          </w:tcPr>
          <w:p w:rsidR="007D4538" w:rsidRPr="007D4538" w:rsidRDefault="007D4538" w:rsidP="001E5F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3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C0AA4" w:rsidRPr="00973D25" w:rsidTr="00D75FB5">
        <w:trPr>
          <w:trHeight w:val="1154"/>
        </w:trPr>
        <w:tc>
          <w:tcPr>
            <w:tcW w:w="704" w:type="dxa"/>
            <w:vAlign w:val="center"/>
          </w:tcPr>
          <w:p w:rsidR="004C0AA4" w:rsidRPr="00973D25" w:rsidRDefault="004C0AA4" w:rsidP="004C0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AA4" w:rsidRDefault="004C0AA4" w:rsidP="004C0AA4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(6+)</w:t>
            </w:r>
          </w:p>
          <w:p w:rsidR="004C0AA4" w:rsidRDefault="004C0AA4" w:rsidP="004C0AA4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C0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Интерактивный </w:t>
            </w:r>
          </w:p>
          <w:p w:rsidR="004C0AA4" w:rsidRPr="004C0AA4" w:rsidRDefault="004C0AA4" w:rsidP="004C0AA4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C0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познавательный час</w:t>
            </w:r>
          </w:p>
          <w:p w:rsidR="004C0AA4" w:rsidRDefault="004C0AA4" w:rsidP="004C0AA4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C0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«Познакомься, это Изобретения»</w:t>
            </w:r>
          </w:p>
        </w:tc>
        <w:tc>
          <w:tcPr>
            <w:tcW w:w="5103" w:type="dxa"/>
            <w:vAlign w:val="center"/>
          </w:tcPr>
          <w:p w:rsidR="004C0AA4" w:rsidRPr="00E93436" w:rsidRDefault="004C0AA4" w:rsidP="004C0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C0AA4" w:rsidRDefault="004C0AA4" w:rsidP="004C0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</w:p>
          <w:p w:rsidR="004C0AA4" w:rsidRPr="00E93436" w:rsidRDefault="004C0AA4" w:rsidP="004C0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Кирпичная, 65Б</w:t>
            </w:r>
          </w:p>
        </w:tc>
        <w:tc>
          <w:tcPr>
            <w:tcW w:w="4820" w:type="dxa"/>
            <w:vAlign w:val="center"/>
          </w:tcPr>
          <w:p w:rsidR="004C0AA4" w:rsidRPr="00C81285" w:rsidRDefault="004C0AA4" w:rsidP="004C0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5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4C0AA4" w:rsidRDefault="004C0AA4" w:rsidP="004C0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64">
              <w:rPr>
                <w:rFonts w:ascii="Times New Roman" w:hAnsi="Times New Roman" w:cs="Times New Roman"/>
                <w:sz w:val="24"/>
                <w:szCs w:val="24"/>
              </w:rPr>
              <w:t>Соколова Г.В.</w:t>
            </w:r>
          </w:p>
          <w:p w:rsidR="004C0AA4" w:rsidRPr="00532137" w:rsidRDefault="004C0AA4" w:rsidP="004C0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C5" w:rsidRPr="00973D25" w:rsidTr="00D75FB5">
        <w:trPr>
          <w:trHeight w:val="1154"/>
        </w:trPr>
        <w:tc>
          <w:tcPr>
            <w:tcW w:w="704" w:type="dxa"/>
            <w:vAlign w:val="center"/>
          </w:tcPr>
          <w:p w:rsidR="001301C5" w:rsidRPr="00973D25" w:rsidRDefault="001301C5" w:rsidP="004C0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301C5" w:rsidRDefault="001301C5" w:rsidP="004C0AA4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(6+)</w:t>
            </w:r>
          </w:p>
          <w:p w:rsidR="001301C5" w:rsidRDefault="001301C5" w:rsidP="001301C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301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Познавательный час «Удивительный мир научных открытий и изобретений»</w:t>
            </w:r>
            <w:r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E41B0D" w:rsidRPr="009E4B65" w:rsidRDefault="00E41B0D" w:rsidP="00E4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1301C5" w:rsidRDefault="00E41B0D" w:rsidP="00E4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библиотека-филиал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4,</w:t>
            </w:r>
          </w:p>
          <w:p w:rsidR="00E41B0D" w:rsidRDefault="00E41B0D" w:rsidP="00E4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2-я Центральная, 4</w:t>
            </w:r>
          </w:p>
          <w:p w:rsidR="00E41B0D" w:rsidRPr="00E93436" w:rsidRDefault="00E41B0D" w:rsidP="00E4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41B0D" w:rsidRPr="00C81285" w:rsidRDefault="00E41B0D" w:rsidP="00E41B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5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1301C5" w:rsidRDefault="00E41B0D" w:rsidP="004C0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С.П.,</w:t>
            </w:r>
          </w:p>
          <w:p w:rsidR="00E41B0D" w:rsidRPr="00C81285" w:rsidRDefault="00E41B0D" w:rsidP="004C0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34-14-44</w:t>
            </w:r>
          </w:p>
        </w:tc>
      </w:tr>
      <w:tr w:rsidR="00D43B6C" w:rsidRPr="00973D25" w:rsidTr="001067FD">
        <w:trPr>
          <w:trHeight w:val="1154"/>
        </w:trPr>
        <w:tc>
          <w:tcPr>
            <w:tcW w:w="704" w:type="dxa"/>
            <w:vAlign w:val="center"/>
          </w:tcPr>
          <w:p w:rsidR="00D43B6C" w:rsidRPr="00973D25" w:rsidRDefault="00D43B6C" w:rsidP="00D43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3B6C" w:rsidRDefault="00D43B6C" w:rsidP="00D43B6C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(12+)</w:t>
            </w:r>
          </w:p>
          <w:p w:rsidR="0026404E" w:rsidRDefault="0026404E" w:rsidP="00D43B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Видеопрезентация о </w:t>
            </w:r>
          </w:p>
          <w:p w:rsidR="00D43B6C" w:rsidRDefault="0026404E" w:rsidP="00D43B6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Леонардо д</w:t>
            </w:r>
            <w:r w:rsidR="00D43B6C">
              <w:rPr>
                <w:rFonts w:ascii="Times New Roman" w:hAnsi="Times New Roman" w:cs="Times New Roman"/>
                <w:sz w:val="24"/>
                <w:szCs w:val="24"/>
              </w:rPr>
              <w:t>а Винчи</w:t>
            </w:r>
          </w:p>
          <w:p w:rsidR="00D43B6C" w:rsidRDefault="00D43B6C" w:rsidP="00D43B6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«Гений эпохи Возрождения»</w:t>
            </w:r>
          </w:p>
        </w:tc>
        <w:tc>
          <w:tcPr>
            <w:tcW w:w="5103" w:type="dxa"/>
          </w:tcPr>
          <w:p w:rsidR="00D43B6C" w:rsidRPr="00B84A7E" w:rsidRDefault="00D43B6C" w:rsidP="00D4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E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D43B6C" w:rsidRPr="00B84A7E" w:rsidRDefault="00D43B6C" w:rsidP="00D4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8</w:t>
            </w:r>
          </w:p>
          <w:p w:rsidR="00D43B6C" w:rsidRDefault="00D43B6C" w:rsidP="00D4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Некрасова, 29</w:t>
            </w:r>
          </w:p>
        </w:tc>
        <w:tc>
          <w:tcPr>
            <w:tcW w:w="4820" w:type="dxa"/>
          </w:tcPr>
          <w:p w:rsidR="00D43B6C" w:rsidRDefault="00D43B6C" w:rsidP="00D43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D43B6C" w:rsidRDefault="00D43B6C" w:rsidP="00D43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О.В.</w:t>
            </w:r>
          </w:p>
          <w:p w:rsidR="00D43B6C" w:rsidRDefault="00D43B6C" w:rsidP="00D43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34-31-32</w:t>
            </w:r>
          </w:p>
        </w:tc>
      </w:tr>
      <w:tr w:rsidR="00154D5B" w:rsidRPr="00973D25" w:rsidTr="00D75FB5">
        <w:trPr>
          <w:trHeight w:val="1154"/>
        </w:trPr>
        <w:tc>
          <w:tcPr>
            <w:tcW w:w="704" w:type="dxa"/>
            <w:vAlign w:val="center"/>
          </w:tcPr>
          <w:p w:rsidR="00154D5B" w:rsidRPr="00973D25" w:rsidRDefault="00154D5B" w:rsidP="0015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54D5B" w:rsidRDefault="00154D5B" w:rsidP="00154D5B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(12+)</w:t>
            </w:r>
          </w:p>
          <w:p w:rsidR="00154D5B" w:rsidRPr="00154D5B" w:rsidRDefault="00154D5B" w:rsidP="00154D5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154D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ознавательный час</w:t>
            </w:r>
          </w:p>
          <w:p w:rsidR="00154D5B" w:rsidRDefault="00154D5B" w:rsidP="00154D5B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54D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«Профессор Соня» </w:t>
            </w:r>
          </w:p>
          <w:p w:rsidR="00154D5B" w:rsidRDefault="00154D5B" w:rsidP="00154D5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54D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(Со</w:t>
            </w:r>
            <w:r w:rsidRPr="00154D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фья Кова</w:t>
            </w:r>
            <w:r w:rsidRPr="00154D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softHyphen/>
              <w:t>левская)</w:t>
            </w:r>
          </w:p>
        </w:tc>
        <w:tc>
          <w:tcPr>
            <w:tcW w:w="5103" w:type="dxa"/>
            <w:vAlign w:val="center"/>
          </w:tcPr>
          <w:p w:rsidR="00154D5B" w:rsidRPr="009E4B65" w:rsidRDefault="00154D5B" w:rsidP="0015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154D5B" w:rsidRDefault="00154D5B" w:rsidP="0015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6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154D5B" w:rsidRPr="00E93436" w:rsidRDefault="00154D5B" w:rsidP="0015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</w:tc>
        <w:tc>
          <w:tcPr>
            <w:tcW w:w="4820" w:type="dxa"/>
            <w:vAlign w:val="center"/>
          </w:tcPr>
          <w:p w:rsidR="00154D5B" w:rsidRPr="00C81285" w:rsidRDefault="00154D5B" w:rsidP="0015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85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154D5B" w:rsidRDefault="00154D5B" w:rsidP="0015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Е.Н.,</w:t>
            </w:r>
          </w:p>
          <w:p w:rsidR="00154D5B" w:rsidRPr="00C81285" w:rsidRDefault="00154D5B" w:rsidP="00154D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55-25-80</w:t>
            </w:r>
          </w:p>
        </w:tc>
      </w:tr>
      <w:tr w:rsidR="007D4538" w:rsidRPr="00973D25" w:rsidTr="00F5660C">
        <w:trPr>
          <w:trHeight w:val="1154"/>
        </w:trPr>
        <w:tc>
          <w:tcPr>
            <w:tcW w:w="704" w:type="dxa"/>
            <w:vAlign w:val="center"/>
          </w:tcPr>
          <w:p w:rsidR="007D4538" w:rsidRPr="00973D25" w:rsidRDefault="007D4538" w:rsidP="00D3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361E9" w:rsidRDefault="00D361E9" w:rsidP="00D361E9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(12+)</w:t>
            </w:r>
          </w:p>
          <w:p w:rsidR="007D4538" w:rsidRDefault="007D4538" w:rsidP="009142F5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</w:t>
            </w:r>
            <w:r w:rsidRPr="009142F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нформационный час </w:t>
            </w:r>
          </w:p>
          <w:p w:rsidR="007D4538" w:rsidRDefault="007D4538" w:rsidP="005B7910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142F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«От макро до микро»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5B7910" w:rsidRPr="005B7910" w:rsidRDefault="005B7910" w:rsidP="005B7910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D4538" w:rsidRPr="00347E6F" w:rsidRDefault="007D4538" w:rsidP="0091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«ЦБС </w:t>
            </w: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7D4538" w:rsidRDefault="007D4538" w:rsidP="009142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</w:t>
            </w:r>
          </w:p>
          <w:p w:rsidR="007D4538" w:rsidRPr="00973D25" w:rsidRDefault="007D4538" w:rsidP="00D3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</w:tc>
        <w:tc>
          <w:tcPr>
            <w:tcW w:w="4820" w:type="dxa"/>
          </w:tcPr>
          <w:p w:rsidR="007D4538" w:rsidRPr="00532137" w:rsidRDefault="007D4538" w:rsidP="009142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7D4538" w:rsidRDefault="007D4538" w:rsidP="0091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Е.А.,</w:t>
            </w:r>
          </w:p>
          <w:p w:rsidR="007D4538" w:rsidRPr="00973D25" w:rsidRDefault="007D4538" w:rsidP="0091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51-61-37</w:t>
            </w:r>
          </w:p>
        </w:tc>
      </w:tr>
      <w:tr w:rsidR="003A08D6" w:rsidRPr="00973D25" w:rsidTr="00F5660C">
        <w:trPr>
          <w:trHeight w:val="1154"/>
        </w:trPr>
        <w:tc>
          <w:tcPr>
            <w:tcW w:w="704" w:type="dxa"/>
            <w:vAlign w:val="center"/>
          </w:tcPr>
          <w:p w:rsidR="003A08D6" w:rsidRPr="00973D25" w:rsidRDefault="003A08D6" w:rsidP="003A0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A08D6" w:rsidRDefault="003A08D6" w:rsidP="003A08D6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(18+)</w:t>
            </w:r>
          </w:p>
          <w:p w:rsidR="003A08D6" w:rsidRDefault="003A08D6" w:rsidP="003A08D6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3A08D6" w:rsidRDefault="003A08D6" w:rsidP="003A08D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«Ученые современности»</w:t>
            </w:r>
          </w:p>
        </w:tc>
        <w:tc>
          <w:tcPr>
            <w:tcW w:w="5103" w:type="dxa"/>
            <w:vAlign w:val="center"/>
          </w:tcPr>
          <w:p w:rsidR="003A08D6" w:rsidRPr="007C38AC" w:rsidRDefault="003A08D6" w:rsidP="003A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A08D6" w:rsidRPr="007C38AC" w:rsidRDefault="003A08D6" w:rsidP="003A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 14</w:t>
            </w: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8D6" w:rsidRPr="007C38AC" w:rsidRDefault="003A08D6" w:rsidP="003A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3A08D6" w:rsidRPr="007C38AC" w:rsidRDefault="003A08D6" w:rsidP="003A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08D6" w:rsidRPr="007C38AC" w:rsidRDefault="003A08D6" w:rsidP="003A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3A08D6" w:rsidRPr="007C38AC" w:rsidRDefault="003A08D6" w:rsidP="003A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Т.А.</w:t>
            </w:r>
          </w:p>
          <w:p w:rsidR="003A08D6" w:rsidRPr="007C38AC" w:rsidRDefault="003A08D6" w:rsidP="003A0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22-29-34</w:t>
            </w:r>
          </w:p>
        </w:tc>
      </w:tr>
      <w:tr w:rsidR="00AB2DAA" w:rsidRPr="00973D25" w:rsidTr="00F5660C">
        <w:tc>
          <w:tcPr>
            <w:tcW w:w="704" w:type="dxa"/>
            <w:vAlign w:val="center"/>
          </w:tcPr>
          <w:p w:rsidR="00AB2DAA" w:rsidRPr="00973D25" w:rsidRDefault="00AB2DAA" w:rsidP="00AB2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B2DAA" w:rsidRPr="00AB2DAA" w:rsidRDefault="00AB2DAA" w:rsidP="00AB2D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DAA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AB2DAA" w:rsidRPr="00AB2DAA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AA">
              <w:rPr>
                <w:rFonts w:ascii="Times New Roman" w:hAnsi="Times New Roman" w:cs="Times New Roman"/>
                <w:sz w:val="24"/>
                <w:szCs w:val="24"/>
              </w:rPr>
              <w:t>Исторический портрет</w:t>
            </w:r>
          </w:p>
          <w:p w:rsidR="00957DA1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AA">
              <w:rPr>
                <w:rFonts w:ascii="Times New Roman" w:hAnsi="Times New Roman" w:cs="Times New Roman"/>
                <w:sz w:val="24"/>
                <w:szCs w:val="24"/>
              </w:rPr>
              <w:t xml:space="preserve">«Творец наук российских», </w:t>
            </w:r>
          </w:p>
          <w:p w:rsidR="00957DA1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AA">
              <w:rPr>
                <w:rFonts w:ascii="Times New Roman" w:hAnsi="Times New Roman" w:cs="Times New Roman"/>
                <w:sz w:val="24"/>
                <w:szCs w:val="24"/>
              </w:rPr>
              <w:t xml:space="preserve">к 310-летию со дня рождения </w:t>
            </w:r>
          </w:p>
          <w:p w:rsidR="00AB2DAA" w:rsidRPr="00973D25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AA">
              <w:rPr>
                <w:rFonts w:ascii="Times New Roman" w:hAnsi="Times New Roman" w:cs="Times New Roman"/>
                <w:sz w:val="24"/>
                <w:szCs w:val="24"/>
              </w:rPr>
              <w:t>М.С. Ломоносова</w:t>
            </w:r>
          </w:p>
        </w:tc>
        <w:tc>
          <w:tcPr>
            <w:tcW w:w="5103" w:type="dxa"/>
          </w:tcPr>
          <w:p w:rsidR="00AB2DAA" w:rsidRPr="00347E6F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«ЦБС </w:t>
            </w: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AB2DAA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</w:t>
            </w:r>
          </w:p>
          <w:p w:rsidR="00AB2DAA" w:rsidRPr="00973D25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</w:tc>
        <w:tc>
          <w:tcPr>
            <w:tcW w:w="4820" w:type="dxa"/>
          </w:tcPr>
          <w:p w:rsidR="00AB2DAA" w:rsidRPr="00532137" w:rsidRDefault="00AB2DAA" w:rsidP="00AB2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AB2DAA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Т.В.,</w:t>
            </w:r>
          </w:p>
          <w:p w:rsidR="00AB2DAA" w:rsidRPr="00973D25" w:rsidRDefault="00AB2DAA" w:rsidP="00AB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52-25-73</w:t>
            </w:r>
          </w:p>
        </w:tc>
      </w:tr>
      <w:tr w:rsidR="00D70CD1" w:rsidRPr="00973D25" w:rsidTr="00F5660C">
        <w:tc>
          <w:tcPr>
            <w:tcW w:w="704" w:type="dxa"/>
            <w:vAlign w:val="center"/>
          </w:tcPr>
          <w:p w:rsidR="00D70CD1" w:rsidRPr="00973D25" w:rsidRDefault="00D70CD1" w:rsidP="00D70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0CD1" w:rsidRDefault="00D70CD1" w:rsidP="00D70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D70CD1" w:rsidRPr="00D70CD1" w:rsidRDefault="00D70CD1" w:rsidP="00D70CD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0C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Библиотечно-библиографическая игра</w:t>
            </w:r>
          </w:p>
          <w:p w:rsidR="00D70CD1" w:rsidRPr="00AB2DAA" w:rsidRDefault="00D70CD1" w:rsidP="00D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«Словарь – это Вселенная в алфавитном порядке»</w:t>
            </w:r>
          </w:p>
        </w:tc>
        <w:tc>
          <w:tcPr>
            <w:tcW w:w="5103" w:type="dxa"/>
            <w:vAlign w:val="center"/>
          </w:tcPr>
          <w:p w:rsidR="00D70CD1" w:rsidRPr="00347E6F" w:rsidRDefault="00D70CD1" w:rsidP="00D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«ЦБС </w:t>
            </w: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г. Белгорода»,</w:t>
            </w:r>
          </w:p>
          <w:p w:rsidR="00D70CD1" w:rsidRDefault="00D70CD1" w:rsidP="00D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</w:t>
            </w:r>
          </w:p>
          <w:p w:rsidR="00D70CD1" w:rsidRDefault="00D70CD1" w:rsidP="00D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  <w:p w:rsidR="00492CD4" w:rsidRDefault="00492CD4" w:rsidP="00D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D4" w:rsidRPr="00347E6F" w:rsidRDefault="00492CD4" w:rsidP="00D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0CD1" w:rsidRPr="00532137" w:rsidRDefault="00D70CD1" w:rsidP="00D70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Т.А.,</w:t>
            </w:r>
          </w:p>
          <w:p w:rsidR="00D70CD1" w:rsidRDefault="00D70CD1" w:rsidP="00D70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Н.Н.,</w:t>
            </w:r>
          </w:p>
          <w:p w:rsidR="00D70CD1" w:rsidRPr="00532137" w:rsidRDefault="00D70CD1" w:rsidP="00D70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21-10-83</w:t>
            </w:r>
          </w:p>
        </w:tc>
      </w:tr>
      <w:tr w:rsidR="0035112D" w:rsidRPr="00973D25" w:rsidTr="00F5660C">
        <w:tc>
          <w:tcPr>
            <w:tcW w:w="704" w:type="dxa"/>
            <w:vAlign w:val="center"/>
          </w:tcPr>
          <w:p w:rsidR="0035112D" w:rsidRPr="00973D25" w:rsidRDefault="0035112D" w:rsidP="003511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5112D" w:rsidRDefault="0035112D" w:rsidP="00351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(16+)</w:t>
            </w:r>
          </w:p>
          <w:p w:rsidR="002158EC" w:rsidRDefault="0035112D" w:rsidP="0035112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3511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иблиохроника</w:t>
            </w:r>
            <w:proofErr w:type="spellEnd"/>
            <w:r w:rsidRPr="003511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158EC" w:rsidRDefault="0035112D" w:rsidP="0035112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11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«Уникальная жи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знь “универсального” человека», </w:t>
            </w:r>
          </w:p>
          <w:p w:rsidR="002158EC" w:rsidRDefault="0035112D" w:rsidP="0035112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 310-летию со дня рождения </w:t>
            </w:r>
          </w:p>
          <w:p w:rsidR="0035112D" w:rsidRPr="0035112D" w:rsidRDefault="0035112D" w:rsidP="0035112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511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М.В. Ломоносова </w:t>
            </w:r>
          </w:p>
        </w:tc>
        <w:tc>
          <w:tcPr>
            <w:tcW w:w="5103" w:type="dxa"/>
            <w:vAlign w:val="center"/>
          </w:tcPr>
          <w:p w:rsidR="0035112D" w:rsidRPr="00B77263" w:rsidRDefault="0035112D" w:rsidP="003511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5112D" w:rsidRPr="00B77263" w:rsidRDefault="0035112D" w:rsidP="003511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библиотека-музей,</w:t>
            </w:r>
          </w:p>
          <w:p w:rsidR="0035112D" w:rsidRPr="00B77263" w:rsidRDefault="0035112D" w:rsidP="0035112D">
            <w:pPr>
              <w:pStyle w:val="a3"/>
              <w:framePr w:hSpace="180" w:wrap="around" w:vAnchor="text" w:hAnchor="text" w:y="1"/>
              <w:suppressOverl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63">
              <w:rPr>
                <w:rFonts w:ascii="Times New Roman" w:hAnsi="Times New Roman" w:cs="Times New Roman"/>
                <w:sz w:val="24"/>
                <w:szCs w:val="24"/>
              </w:rPr>
              <w:t>пр.Ватутина, 4</w:t>
            </w:r>
          </w:p>
          <w:p w:rsidR="0035112D" w:rsidRPr="00B5412A" w:rsidRDefault="0035112D" w:rsidP="003511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112D" w:rsidRDefault="0035112D" w:rsidP="003511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35112D" w:rsidRDefault="0035112D" w:rsidP="003511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35112D" w:rsidRDefault="0035112D" w:rsidP="003511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55-57-64</w:t>
            </w:r>
          </w:p>
          <w:p w:rsidR="0035112D" w:rsidRDefault="0035112D" w:rsidP="003511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81" w:rsidRPr="00973D25" w:rsidTr="00C414CB">
        <w:tc>
          <w:tcPr>
            <w:tcW w:w="14454" w:type="dxa"/>
            <w:gridSpan w:val="4"/>
            <w:vAlign w:val="center"/>
          </w:tcPr>
          <w:p w:rsidR="00B00A81" w:rsidRPr="00B00A81" w:rsidRDefault="00B00A81" w:rsidP="00914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06E7A" w:rsidRPr="00973D25" w:rsidTr="00E70844">
        <w:tc>
          <w:tcPr>
            <w:tcW w:w="704" w:type="dxa"/>
            <w:vAlign w:val="center"/>
          </w:tcPr>
          <w:p w:rsidR="00706E7A" w:rsidRPr="00973D25" w:rsidRDefault="00706E7A" w:rsidP="00706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6E7A" w:rsidRPr="00706E7A" w:rsidRDefault="00706E7A" w:rsidP="00706E7A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06E7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(12+)</w:t>
            </w:r>
          </w:p>
          <w:p w:rsidR="00706E7A" w:rsidRPr="00706E7A" w:rsidRDefault="00706E7A" w:rsidP="00706E7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06E7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Интеллектуальный марафон</w:t>
            </w:r>
          </w:p>
          <w:p w:rsidR="00706E7A" w:rsidRPr="00706E7A" w:rsidRDefault="00706E7A" w:rsidP="00706E7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06E7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«Достижения современной науки»</w:t>
            </w:r>
          </w:p>
          <w:p w:rsidR="00706E7A" w:rsidRPr="00973D25" w:rsidRDefault="00706E7A" w:rsidP="0070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06E7A" w:rsidRPr="00532137" w:rsidRDefault="00706E7A" w:rsidP="00706E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«ЦБС» г. Белгорода</w:t>
            </w:r>
          </w:p>
          <w:p w:rsidR="00706E7A" w:rsidRPr="00532137" w:rsidRDefault="00706E7A" w:rsidP="00706E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 им. Н. Островского</w:t>
            </w:r>
          </w:p>
          <w:p w:rsidR="00706E7A" w:rsidRPr="0028014D" w:rsidRDefault="00706E7A" w:rsidP="00706E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Н. Островского,14</w:t>
            </w:r>
          </w:p>
        </w:tc>
        <w:tc>
          <w:tcPr>
            <w:tcW w:w="4820" w:type="dxa"/>
            <w:vAlign w:val="center"/>
          </w:tcPr>
          <w:p w:rsidR="00706E7A" w:rsidRPr="00532137" w:rsidRDefault="00706E7A" w:rsidP="00706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706E7A" w:rsidRDefault="00706E7A" w:rsidP="00706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В.И.,</w:t>
            </w:r>
          </w:p>
          <w:p w:rsidR="00706E7A" w:rsidRPr="00532137" w:rsidRDefault="00706E7A" w:rsidP="00706E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34-78-80</w:t>
            </w:r>
          </w:p>
        </w:tc>
      </w:tr>
      <w:tr w:rsidR="003D25FF" w:rsidRPr="00973D25" w:rsidTr="00E60648">
        <w:tc>
          <w:tcPr>
            <w:tcW w:w="704" w:type="dxa"/>
            <w:vAlign w:val="center"/>
          </w:tcPr>
          <w:p w:rsidR="003D25FF" w:rsidRPr="00973D25" w:rsidRDefault="003D25FF" w:rsidP="003D25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D25FF" w:rsidRDefault="003D25FF" w:rsidP="003D25FF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(6+)</w:t>
            </w:r>
          </w:p>
          <w:p w:rsidR="003D25FF" w:rsidRPr="003D25FF" w:rsidRDefault="003D25FF" w:rsidP="003D25F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25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Научный сундучок</w:t>
            </w:r>
          </w:p>
          <w:p w:rsidR="003D25FF" w:rsidRPr="00706E7A" w:rsidRDefault="003D25FF" w:rsidP="003D25F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25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«Как наука помогает нам в жизни»</w:t>
            </w:r>
          </w:p>
        </w:tc>
        <w:tc>
          <w:tcPr>
            <w:tcW w:w="5103" w:type="dxa"/>
            <w:vAlign w:val="center"/>
          </w:tcPr>
          <w:p w:rsidR="003D25FF" w:rsidRPr="00925626" w:rsidRDefault="003D25FF" w:rsidP="003D25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D25FF" w:rsidRPr="00925626" w:rsidRDefault="003D25FF" w:rsidP="003D25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3D25FF" w:rsidRPr="00925626" w:rsidRDefault="003D25FF" w:rsidP="003D25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</w:tc>
        <w:tc>
          <w:tcPr>
            <w:tcW w:w="4820" w:type="dxa"/>
          </w:tcPr>
          <w:p w:rsidR="003D25FF" w:rsidRPr="00925626" w:rsidRDefault="003D25FF" w:rsidP="003D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Онацкая Т.А.,</w:t>
            </w:r>
          </w:p>
          <w:p w:rsidR="003D25FF" w:rsidRPr="00925626" w:rsidRDefault="003D25FF" w:rsidP="003D25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Божко Н.В.,</w:t>
            </w:r>
          </w:p>
          <w:p w:rsidR="003D25FF" w:rsidRPr="00925626" w:rsidRDefault="003D25FF" w:rsidP="003D25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6">
              <w:rPr>
                <w:rFonts w:ascii="Times New Roman" w:hAnsi="Times New Roman" w:cs="Times New Roman"/>
                <w:sz w:val="24"/>
                <w:szCs w:val="24"/>
              </w:rPr>
              <w:t>51-61-65</w:t>
            </w:r>
          </w:p>
        </w:tc>
      </w:tr>
    </w:tbl>
    <w:p w:rsidR="000D30A2" w:rsidRPr="004B7A50" w:rsidRDefault="000D30A2">
      <w:pPr>
        <w:rPr>
          <w:rFonts w:ascii="Times New Roman" w:hAnsi="Times New Roman" w:cs="Times New Roman"/>
          <w:sz w:val="24"/>
          <w:szCs w:val="24"/>
        </w:rPr>
      </w:pPr>
    </w:p>
    <w:p w:rsidR="000D30A2" w:rsidRPr="00973D25" w:rsidRDefault="000D30A2">
      <w:pPr>
        <w:rPr>
          <w:rFonts w:ascii="Times New Roman" w:hAnsi="Times New Roman" w:cs="Times New Roman"/>
          <w:b/>
          <w:sz w:val="24"/>
          <w:szCs w:val="24"/>
        </w:rPr>
      </w:pPr>
      <w:r w:rsidRPr="00973D25">
        <w:rPr>
          <w:rFonts w:ascii="Times New Roman" w:hAnsi="Times New Roman" w:cs="Times New Roman"/>
          <w:b/>
          <w:sz w:val="24"/>
          <w:szCs w:val="24"/>
        </w:rPr>
        <w:t>Директор ЦБС г. Белгорода                                                                                                                                                                   Т.А. Онацкая</w:t>
      </w:r>
    </w:p>
    <w:sectPr w:rsidR="000D30A2" w:rsidRPr="00973D25" w:rsidSect="00B60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31"/>
    <w:rsid w:val="00006135"/>
    <w:rsid w:val="0001442A"/>
    <w:rsid w:val="00021460"/>
    <w:rsid w:val="00026F6B"/>
    <w:rsid w:val="00054A39"/>
    <w:rsid w:val="000661B6"/>
    <w:rsid w:val="00086921"/>
    <w:rsid w:val="00087689"/>
    <w:rsid w:val="000951B6"/>
    <w:rsid w:val="00096295"/>
    <w:rsid w:val="00096594"/>
    <w:rsid w:val="000A7759"/>
    <w:rsid w:val="000B46F0"/>
    <w:rsid w:val="000B6F2F"/>
    <w:rsid w:val="000D30A2"/>
    <w:rsid w:val="000D40A4"/>
    <w:rsid w:val="000D4277"/>
    <w:rsid w:val="000E18E7"/>
    <w:rsid w:val="000F0CB9"/>
    <w:rsid w:val="000F448A"/>
    <w:rsid w:val="00110F1D"/>
    <w:rsid w:val="001111A3"/>
    <w:rsid w:val="0011183F"/>
    <w:rsid w:val="00115C74"/>
    <w:rsid w:val="00115FC7"/>
    <w:rsid w:val="001222DE"/>
    <w:rsid w:val="00125376"/>
    <w:rsid w:val="001301C5"/>
    <w:rsid w:val="00134827"/>
    <w:rsid w:val="001367E7"/>
    <w:rsid w:val="00141A18"/>
    <w:rsid w:val="00143F93"/>
    <w:rsid w:val="0014521E"/>
    <w:rsid w:val="00154D5B"/>
    <w:rsid w:val="00170EA8"/>
    <w:rsid w:val="00177A28"/>
    <w:rsid w:val="00193C8D"/>
    <w:rsid w:val="0019589C"/>
    <w:rsid w:val="001B07A0"/>
    <w:rsid w:val="001C10FF"/>
    <w:rsid w:val="001D712D"/>
    <w:rsid w:val="001E5F23"/>
    <w:rsid w:val="001E5F9E"/>
    <w:rsid w:val="001F0401"/>
    <w:rsid w:val="001F10E8"/>
    <w:rsid w:val="001F22B3"/>
    <w:rsid w:val="001F6C42"/>
    <w:rsid w:val="00206449"/>
    <w:rsid w:val="00207540"/>
    <w:rsid w:val="002158EC"/>
    <w:rsid w:val="0022103B"/>
    <w:rsid w:val="002231E7"/>
    <w:rsid w:val="00231520"/>
    <w:rsid w:val="00231ACA"/>
    <w:rsid w:val="0024352D"/>
    <w:rsid w:val="00245B67"/>
    <w:rsid w:val="0026404E"/>
    <w:rsid w:val="00273DAF"/>
    <w:rsid w:val="0028014D"/>
    <w:rsid w:val="00287AAB"/>
    <w:rsid w:val="00293309"/>
    <w:rsid w:val="00293CD2"/>
    <w:rsid w:val="002960F9"/>
    <w:rsid w:val="002964C4"/>
    <w:rsid w:val="002A7074"/>
    <w:rsid w:val="002C5A82"/>
    <w:rsid w:val="002D3E47"/>
    <w:rsid w:val="002D4841"/>
    <w:rsid w:val="002F30A4"/>
    <w:rsid w:val="002F571D"/>
    <w:rsid w:val="0032191F"/>
    <w:rsid w:val="00322EA6"/>
    <w:rsid w:val="00327B6C"/>
    <w:rsid w:val="00334601"/>
    <w:rsid w:val="00334D62"/>
    <w:rsid w:val="003354FD"/>
    <w:rsid w:val="00341D6C"/>
    <w:rsid w:val="003500AC"/>
    <w:rsid w:val="0035112D"/>
    <w:rsid w:val="003721A7"/>
    <w:rsid w:val="00373112"/>
    <w:rsid w:val="00381861"/>
    <w:rsid w:val="003829C6"/>
    <w:rsid w:val="00382C30"/>
    <w:rsid w:val="00385214"/>
    <w:rsid w:val="003A08D6"/>
    <w:rsid w:val="003A7BF2"/>
    <w:rsid w:val="003B2145"/>
    <w:rsid w:val="003B6D3F"/>
    <w:rsid w:val="003C214B"/>
    <w:rsid w:val="003D02EC"/>
    <w:rsid w:val="003D25FF"/>
    <w:rsid w:val="004020AA"/>
    <w:rsid w:val="00412C39"/>
    <w:rsid w:val="00414ADE"/>
    <w:rsid w:val="00431586"/>
    <w:rsid w:val="00433827"/>
    <w:rsid w:val="00433DD7"/>
    <w:rsid w:val="004364A1"/>
    <w:rsid w:val="00444B54"/>
    <w:rsid w:val="004450D3"/>
    <w:rsid w:val="0044554A"/>
    <w:rsid w:val="00447AE5"/>
    <w:rsid w:val="004562B5"/>
    <w:rsid w:val="00471A85"/>
    <w:rsid w:val="004907CB"/>
    <w:rsid w:val="00492CD4"/>
    <w:rsid w:val="004A075C"/>
    <w:rsid w:val="004B6A47"/>
    <w:rsid w:val="004B7A50"/>
    <w:rsid w:val="004C08B6"/>
    <w:rsid w:val="004C0AA4"/>
    <w:rsid w:val="004D59EA"/>
    <w:rsid w:val="004D7483"/>
    <w:rsid w:val="004F2189"/>
    <w:rsid w:val="004F6537"/>
    <w:rsid w:val="004F786E"/>
    <w:rsid w:val="005002E7"/>
    <w:rsid w:val="00501269"/>
    <w:rsid w:val="005148B5"/>
    <w:rsid w:val="00517258"/>
    <w:rsid w:val="00521BC8"/>
    <w:rsid w:val="00527179"/>
    <w:rsid w:val="00532B73"/>
    <w:rsid w:val="00537D01"/>
    <w:rsid w:val="0054261E"/>
    <w:rsid w:val="00542A58"/>
    <w:rsid w:val="0054632A"/>
    <w:rsid w:val="005473CC"/>
    <w:rsid w:val="005621B9"/>
    <w:rsid w:val="00563CE0"/>
    <w:rsid w:val="00563D9C"/>
    <w:rsid w:val="00574C73"/>
    <w:rsid w:val="00577EBA"/>
    <w:rsid w:val="00587CCD"/>
    <w:rsid w:val="00592D52"/>
    <w:rsid w:val="005A1C06"/>
    <w:rsid w:val="005A5E7F"/>
    <w:rsid w:val="005B1D70"/>
    <w:rsid w:val="005B7362"/>
    <w:rsid w:val="005B7910"/>
    <w:rsid w:val="005C52E9"/>
    <w:rsid w:val="005D36C7"/>
    <w:rsid w:val="005D394C"/>
    <w:rsid w:val="005D578D"/>
    <w:rsid w:val="005F779D"/>
    <w:rsid w:val="005F7A9F"/>
    <w:rsid w:val="00601D8C"/>
    <w:rsid w:val="006108D1"/>
    <w:rsid w:val="00623CE1"/>
    <w:rsid w:val="00626F0C"/>
    <w:rsid w:val="0063177D"/>
    <w:rsid w:val="0064079A"/>
    <w:rsid w:val="00650E6C"/>
    <w:rsid w:val="00664A45"/>
    <w:rsid w:val="00670322"/>
    <w:rsid w:val="00682A24"/>
    <w:rsid w:val="00690CFC"/>
    <w:rsid w:val="006933F6"/>
    <w:rsid w:val="0069479C"/>
    <w:rsid w:val="006A40D1"/>
    <w:rsid w:val="006A4702"/>
    <w:rsid w:val="006A67D6"/>
    <w:rsid w:val="006B11AB"/>
    <w:rsid w:val="006B303E"/>
    <w:rsid w:val="006B3B14"/>
    <w:rsid w:val="006C743B"/>
    <w:rsid w:val="006D5975"/>
    <w:rsid w:val="006F5AF7"/>
    <w:rsid w:val="00706E7A"/>
    <w:rsid w:val="00720D22"/>
    <w:rsid w:val="00723039"/>
    <w:rsid w:val="00724056"/>
    <w:rsid w:val="00726A68"/>
    <w:rsid w:val="007270E0"/>
    <w:rsid w:val="007312A5"/>
    <w:rsid w:val="007333CA"/>
    <w:rsid w:val="00736C03"/>
    <w:rsid w:val="00740686"/>
    <w:rsid w:val="00754B43"/>
    <w:rsid w:val="00773A4B"/>
    <w:rsid w:val="00774EFD"/>
    <w:rsid w:val="00782CD4"/>
    <w:rsid w:val="00786BB1"/>
    <w:rsid w:val="00795103"/>
    <w:rsid w:val="00797632"/>
    <w:rsid w:val="007A67C7"/>
    <w:rsid w:val="007C33B8"/>
    <w:rsid w:val="007D1845"/>
    <w:rsid w:val="007D4538"/>
    <w:rsid w:val="007E5F52"/>
    <w:rsid w:val="007F640A"/>
    <w:rsid w:val="008000B0"/>
    <w:rsid w:val="00806519"/>
    <w:rsid w:val="0081061C"/>
    <w:rsid w:val="00812BBF"/>
    <w:rsid w:val="0081789E"/>
    <w:rsid w:val="00820676"/>
    <w:rsid w:val="00821303"/>
    <w:rsid w:val="0083476F"/>
    <w:rsid w:val="00841C83"/>
    <w:rsid w:val="008452BE"/>
    <w:rsid w:val="00852197"/>
    <w:rsid w:val="008573CD"/>
    <w:rsid w:val="00866A4C"/>
    <w:rsid w:val="0087657C"/>
    <w:rsid w:val="0087787C"/>
    <w:rsid w:val="00882BE7"/>
    <w:rsid w:val="00887291"/>
    <w:rsid w:val="00894858"/>
    <w:rsid w:val="0089576A"/>
    <w:rsid w:val="00897119"/>
    <w:rsid w:val="008A64A4"/>
    <w:rsid w:val="008A7448"/>
    <w:rsid w:val="008B0261"/>
    <w:rsid w:val="008B2E3A"/>
    <w:rsid w:val="008B43DA"/>
    <w:rsid w:val="008C6FFD"/>
    <w:rsid w:val="008F02BC"/>
    <w:rsid w:val="008F292A"/>
    <w:rsid w:val="009009B1"/>
    <w:rsid w:val="0091382D"/>
    <w:rsid w:val="009142F5"/>
    <w:rsid w:val="00927D2B"/>
    <w:rsid w:val="009358A4"/>
    <w:rsid w:val="009402A2"/>
    <w:rsid w:val="00946D2A"/>
    <w:rsid w:val="0095158B"/>
    <w:rsid w:val="00957DA1"/>
    <w:rsid w:val="00973D25"/>
    <w:rsid w:val="00980878"/>
    <w:rsid w:val="00986AEA"/>
    <w:rsid w:val="00986C7F"/>
    <w:rsid w:val="00987CF6"/>
    <w:rsid w:val="0099404A"/>
    <w:rsid w:val="009A28B4"/>
    <w:rsid w:val="009A3005"/>
    <w:rsid w:val="009B2E67"/>
    <w:rsid w:val="009B53CF"/>
    <w:rsid w:val="009D04DA"/>
    <w:rsid w:val="009D1569"/>
    <w:rsid w:val="009E4B65"/>
    <w:rsid w:val="009E5EB9"/>
    <w:rsid w:val="009F08C7"/>
    <w:rsid w:val="009F203D"/>
    <w:rsid w:val="009F3404"/>
    <w:rsid w:val="009F426D"/>
    <w:rsid w:val="009F777E"/>
    <w:rsid w:val="00A01B7D"/>
    <w:rsid w:val="00A03C9C"/>
    <w:rsid w:val="00A03FD3"/>
    <w:rsid w:val="00A14DF7"/>
    <w:rsid w:val="00A1670E"/>
    <w:rsid w:val="00A36C6C"/>
    <w:rsid w:val="00A427D7"/>
    <w:rsid w:val="00A47201"/>
    <w:rsid w:val="00A574EF"/>
    <w:rsid w:val="00A66F5A"/>
    <w:rsid w:val="00A74DDF"/>
    <w:rsid w:val="00A75F05"/>
    <w:rsid w:val="00A904C0"/>
    <w:rsid w:val="00A92ED0"/>
    <w:rsid w:val="00AA04E8"/>
    <w:rsid w:val="00AA6D4A"/>
    <w:rsid w:val="00AB2DAA"/>
    <w:rsid w:val="00AB53DD"/>
    <w:rsid w:val="00AB6523"/>
    <w:rsid w:val="00AC1132"/>
    <w:rsid w:val="00AD0915"/>
    <w:rsid w:val="00AD23B9"/>
    <w:rsid w:val="00AD34C8"/>
    <w:rsid w:val="00AF2F4D"/>
    <w:rsid w:val="00AF3ABA"/>
    <w:rsid w:val="00AF4A66"/>
    <w:rsid w:val="00B00A81"/>
    <w:rsid w:val="00B05D9F"/>
    <w:rsid w:val="00B06BC1"/>
    <w:rsid w:val="00B10DCB"/>
    <w:rsid w:val="00B21C24"/>
    <w:rsid w:val="00B2461A"/>
    <w:rsid w:val="00B25D54"/>
    <w:rsid w:val="00B33F02"/>
    <w:rsid w:val="00B569A5"/>
    <w:rsid w:val="00B60131"/>
    <w:rsid w:val="00B65DE0"/>
    <w:rsid w:val="00B77263"/>
    <w:rsid w:val="00BA05C4"/>
    <w:rsid w:val="00BA0BF6"/>
    <w:rsid w:val="00BD2BBE"/>
    <w:rsid w:val="00BD402E"/>
    <w:rsid w:val="00BE2FA8"/>
    <w:rsid w:val="00BE5A20"/>
    <w:rsid w:val="00C07F8C"/>
    <w:rsid w:val="00C161A7"/>
    <w:rsid w:val="00C266ED"/>
    <w:rsid w:val="00C26B09"/>
    <w:rsid w:val="00C312EF"/>
    <w:rsid w:val="00C50F99"/>
    <w:rsid w:val="00C52176"/>
    <w:rsid w:val="00C5597D"/>
    <w:rsid w:val="00C70F94"/>
    <w:rsid w:val="00C71BC9"/>
    <w:rsid w:val="00C75706"/>
    <w:rsid w:val="00C836CA"/>
    <w:rsid w:val="00C90636"/>
    <w:rsid w:val="00C91FA4"/>
    <w:rsid w:val="00C9450C"/>
    <w:rsid w:val="00C95711"/>
    <w:rsid w:val="00CA46FE"/>
    <w:rsid w:val="00CB3CB4"/>
    <w:rsid w:val="00CB5D14"/>
    <w:rsid w:val="00CC0232"/>
    <w:rsid w:val="00CF29C8"/>
    <w:rsid w:val="00CF5100"/>
    <w:rsid w:val="00D0553B"/>
    <w:rsid w:val="00D06FD3"/>
    <w:rsid w:val="00D1293E"/>
    <w:rsid w:val="00D361E9"/>
    <w:rsid w:val="00D43B6C"/>
    <w:rsid w:val="00D520D6"/>
    <w:rsid w:val="00D56317"/>
    <w:rsid w:val="00D70CD1"/>
    <w:rsid w:val="00D74CA4"/>
    <w:rsid w:val="00D905DC"/>
    <w:rsid w:val="00D94894"/>
    <w:rsid w:val="00D969AA"/>
    <w:rsid w:val="00D9736F"/>
    <w:rsid w:val="00DC3145"/>
    <w:rsid w:val="00DC3761"/>
    <w:rsid w:val="00DC49B7"/>
    <w:rsid w:val="00DC5CBC"/>
    <w:rsid w:val="00DD4FF3"/>
    <w:rsid w:val="00DE64A9"/>
    <w:rsid w:val="00DF404A"/>
    <w:rsid w:val="00DF55CB"/>
    <w:rsid w:val="00DF7948"/>
    <w:rsid w:val="00E02E47"/>
    <w:rsid w:val="00E1755E"/>
    <w:rsid w:val="00E243E8"/>
    <w:rsid w:val="00E30335"/>
    <w:rsid w:val="00E34A3B"/>
    <w:rsid w:val="00E41B0D"/>
    <w:rsid w:val="00E42979"/>
    <w:rsid w:val="00E55393"/>
    <w:rsid w:val="00E560C0"/>
    <w:rsid w:val="00E64D0F"/>
    <w:rsid w:val="00E90AB8"/>
    <w:rsid w:val="00EA26E0"/>
    <w:rsid w:val="00EA61DB"/>
    <w:rsid w:val="00EB0673"/>
    <w:rsid w:val="00EB1754"/>
    <w:rsid w:val="00EB3053"/>
    <w:rsid w:val="00EB6BDC"/>
    <w:rsid w:val="00EC2653"/>
    <w:rsid w:val="00EC599B"/>
    <w:rsid w:val="00ED3A04"/>
    <w:rsid w:val="00ED66C1"/>
    <w:rsid w:val="00EE038A"/>
    <w:rsid w:val="00F006E7"/>
    <w:rsid w:val="00F0189F"/>
    <w:rsid w:val="00F0357C"/>
    <w:rsid w:val="00F06C0D"/>
    <w:rsid w:val="00F228E5"/>
    <w:rsid w:val="00F26A60"/>
    <w:rsid w:val="00F34AF1"/>
    <w:rsid w:val="00F34FCF"/>
    <w:rsid w:val="00F366F2"/>
    <w:rsid w:val="00F4772C"/>
    <w:rsid w:val="00F5660C"/>
    <w:rsid w:val="00F7230F"/>
    <w:rsid w:val="00F74DCD"/>
    <w:rsid w:val="00F83568"/>
    <w:rsid w:val="00F907E0"/>
    <w:rsid w:val="00F967FC"/>
    <w:rsid w:val="00FA010E"/>
    <w:rsid w:val="00FB1DB3"/>
    <w:rsid w:val="00FD0E1A"/>
    <w:rsid w:val="00FD41BD"/>
    <w:rsid w:val="00FE53DF"/>
    <w:rsid w:val="00FE5903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C61DF-05B8-43CD-9558-7757CD2A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0131"/>
    <w:pPr>
      <w:spacing w:after="0" w:line="240" w:lineRule="auto"/>
    </w:pPr>
  </w:style>
  <w:style w:type="table" w:styleId="a5">
    <w:name w:val="Table Grid"/>
    <w:basedOn w:val="a1"/>
    <w:uiPriority w:val="39"/>
    <w:rsid w:val="00B6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C49B7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47201"/>
  </w:style>
  <w:style w:type="paragraph" w:customStyle="1" w:styleId="paragraph">
    <w:name w:val="paragraph"/>
    <w:basedOn w:val="a"/>
    <w:rsid w:val="0060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01D8C"/>
  </w:style>
  <w:style w:type="character" w:customStyle="1" w:styleId="eop">
    <w:name w:val="eop"/>
    <w:basedOn w:val="a0"/>
    <w:rsid w:val="00B06BC1"/>
  </w:style>
  <w:style w:type="character" w:customStyle="1" w:styleId="apple-converted-space">
    <w:name w:val="apple-converted-space"/>
    <w:basedOn w:val="a0"/>
    <w:rsid w:val="00527179"/>
  </w:style>
  <w:style w:type="paragraph" w:styleId="a7">
    <w:name w:val="Normal (Web)"/>
    <w:aliases w:val=" Знак,Знак"/>
    <w:basedOn w:val="a"/>
    <w:link w:val="a8"/>
    <w:uiPriority w:val="99"/>
    <w:unhideWhenUsed/>
    <w:qFormat/>
    <w:rsid w:val="0006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 Знак Знак,Знак Знак"/>
    <w:link w:val="a7"/>
    <w:uiPriority w:val="99"/>
    <w:rsid w:val="00066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6A6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287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182</cp:revision>
  <dcterms:created xsi:type="dcterms:W3CDTF">2020-12-08T14:03:00Z</dcterms:created>
  <dcterms:modified xsi:type="dcterms:W3CDTF">2021-01-29T09:19:00Z</dcterms:modified>
</cp:coreProperties>
</file>