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22" w:rsidRPr="00786814" w:rsidRDefault="00232383" w:rsidP="004F1D41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61122" w:rsidRPr="00786814">
        <w:rPr>
          <w:rFonts w:ascii="Times New Roman" w:hAnsi="Times New Roman" w:cs="Times New Roman"/>
          <w:sz w:val="26"/>
          <w:szCs w:val="26"/>
        </w:rPr>
        <w:t xml:space="preserve">№ </w:t>
      </w:r>
      <w:r w:rsidR="004A60A5" w:rsidRPr="00786814">
        <w:rPr>
          <w:rFonts w:ascii="Times New Roman" w:hAnsi="Times New Roman" w:cs="Times New Roman"/>
          <w:sz w:val="26"/>
          <w:szCs w:val="26"/>
        </w:rPr>
        <w:t>1</w:t>
      </w:r>
    </w:p>
    <w:p w:rsidR="00EB3F74" w:rsidRPr="00786814" w:rsidRDefault="00232383" w:rsidP="004F1D4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 приказу</w:t>
      </w:r>
      <w:r w:rsidR="00061122" w:rsidRPr="00786814">
        <w:rPr>
          <w:rFonts w:ascii="Times New Roman" w:hAnsi="Times New Roman" w:cs="Times New Roman"/>
          <w:sz w:val="26"/>
          <w:szCs w:val="26"/>
        </w:rPr>
        <w:t xml:space="preserve"> управления культуры</w:t>
      </w:r>
      <w:r w:rsidR="00786814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061122" w:rsidRPr="00786814">
        <w:rPr>
          <w:rFonts w:ascii="Times New Roman" w:hAnsi="Times New Roman" w:cs="Times New Roman"/>
          <w:sz w:val="26"/>
          <w:szCs w:val="26"/>
        </w:rPr>
        <w:t>области</w:t>
      </w:r>
    </w:p>
    <w:p w:rsidR="004F1D41" w:rsidRPr="00786814" w:rsidRDefault="00061122" w:rsidP="004F1D4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от «</w:t>
      </w:r>
      <w:r w:rsidR="00A93561" w:rsidRPr="00A93561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786814">
        <w:rPr>
          <w:rFonts w:ascii="Times New Roman" w:hAnsi="Times New Roman" w:cs="Times New Roman"/>
          <w:sz w:val="26"/>
          <w:szCs w:val="26"/>
        </w:rPr>
        <w:t>»</w:t>
      </w:r>
      <w:r w:rsidR="00A93561">
        <w:rPr>
          <w:rFonts w:ascii="Times New Roman" w:hAnsi="Times New Roman" w:cs="Times New Roman"/>
          <w:sz w:val="26"/>
          <w:szCs w:val="26"/>
        </w:rPr>
        <w:t xml:space="preserve"> </w:t>
      </w:r>
      <w:r w:rsidR="00A93561" w:rsidRPr="00A93561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A93561">
        <w:rPr>
          <w:rFonts w:ascii="Times New Roman" w:hAnsi="Times New Roman" w:cs="Times New Roman"/>
          <w:sz w:val="26"/>
          <w:szCs w:val="26"/>
        </w:rPr>
        <w:t xml:space="preserve">  </w:t>
      </w:r>
      <w:r w:rsidR="00564996" w:rsidRPr="00786814">
        <w:rPr>
          <w:rFonts w:ascii="Times New Roman" w:hAnsi="Times New Roman" w:cs="Times New Roman"/>
          <w:sz w:val="26"/>
          <w:szCs w:val="26"/>
        </w:rPr>
        <w:t>2020</w:t>
      </w:r>
      <w:r w:rsidRPr="0078681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F74" w:rsidRPr="00786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383" w:rsidRPr="00786814" w:rsidRDefault="00A07711" w:rsidP="004F1D4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№</w:t>
      </w:r>
      <w:r w:rsidR="00A93561">
        <w:rPr>
          <w:rFonts w:ascii="Times New Roman" w:hAnsi="Times New Roman" w:cs="Times New Roman"/>
          <w:sz w:val="26"/>
          <w:szCs w:val="26"/>
        </w:rPr>
        <w:t xml:space="preserve"> </w:t>
      </w:r>
      <w:r w:rsidR="00A93561" w:rsidRPr="00A93561">
        <w:rPr>
          <w:rFonts w:ascii="Times New Roman" w:hAnsi="Times New Roman" w:cs="Times New Roman"/>
          <w:sz w:val="26"/>
          <w:szCs w:val="26"/>
          <w:u w:val="single"/>
        </w:rPr>
        <w:t>51</w:t>
      </w:r>
    </w:p>
    <w:p w:rsidR="00786814" w:rsidRPr="00786814" w:rsidRDefault="00786814" w:rsidP="004F1D4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674EC" w:rsidRPr="00786814" w:rsidRDefault="005674EC" w:rsidP="004F1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5674EC" w:rsidRPr="00786814" w:rsidRDefault="005674EC" w:rsidP="004F1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об областном </w:t>
      </w:r>
      <w:r w:rsidR="00786814" w:rsidRPr="00786814">
        <w:rPr>
          <w:rFonts w:ascii="Times New Roman" w:hAnsi="Times New Roman" w:cs="Times New Roman"/>
          <w:b/>
          <w:sz w:val="26"/>
          <w:szCs w:val="26"/>
        </w:rPr>
        <w:t xml:space="preserve">ежегодном </w:t>
      </w:r>
      <w:r w:rsidRPr="00786814">
        <w:rPr>
          <w:rFonts w:ascii="Times New Roman" w:hAnsi="Times New Roman" w:cs="Times New Roman"/>
          <w:b/>
          <w:sz w:val="26"/>
          <w:szCs w:val="26"/>
        </w:rPr>
        <w:t>конкурсе</w:t>
      </w:r>
    </w:p>
    <w:p w:rsidR="005674EC" w:rsidRPr="00786814" w:rsidRDefault="005674EC" w:rsidP="004F1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«Лучший читатель Белгородчины»</w:t>
      </w:r>
    </w:p>
    <w:p w:rsidR="005674EC" w:rsidRPr="00786814" w:rsidRDefault="005674EC" w:rsidP="004F1D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4EC" w:rsidRPr="00786814" w:rsidRDefault="005674EC" w:rsidP="004F1D4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D5AC9" w:rsidRPr="00786814" w:rsidRDefault="00FD5AC9" w:rsidP="004F1D4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26B08" w:rsidRPr="00786814" w:rsidRDefault="005674EC" w:rsidP="00A6252F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33338" w:rsidRPr="00786814">
        <w:rPr>
          <w:rFonts w:ascii="Times New Roman" w:hAnsi="Times New Roman" w:cs="Times New Roman"/>
          <w:sz w:val="26"/>
          <w:szCs w:val="26"/>
        </w:rPr>
        <w:t>П</w:t>
      </w:r>
      <w:r w:rsidRPr="00786814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564996" w:rsidRPr="00786814">
        <w:rPr>
          <w:rFonts w:ascii="Times New Roman" w:hAnsi="Times New Roman" w:cs="Times New Roman"/>
          <w:sz w:val="26"/>
          <w:szCs w:val="26"/>
        </w:rPr>
        <w:t>регламентирует</w:t>
      </w:r>
      <w:r w:rsidRPr="00786814">
        <w:rPr>
          <w:rFonts w:ascii="Times New Roman" w:hAnsi="Times New Roman" w:cs="Times New Roman"/>
          <w:sz w:val="26"/>
          <w:szCs w:val="26"/>
        </w:rPr>
        <w:t xml:space="preserve"> порядок организации и проведения </w:t>
      </w:r>
      <w:r w:rsidR="00786814" w:rsidRPr="00786814">
        <w:rPr>
          <w:rFonts w:ascii="Times New Roman" w:hAnsi="Times New Roman" w:cs="Times New Roman"/>
          <w:sz w:val="26"/>
          <w:szCs w:val="26"/>
        </w:rPr>
        <w:t xml:space="preserve">ежегодного </w:t>
      </w:r>
      <w:r w:rsidRPr="00786814">
        <w:rPr>
          <w:rFonts w:ascii="Times New Roman" w:hAnsi="Times New Roman" w:cs="Times New Roman"/>
          <w:sz w:val="26"/>
          <w:szCs w:val="26"/>
        </w:rPr>
        <w:t xml:space="preserve">конкурса «Лучший читатель </w:t>
      </w:r>
      <w:proofErr w:type="spellStart"/>
      <w:r w:rsidRPr="00786814">
        <w:rPr>
          <w:rFonts w:ascii="Times New Roman" w:hAnsi="Times New Roman" w:cs="Times New Roman"/>
          <w:sz w:val="26"/>
          <w:szCs w:val="26"/>
        </w:rPr>
        <w:t>Белгородчины</w:t>
      </w:r>
      <w:proofErr w:type="spellEnd"/>
      <w:r w:rsidRPr="00786814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FD5AC9" w:rsidRPr="00786814">
        <w:rPr>
          <w:rFonts w:ascii="Times New Roman" w:hAnsi="Times New Roman" w:cs="Times New Roman"/>
          <w:sz w:val="26"/>
          <w:szCs w:val="26"/>
        </w:rPr>
        <w:t xml:space="preserve">– </w:t>
      </w:r>
      <w:r w:rsidR="00C37C7D" w:rsidRPr="00786814">
        <w:rPr>
          <w:rFonts w:ascii="Times New Roman" w:hAnsi="Times New Roman" w:cs="Times New Roman"/>
          <w:sz w:val="26"/>
          <w:szCs w:val="26"/>
        </w:rPr>
        <w:t>Конкурс)</w:t>
      </w:r>
      <w:r w:rsidR="00FF569D" w:rsidRPr="00786814">
        <w:rPr>
          <w:rFonts w:ascii="Times New Roman" w:hAnsi="Times New Roman" w:cs="Times New Roman"/>
          <w:sz w:val="26"/>
          <w:szCs w:val="26"/>
        </w:rPr>
        <w:t>.</w:t>
      </w:r>
    </w:p>
    <w:p w:rsidR="00C37C7D" w:rsidRPr="00786814" w:rsidRDefault="00C37C7D" w:rsidP="00A6252F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реализации подпрограммы «Развитие и поддержка чтения в Белгородской области» государственной программы Белгородской области «Развитие культуры и искусства Белгородской области».</w:t>
      </w:r>
    </w:p>
    <w:p w:rsidR="00F40018" w:rsidRPr="00786814" w:rsidRDefault="00326B08" w:rsidP="00A6252F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Организаторами Конкурса являются управление культуры Белгородской области, Белгородская государственная универсальная научная библиотека (далее – БГУНБ)</w:t>
      </w:r>
      <w:r w:rsidR="00CA0C48" w:rsidRPr="00786814">
        <w:rPr>
          <w:rFonts w:ascii="Times New Roman" w:hAnsi="Times New Roman" w:cs="Times New Roman"/>
          <w:sz w:val="26"/>
          <w:szCs w:val="26"/>
        </w:rPr>
        <w:t xml:space="preserve">, </w:t>
      </w:r>
      <w:r w:rsidR="005528DF" w:rsidRPr="00786814">
        <w:rPr>
          <w:rFonts w:ascii="Times New Roman" w:hAnsi="Times New Roman" w:cs="Times New Roman"/>
          <w:sz w:val="26"/>
          <w:szCs w:val="26"/>
        </w:rPr>
        <w:t xml:space="preserve">центральные </w:t>
      </w:r>
      <w:r w:rsidR="00CA0C48" w:rsidRPr="00786814">
        <w:rPr>
          <w:rFonts w:ascii="Times New Roman" w:hAnsi="Times New Roman" w:cs="Times New Roman"/>
          <w:sz w:val="26"/>
          <w:szCs w:val="26"/>
        </w:rPr>
        <w:t>муниципальные библиотеки области</w:t>
      </w:r>
      <w:r w:rsidRPr="00786814">
        <w:rPr>
          <w:rFonts w:ascii="Times New Roman" w:hAnsi="Times New Roman" w:cs="Times New Roman"/>
          <w:sz w:val="26"/>
          <w:szCs w:val="26"/>
        </w:rPr>
        <w:t>.</w:t>
      </w:r>
    </w:p>
    <w:p w:rsidR="00101B59" w:rsidRPr="00786814" w:rsidRDefault="00101B59" w:rsidP="004F1D41">
      <w:pPr>
        <w:pStyle w:val="a5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74EC" w:rsidRPr="00786814" w:rsidRDefault="00101B59" w:rsidP="004F1D4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r w:rsidR="00B27F40" w:rsidRPr="00786814">
        <w:rPr>
          <w:rFonts w:ascii="Times New Roman" w:hAnsi="Times New Roman" w:cs="Times New Roman"/>
          <w:b/>
          <w:sz w:val="26"/>
          <w:szCs w:val="26"/>
        </w:rPr>
        <w:t xml:space="preserve">и задачи </w:t>
      </w:r>
      <w:r w:rsidRPr="00786814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FE3A7B" w:rsidRPr="00786814" w:rsidRDefault="00FE3A7B" w:rsidP="004F1D4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5D51D4" w:rsidRPr="00786814" w:rsidRDefault="005D51D4" w:rsidP="002155A3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Изучение влияния книги и чтения на культурный потенциал населения.</w:t>
      </w:r>
    </w:p>
    <w:p w:rsidR="00FE3A7B" w:rsidRPr="00786814" w:rsidRDefault="00FE3A7B" w:rsidP="002155A3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Сохранение и развитие традиций семейного чтения.</w:t>
      </w:r>
    </w:p>
    <w:p w:rsidR="005D51D4" w:rsidRPr="00786814" w:rsidRDefault="005D51D4" w:rsidP="002155A3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Выявление активных и творческих читателей, создание читательских сообществ, их поддержка и поощрение.</w:t>
      </w:r>
    </w:p>
    <w:p w:rsidR="00FE3A7B" w:rsidRPr="00786814" w:rsidRDefault="00FE3A7B" w:rsidP="002155A3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Повышение престижа книги, чтения, библиотеки.</w:t>
      </w:r>
    </w:p>
    <w:p w:rsidR="00FE3A7B" w:rsidRPr="00786814" w:rsidRDefault="00FE3A7B" w:rsidP="002155A3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Привлечение внимания </w:t>
      </w:r>
      <w:r w:rsidR="002026D0" w:rsidRPr="0078681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86814">
        <w:rPr>
          <w:rFonts w:ascii="Times New Roman" w:hAnsi="Times New Roman" w:cs="Times New Roman"/>
          <w:sz w:val="26"/>
          <w:szCs w:val="26"/>
        </w:rPr>
        <w:t xml:space="preserve">органов власти </w:t>
      </w:r>
      <w:r w:rsidR="00E76F7C" w:rsidRPr="00786814">
        <w:rPr>
          <w:rFonts w:ascii="Times New Roman" w:hAnsi="Times New Roman" w:cs="Times New Roman"/>
          <w:sz w:val="26"/>
          <w:szCs w:val="26"/>
        </w:rPr>
        <w:t xml:space="preserve">и общественности </w:t>
      </w:r>
      <w:r w:rsidRPr="00786814">
        <w:rPr>
          <w:rFonts w:ascii="Times New Roman" w:hAnsi="Times New Roman" w:cs="Times New Roman"/>
          <w:sz w:val="26"/>
          <w:szCs w:val="26"/>
        </w:rPr>
        <w:t xml:space="preserve">к библиотеке как культурному центру </w:t>
      </w:r>
      <w:r w:rsidR="00543FF8" w:rsidRPr="0078681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786814">
        <w:rPr>
          <w:rFonts w:ascii="Times New Roman" w:hAnsi="Times New Roman" w:cs="Times New Roman"/>
          <w:sz w:val="26"/>
          <w:szCs w:val="26"/>
        </w:rPr>
        <w:t>сообщества.</w:t>
      </w:r>
    </w:p>
    <w:p w:rsidR="00FE3A7B" w:rsidRPr="00786814" w:rsidRDefault="00FE3A7B" w:rsidP="004F1D4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FE3A7B" w:rsidRPr="00786814" w:rsidRDefault="006C272C" w:rsidP="004F1D4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Номинации </w:t>
      </w:r>
      <w:r w:rsidR="00110A17" w:rsidRPr="00786814">
        <w:rPr>
          <w:rFonts w:ascii="Times New Roman" w:hAnsi="Times New Roman" w:cs="Times New Roman"/>
          <w:b/>
          <w:sz w:val="26"/>
          <w:szCs w:val="26"/>
        </w:rPr>
        <w:t>К</w:t>
      </w:r>
      <w:r w:rsidRPr="00786814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640357" w:rsidRPr="00786814" w:rsidRDefault="00640357" w:rsidP="004F1D4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53409" w:rsidRPr="00786814" w:rsidRDefault="00353409" w:rsidP="002155A3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5309AF" w:rsidRPr="00786814" w:rsidRDefault="002C7C01" w:rsidP="002155A3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– </w:t>
      </w:r>
      <w:r w:rsidR="005309AF" w:rsidRPr="00786814">
        <w:rPr>
          <w:rFonts w:ascii="Times New Roman" w:hAnsi="Times New Roman" w:cs="Times New Roman"/>
          <w:sz w:val="26"/>
          <w:szCs w:val="26"/>
        </w:rPr>
        <w:t xml:space="preserve">«Самый читающий муниципальный </w:t>
      </w:r>
      <w:r w:rsidR="00A17FD8" w:rsidRPr="00786814">
        <w:rPr>
          <w:rFonts w:ascii="Times New Roman" w:hAnsi="Times New Roman" w:cs="Times New Roman"/>
          <w:sz w:val="26"/>
          <w:szCs w:val="26"/>
        </w:rPr>
        <w:t>район / городской округ</w:t>
      </w:r>
      <w:r w:rsidR="005309AF" w:rsidRPr="00786814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5309AF" w:rsidRPr="00786814" w:rsidRDefault="005309AF" w:rsidP="002155A3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«Самый читающий населенный пункт»;</w:t>
      </w:r>
    </w:p>
    <w:p w:rsidR="005309AF" w:rsidRPr="00786814" w:rsidRDefault="005309AF" w:rsidP="002155A3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«Самая читающая семья»;</w:t>
      </w:r>
    </w:p>
    <w:p w:rsidR="002C7C01" w:rsidRPr="00786814" w:rsidRDefault="005309AF" w:rsidP="002155A3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– </w:t>
      </w:r>
      <w:r w:rsidR="002C7C01" w:rsidRPr="00786814">
        <w:rPr>
          <w:rFonts w:ascii="Times New Roman" w:hAnsi="Times New Roman" w:cs="Times New Roman"/>
          <w:sz w:val="26"/>
          <w:szCs w:val="26"/>
        </w:rPr>
        <w:t>«Абсолютный лидер чтения»;</w:t>
      </w:r>
    </w:p>
    <w:p w:rsidR="00BB7192" w:rsidRPr="00786814" w:rsidRDefault="00781660" w:rsidP="002155A3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</w:t>
      </w:r>
      <w:r w:rsidR="00353409" w:rsidRPr="00786814">
        <w:rPr>
          <w:rFonts w:ascii="Times New Roman" w:hAnsi="Times New Roman" w:cs="Times New Roman"/>
          <w:sz w:val="26"/>
          <w:szCs w:val="26"/>
        </w:rPr>
        <w:t xml:space="preserve"> «</w:t>
      </w:r>
      <w:r w:rsidR="00A013A9" w:rsidRPr="00786814">
        <w:rPr>
          <w:rFonts w:ascii="Times New Roman" w:hAnsi="Times New Roman" w:cs="Times New Roman"/>
          <w:sz w:val="26"/>
          <w:szCs w:val="26"/>
        </w:rPr>
        <w:t xml:space="preserve">Самый </w:t>
      </w:r>
      <w:r w:rsidR="0082650B" w:rsidRPr="00786814">
        <w:rPr>
          <w:rFonts w:ascii="Times New Roman" w:hAnsi="Times New Roman" w:cs="Times New Roman"/>
          <w:sz w:val="26"/>
          <w:szCs w:val="26"/>
        </w:rPr>
        <w:t>активный посетитель библиотеки</w:t>
      </w:r>
      <w:r w:rsidR="00152D2A" w:rsidRPr="00786814">
        <w:rPr>
          <w:rFonts w:ascii="Times New Roman" w:hAnsi="Times New Roman" w:cs="Times New Roman"/>
          <w:sz w:val="26"/>
          <w:szCs w:val="26"/>
        </w:rPr>
        <w:t>»;</w:t>
      </w:r>
    </w:p>
    <w:p w:rsidR="001112EF" w:rsidRPr="00786814" w:rsidRDefault="00781660" w:rsidP="002155A3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</w:t>
      </w:r>
      <w:r w:rsidR="001112EF" w:rsidRPr="00786814">
        <w:rPr>
          <w:rFonts w:ascii="Times New Roman" w:hAnsi="Times New Roman" w:cs="Times New Roman"/>
          <w:sz w:val="26"/>
          <w:szCs w:val="26"/>
        </w:rPr>
        <w:t xml:space="preserve"> «Самый щедрый даритель»</w:t>
      </w:r>
      <w:r w:rsidR="00233039" w:rsidRPr="00786814">
        <w:rPr>
          <w:rFonts w:ascii="Times New Roman" w:hAnsi="Times New Roman" w:cs="Times New Roman"/>
          <w:sz w:val="26"/>
          <w:szCs w:val="26"/>
        </w:rPr>
        <w:t>.</w:t>
      </w:r>
    </w:p>
    <w:p w:rsidR="007672DB" w:rsidRPr="00786814" w:rsidRDefault="007672DB" w:rsidP="004F1D41">
      <w:pPr>
        <w:pStyle w:val="a5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B27F40" w:rsidRPr="00786814" w:rsidRDefault="00B27F40" w:rsidP="004F1D4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110A17" w:rsidRPr="00786814">
        <w:rPr>
          <w:rFonts w:ascii="Times New Roman" w:hAnsi="Times New Roman" w:cs="Times New Roman"/>
          <w:b/>
          <w:sz w:val="26"/>
          <w:szCs w:val="26"/>
        </w:rPr>
        <w:t>К</w:t>
      </w:r>
      <w:r w:rsidRPr="00786814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903298" w:rsidRPr="00786814" w:rsidRDefault="00903298" w:rsidP="004F1D4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53409" w:rsidRPr="00786814" w:rsidRDefault="00576DC6" w:rsidP="00A51D34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Участниками Конкурса являются муниципальные библиотеки Белгородской области, которые определяют номинантов в своей библиотеке в</w:t>
      </w:r>
      <w:r w:rsidR="00353409" w:rsidRPr="0078681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9B3A02" w:rsidRPr="00786814">
        <w:rPr>
          <w:rFonts w:ascii="Times New Roman" w:hAnsi="Times New Roman" w:cs="Times New Roman"/>
          <w:sz w:val="26"/>
          <w:szCs w:val="26"/>
        </w:rPr>
        <w:t>номинациями Конкурса и учетными</w:t>
      </w:r>
      <w:r w:rsidR="00353409" w:rsidRPr="00786814">
        <w:rPr>
          <w:rFonts w:ascii="Times New Roman" w:hAnsi="Times New Roman" w:cs="Times New Roman"/>
          <w:sz w:val="26"/>
          <w:szCs w:val="26"/>
        </w:rPr>
        <w:t xml:space="preserve"> формами.</w:t>
      </w:r>
    </w:p>
    <w:p w:rsidR="00A51D34" w:rsidRPr="00786814" w:rsidRDefault="00A51D34" w:rsidP="00A51D34">
      <w:pPr>
        <w:pStyle w:val="a5"/>
        <w:spacing w:after="0" w:line="24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</w:p>
    <w:p w:rsidR="00353409" w:rsidRPr="00786814" w:rsidRDefault="00CC6DD1" w:rsidP="004F1D4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Порядок и условия проведения </w:t>
      </w:r>
      <w:r w:rsidR="000573D4" w:rsidRPr="00786814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B138D2" w:rsidRPr="00786814" w:rsidRDefault="00B138D2" w:rsidP="004F1D4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801FA6" w:rsidRPr="00786814" w:rsidRDefault="00CC6DD1" w:rsidP="00A51D34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lastRenderedPageBreak/>
        <w:t>Конкурс проводится с</w:t>
      </w:r>
      <w:r w:rsidR="007C0C40" w:rsidRPr="00786814">
        <w:rPr>
          <w:rFonts w:ascii="Times New Roman" w:hAnsi="Times New Roman" w:cs="Times New Roman"/>
          <w:sz w:val="26"/>
          <w:szCs w:val="26"/>
        </w:rPr>
        <w:t> </w:t>
      </w:r>
      <w:r w:rsidRPr="00786814">
        <w:rPr>
          <w:rFonts w:ascii="Times New Roman" w:hAnsi="Times New Roman" w:cs="Times New Roman"/>
          <w:sz w:val="26"/>
          <w:szCs w:val="26"/>
        </w:rPr>
        <w:t xml:space="preserve">1 февраля по </w:t>
      </w:r>
      <w:r w:rsidR="00EC69A9" w:rsidRPr="00786814">
        <w:rPr>
          <w:rFonts w:ascii="Times New Roman" w:hAnsi="Times New Roman" w:cs="Times New Roman"/>
          <w:sz w:val="26"/>
          <w:szCs w:val="26"/>
        </w:rPr>
        <w:t>27</w:t>
      </w:r>
      <w:r w:rsidRPr="00786814">
        <w:rPr>
          <w:rFonts w:ascii="Times New Roman" w:hAnsi="Times New Roman" w:cs="Times New Roman"/>
          <w:sz w:val="26"/>
          <w:szCs w:val="26"/>
        </w:rPr>
        <w:t xml:space="preserve"> мая в 2 этапа.</w:t>
      </w:r>
    </w:p>
    <w:p w:rsidR="00801FA6" w:rsidRPr="00786814" w:rsidRDefault="00CC6DD1" w:rsidP="00A51D34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6814">
        <w:rPr>
          <w:rFonts w:ascii="Times New Roman" w:hAnsi="Times New Roman" w:cs="Times New Roman"/>
          <w:sz w:val="26"/>
          <w:szCs w:val="26"/>
        </w:rPr>
        <w:t xml:space="preserve"> этап (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муниципальный )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– с 1 февраля по </w:t>
      </w:r>
      <w:r w:rsidR="00484277" w:rsidRPr="00786814">
        <w:rPr>
          <w:rFonts w:ascii="Times New Roman" w:hAnsi="Times New Roman" w:cs="Times New Roman"/>
          <w:sz w:val="26"/>
          <w:szCs w:val="26"/>
        </w:rPr>
        <w:t>3</w:t>
      </w:r>
      <w:r w:rsidRPr="00786814">
        <w:rPr>
          <w:rFonts w:ascii="Times New Roman" w:hAnsi="Times New Roman" w:cs="Times New Roman"/>
          <w:sz w:val="26"/>
          <w:szCs w:val="26"/>
        </w:rPr>
        <w:t>1</w:t>
      </w:r>
      <w:r w:rsidR="001B05A4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5E7515" w:rsidRPr="00786814">
        <w:rPr>
          <w:rFonts w:ascii="Times New Roman" w:hAnsi="Times New Roman" w:cs="Times New Roman"/>
          <w:sz w:val="26"/>
          <w:szCs w:val="26"/>
        </w:rPr>
        <w:t>марта</w:t>
      </w:r>
      <w:r w:rsidR="005A634D" w:rsidRPr="00786814">
        <w:rPr>
          <w:rFonts w:ascii="Times New Roman" w:hAnsi="Times New Roman" w:cs="Times New Roman"/>
          <w:sz w:val="26"/>
          <w:szCs w:val="26"/>
        </w:rPr>
        <w:t>.</w:t>
      </w:r>
    </w:p>
    <w:p w:rsidR="00801FA6" w:rsidRPr="00786814" w:rsidRDefault="00CC6DD1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Для проведения муниципального этапа Конкурса</w:t>
      </w:r>
      <w:r w:rsidR="00A22B26" w:rsidRPr="00786814">
        <w:rPr>
          <w:rFonts w:ascii="Times New Roman" w:hAnsi="Times New Roman" w:cs="Times New Roman"/>
          <w:sz w:val="26"/>
          <w:szCs w:val="26"/>
        </w:rPr>
        <w:t xml:space="preserve"> в центральных </w:t>
      </w:r>
      <w:proofErr w:type="gramStart"/>
      <w:r w:rsidR="00A22B26" w:rsidRPr="00786814">
        <w:rPr>
          <w:rFonts w:ascii="Times New Roman" w:hAnsi="Times New Roman" w:cs="Times New Roman"/>
          <w:sz w:val="26"/>
          <w:szCs w:val="26"/>
        </w:rPr>
        <w:t>библиотеках</w:t>
      </w:r>
      <w:proofErr w:type="gramEnd"/>
      <w:r w:rsidR="00A22B26" w:rsidRPr="00786814">
        <w:rPr>
          <w:rFonts w:ascii="Times New Roman" w:hAnsi="Times New Roman" w:cs="Times New Roman"/>
          <w:sz w:val="26"/>
          <w:szCs w:val="26"/>
        </w:rPr>
        <w:t xml:space="preserve"> муниципальных территорий создаются муниципальные организационные комитеты с функциями жюри (далее – Муниципальные оргкомитеты).</w:t>
      </w:r>
    </w:p>
    <w:p w:rsidR="001F1E98" w:rsidRPr="00786814" w:rsidRDefault="005A634D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814">
        <w:rPr>
          <w:rFonts w:ascii="Times New Roman" w:hAnsi="Times New Roman" w:cs="Times New Roman"/>
          <w:sz w:val="26"/>
          <w:szCs w:val="26"/>
        </w:rPr>
        <w:t>С</w:t>
      </w:r>
      <w:r w:rsidR="001F1E98" w:rsidRPr="00786814">
        <w:rPr>
          <w:rFonts w:ascii="Times New Roman" w:hAnsi="Times New Roman" w:cs="Times New Roman"/>
          <w:sz w:val="26"/>
          <w:szCs w:val="26"/>
        </w:rPr>
        <w:t xml:space="preserve">писки членов жюри с </w:t>
      </w:r>
      <w:r w:rsidRPr="00786814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1F1E98" w:rsidRPr="00786814">
        <w:rPr>
          <w:rFonts w:ascii="Times New Roman" w:hAnsi="Times New Roman" w:cs="Times New Roman"/>
          <w:sz w:val="26"/>
          <w:szCs w:val="26"/>
        </w:rPr>
        <w:t>председател</w:t>
      </w:r>
      <w:r w:rsidR="006969F9" w:rsidRPr="00786814">
        <w:rPr>
          <w:rFonts w:ascii="Times New Roman" w:hAnsi="Times New Roman" w:cs="Times New Roman"/>
          <w:sz w:val="26"/>
          <w:szCs w:val="26"/>
        </w:rPr>
        <w:t>я</w:t>
      </w:r>
      <w:r w:rsidR="001F1E98" w:rsidRPr="00786814">
        <w:rPr>
          <w:rFonts w:ascii="Times New Roman" w:hAnsi="Times New Roman" w:cs="Times New Roman"/>
          <w:sz w:val="26"/>
          <w:szCs w:val="26"/>
        </w:rPr>
        <w:t xml:space="preserve"> и </w:t>
      </w:r>
      <w:r w:rsidR="00267BA3" w:rsidRPr="00786814">
        <w:rPr>
          <w:rFonts w:ascii="Times New Roman" w:hAnsi="Times New Roman" w:cs="Times New Roman"/>
          <w:sz w:val="26"/>
          <w:szCs w:val="26"/>
        </w:rPr>
        <w:t>его</w:t>
      </w:r>
      <w:r w:rsidR="006969F9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1F1E98" w:rsidRPr="00786814">
        <w:rPr>
          <w:rFonts w:ascii="Times New Roman" w:hAnsi="Times New Roman" w:cs="Times New Roman"/>
          <w:sz w:val="26"/>
          <w:szCs w:val="26"/>
        </w:rPr>
        <w:t>контактными данными</w:t>
      </w:r>
      <w:r w:rsidR="006969F9" w:rsidRPr="00786814">
        <w:rPr>
          <w:rFonts w:ascii="Times New Roman" w:hAnsi="Times New Roman" w:cs="Times New Roman"/>
          <w:sz w:val="26"/>
          <w:szCs w:val="26"/>
        </w:rPr>
        <w:t xml:space="preserve"> направляются по электронной почте </w:t>
      </w:r>
      <w:r w:rsidR="006969F9" w:rsidRPr="00786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969F9" w:rsidRPr="00786814">
        <w:rPr>
          <w:rFonts w:ascii="Times New Roman" w:hAnsi="Times New Roman" w:cs="Times New Roman"/>
          <w:sz w:val="26"/>
          <w:szCs w:val="26"/>
        </w:rPr>
        <w:t>_</w:t>
      </w:r>
      <w:r w:rsidR="006969F9" w:rsidRPr="00786814">
        <w:rPr>
          <w:rFonts w:ascii="Times New Roman" w:hAnsi="Times New Roman" w:cs="Times New Roman"/>
          <w:sz w:val="26"/>
          <w:szCs w:val="26"/>
          <w:lang w:val="en-US"/>
        </w:rPr>
        <w:t>rodionova</w:t>
      </w:r>
      <w:r w:rsidR="006969F9" w:rsidRPr="00786814">
        <w:rPr>
          <w:rFonts w:ascii="Times New Roman" w:hAnsi="Times New Roman" w:cs="Times New Roman"/>
          <w:sz w:val="26"/>
          <w:szCs w:val="26"/>
        </w:rPr>
        <w:t>@</w:t>
      </w:r>
      <w:r w:rsidR="006969F9" w:rsidRPr="00786814">
        <w:rPr>
          <w:rFonts w:ascii="Times New Roman" w:hAnsi="Times New Roman" w:cs="Times New Roman"/>
          <w:sz w:val="26"/>
          <w:szCs w:val="26"/>
          <w:lang w:val="en-US"/>
        </w:rPr>
        <w:t>bgunb</w:t>
      </w:r>
      <w:r w:rsidR="006969F9" w:rsidRPr="00786814">
        <w:rPr>
          <w:rFonts w:ascii="Times New Roman" w:hAnsi="Times New Roman" w:cs="Times New Roman"/>
          <w:sz w:val="26"/>
          <w:szCs w:val="26"/>
        </w:rPr>
        <w:t>.</w:t>
      </w:r>
      <w:r w:rsidR="006969F9" w:rsidRPr="0078681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969F9" w:rsidRPr="00786814">
        <w:rPr>
          <w:rFonts w:ascii="Times New Roman" w:hAnsi="Times New Roman" w:cs="Times New Roman"/>
          <w:sz w:val="26"/>
          <w:szCs w:val="26"/>
        </w:rPr>
        <w:t xml:space="preserve"> или по адресу: 308000, г. Белгород, ул. Попова, 39а, ГБУК «Белгородская государственная универсальная научная библиотека», отдел абонемента (с пометкой:</w:t>
      </w:r>
      <w:proofErr w:type="gramEnd"/>
      <w:r w:rsidR="006969F9" w:rsidRPr="007868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969F9" w:rsidRPr="00786814">
        <w:rPr>
          <w:rFonts w:ascii="Times New Roman" w:hAnsi="Times New Roman" w:cs="Times New Roman"/>
          <w:sz w:val="26"/>
          <w:szCs w:val="26"/>
        </w:rPr>
        <w:t>«Конкурс “Лучший читатель Белгородчины”»).</w:t>
      </w:r>
      <w:proofErr w:type="gramEnd"/>
      <w:r w:rsidR="006969F9" w:rsidRPr="00786814">
        <w:rPr>
          <w:rFonts w:ascii="Times New Roman" w:hAnsi="Times New Roman" w:cs="Times New Roman"/>
          <w:sz w:val="26"/>
          <w:szCs w:val="26"/>
        </w:rPr>
        <w:t xml:space="preserve"> Телефон для справок: (4722) 31-06-62.</w:t>
      </w:r>
    </w:p>
    <w:p w:rsidR="00C7120C" w:rsidRPr="00786814" w:rsidRDefault="0069446B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З</w:t>
      </w:r>
      <w:r w:rsidR="00C7120C" w:rsidRPr="00786814">
        <w:rPr>
          <w:rFonts w:ascii="Times New Roman" w:hAnsi="Times New Roman" w:cs="Times New Roman"/>
          <w:sz w:val="26"/>
          <w:szCs w:val="26"/>
        </w:rPr>
        <w:t>а</w:t>
      </w:r>
      <w:r w:rsidR="00227A4B" w:rsidRPr="00786814">
        <w:rPr>
          <w:rFonts w:ascii="Times New Roman" w:hAnsi="Times New Roman" w:cs="Times New Roman"/>
          <w:sz w:val="26"/>
          <w:szCs w:val="26"/>
        </w:rPr>
        <w:t>дачи Муниципального оргкомитета</w:t>
      </w:r>
      <w:r w:rsidR="00C7120C" w:rsidRPr="00786814">
        <w:rPr>
          <w:rFonts w:ascii="Times New Roman" w:hAnsi="Times New Roman" w:cs="Times New Roman"/>
          <w:sz w:val="26"/>
          <w:szCs w:val="26"/>
        </w:rPr>
        <w:t>:</w:t>
      </w:r>
    </w:p>
    <w:p w:rsidR="00C7120C" w:rsidRPr="00786814" w:rsidRDefault="00C7120C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разработка регламентирующих документов Конкурса;</w:t>
      </w:r>
    </w:p>
    <w:p w:rsidR="00C7120C" w:rsidRPr="00786814" w:rsidRDefault="00C7120C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решение организационных вопросов;</w:t>
      </w:r>
    </w:p>
    <w:p w:rsidR="00C7120C" w:rsidRPr="00786814" w:rsidRDefault="00C7120C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консультации по вопросам проведения Конкурса;</w:t>
      </w:r>
    </w:p>
    <w:p w:rsidR="00C7120C" w:rsidRPr="00786814" w:rsidRDefault="00C7120C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определение и награждение победителей муниципального этапа Конкурса</w:t>
      </w:r>
      <w:r w:rsidR="005F70BF" w:rsidRPr="00786814">
        <w:rPr>
          <w:rFonts w:ascii="Times New Roman" w:hAnsi="Times New Roman" w:cs="Times New Roman"/>
          <w:sz w:val="26"/>
          <w:szCs w:val="26"/>
        </w:rPr>
        <w:t>;</w:t>
      </w:r>
    </w:p>
    <w:p w:rsidR="00C7120C" w:rsidRPr="00786814" w:rsidRDefault="00C7120C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популяризация Конкурса</w:t>
      </w:r>
      <w:r w:rsidR="005F70BF" w:rsidRPr="00786814">
        <w:rPr>
          <w:rFonts w:ascii="Times New Roman" w:hAnsi="Times New Roman" w:cs="Times New Roman"/>
          <w:sz w:val="26"/>
          <w:szCs w:val="26"/>
        </w:rPr>
        <w:t>.</w:t>
      </w:r>
    </w:p>
    <w:p w:rsidR="0055596B" w:rsidRPr="00786814" w:rsidRDefault="00DB4290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С</w:t>
      </w:r>
      <w:r w:rsidR="007A7D23" w:rsidRPr="00786814">
        <w:rPr>
          <w:rFonts w:ascii="Times New Roman" w:hAnsi="Times New Roman" w:cs="Times New Roman"/>
          <w:sz w:val="26"/>
          <w:szCs w:val="26"/>
        </w:rPr>
        <w:t>пециалисты</w:t>
      </w:r>
      <w:r w:rsidRPr="00786814">
        <w:rPr>
          <w:rFonts w:ascii="Times New Roman" w:hAnsi="Times New Roman" w:cs="Times New Roman"/>
          <w:sz w:val="26"/>
          <w:szCs w:val="26"/>
        </w:rPr>
        <w:t xml:space="preserve"> м</w:t>
      </w:r>
      <w:r w:rsidR="0055596B" w:rsidRPr="00786814">
        <w:rPr>
          <w:rFonts w:ascii="Times New Roman" w:hAnsi="Times New Roman" w:cs="Times New Roman"/>
          <w:sz w:val="26"/>
          <w:szCs w:val="26"/>
        </w:rPr>
        <w:t>униципальны</w:t>
      </w:r>
      <w:r w:rsidRPr="00786814">
        <w:rPr>
          <w:rFonts w:ascii="Times New Roman" w:hAnsi="Times New Roman" w:cs="Times New Roman"/>
          <w:sz w:val="26"/>
          <w:szCs w:val="26"/>
        </w:rPr>
        <w:t>х б</w:t>
      </w:r>
      <w:r w:rsidR="0055596B" w:rsidRPr="00786814">
        <w:rPr>
          <w:rFonts w:ascii="Times New Roman" w:hAnsi="Times New Roman" w:cs="Times New Roman"/>
          <w:sz w:val="26"/>
          <w:szCs w:val="26"/>
        </w:rPr>
        <w:t xml:space="preserve">иблиотек </w:t>
      </w:r>
      <w:r w:rsidRPr="00786814">
        <w:rPr>
          <w:rFonts w:ascii="Times New Roman" w:hAnsi="Times New Roman" w:cs="Times New Roman"/>
          <w:sz w:val="26"/>
          <w:szCs w:val="26"/>
        </w:rPr>
        <w:t>отбирают участников Конкурса по критериям (см. Приложения № 1–6 к Положению)</w:t>
      </w:r>
      <w:r w:rsidR="00A6121B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Pr="00786814">
        <w:rPr>
          <w:rFonts w:ascii="Times New Roman" w:hAnsi="Times New Roman" w:cs="Times New Roman"/>
          <w:sz w:val="26"/>
          <w:szCs w:val="26"/>
        </w:rPr>
        <w:t xml:space="preserve">и </w:t>
      </w:r>
      <w:r w:rsidR="001F4E8C" w:rsidRPr="00786814">
        <w:rPr>
          <w:rFonts w:ascii="Times New Roman" w:hAnsi="Times New Roman" w:cs="Times New Roman"/>
          <w:sz w:val="26"/>
          <w:szCs w:val="26"/>
        </w:rPr>
        <w:t>переда</w:t>
      </w:r>
      <w:r w:rsidR="00981DF1" w:rsidRPr="00786814">
        <w:rPr>
          <w:rFonts w:ascii="Times New Roman" w:hAnsi="Times New Roman" w:cs="Times New Roman"/>
          <w:sz w:val="26"/>
          <w:szCs w:val="26"/>
        </w:rPr>
        <w:t>ют</w:t>
      </w:r>
      <w:r w:rsidR="001F4E8C" w:rsidRPr="00786814">
        <w:rPr>
          <w:rFonts w:ascii="Times New Roman" w:hAnsi="Times New Roman" w:cs="Times New Roman"/>
          <w:sz w:val="26"/>
          <w:szCs w:val="26"/>
        </w:rPr>
        <w:t xml:space="preserve"> заявки на участие в конкурсе в Муниципальные оргкомитеты</w:t>
      </w:r>
      <w:r w:rsidR="00981DF1" w:rsidRPr="00786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DF1" w:rsidRPr="00786814">
        <w:rPr>
          <w:rFonts w:ascii="Times New Roman" w:hAnsi="Times New Roman" w:cs="Times New Roman"/>
          <w:sz w:val="26"/>
          <w:szCs w:val="26"/>
        </w:rPr>
        <w:t>до 1 марта</w:t>
      </w:r>
      <w:r w:rsidR="00A20610" w:rsidRPr="00786814">
        <w:rPr>
          <w:rFonts w:ascii="Times New Roman" w:hAnsi="Times New Roman" w:cs="Times New Roman"/>
          <w:sz w:val="26"/>
          <w:szCs w:val="26"/>
        </w:rPr>
        <w:t>.</w:t>
      </w:r>
    </w:p>
    <w:p w:rsidR="00E07CC3" w:rsidRPr="00786814" w:rsidRDefault="001F4E8C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Муниципальные оргкомитеты оценивают </w:t>
      </w:r>
      <w:r w:rsidR="00F30875" w:rsidRPr="00786814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B6559D" w:rsidRPr="00786814">
        <w:rPr>
          <w:rFonts w:ascii="Times New Roman" w:hAnsi="Times New Roman" w:cs="Times New Roman"/>
          <w:sz w:val="26"/>
          <w:szCs w:val="26"/>
        </w:rPr>
        <w:t xml:space="preserve">конкурсантов </w:t>
      </w:r>
      <w:r w:rsidR="00F30875" w:rsidRPr="00786814">
        <w:rPr>
          <w:rFonts w:ascii="Times New Roman" w:hAnsi="Times New Roman" w:cs="Times New Roman"/>
          <w:sz w:val="26"/>
          <w:szCs w:val="26"/>
        </w:rPr>
        <w:t xml:space="preserve">по </w:t>
      </w:r>
      <w:r w:rsidR="005071B0" w:rsidRPr="00786814">
        <w:rPr>
          <w:rFonts w:ascii="Times New Roman" w:hAnsi="Times New Roman" w:cs="Times New Roman"/>
          <w:sz w:val="26"/>
          <w:szCs w:val="26"/>
        </w:rPr>
        <w:t>критери</w:t>
      </w:r>
      <w:r w:rsidR="00F30875" w:rsidRPr="00786814">
        <w:rPr>
          <w:rFonts w:ascii="Times New Roman" w:hAnsi="Times New Roman" w:cs="Times New Roman"/>
          <w:sz w:val="26"/>
          <w:szCs w:val="26"/>
        </w:rPr>
        <w:t>ям</w:t>
      </w:r>
      <w:r w:rsidR="005071B0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E07CC3" w:rsidRPr="00786814">
        <w:rPr>
          <w:rFonts w:ascii="Times New Roman" w:hAnsi="Times New Roman" w:cs="Times New Roman"/>
          <w:sz w:val="26"/>
          <w:szCs w:val="26"/>
        </w:rPr>
        <w:t>(см. Приложения № 1–6 к Положению</w:t>
      </w:r>
      <w:r w:rsidR="00B6559D" w:rsidRPr="00786814">
        <w:rPr>
          <w:rFonts w:ascii="Times New Roman" w:hAnsi="Times New Roman" w:cs="Times New Roman"/>
          <w:sz w:val="26"/>
          <w:szCs w:val="26"/>
        </w:rPr>
        <w:t>).</w:t>
      </w:r>
    </w:p>
    <w:p w:rsidR="00DF38AB" w:rsidRPr="00786814" w:rsidRDefault="00DF38AB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Победителями муниципального этапа становятся </w:t>
      </w:r>
      <w:r w:rsidR="00C323D1" w:rsidRPr="00786814">
        <w:rPr>
          <w:rFonts w:ascii="Times New Roman" w:hAnsi="Times New Roman" w:cs="Times New Roman"/>
          <w:sz w:val="26"/>
          <w:szCs w:val="26"/>
        </w:rPr>
        <w:t xml:space="preserve">6 </w:t>
      </w:r>
      <w:r w:rsidRPr="00786814">
        <w:rPr>
          <w:rFonts w:ascii="Times New Roman" w:hAnsi="Times New Roman" w:cs="Times New Roman"/>
          <w:sz w:val="26"/>
          <w:szCs w:val="26"/>
        </w:rPr>
        <w:t>участников (1 в каждой номинации)</w:t>
      </w:r>
      <w:r w:rsidR="00C323D1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1E2E66" w:rsidRPr="00786814">
        <w:rPr>
          <w:rFonts w:ascii="Times New Roman" w:hAnsi="Times New Roman" w:cs="Times New Roman"/>
          <w:sz w:val="26"/>
          <w:szCs w:val="26"/>
        </w:rPr>
        <w:t>в</w:t>
      </w:r>
      <w:r w:rsidR="00C323D1" w:rsidRPr="00786814">
        <w:rPr>
          <w:rFonts w:ascii="Times New Roman" w:hAnsi="Times New Roman" w:cs="Times New Roman"/>
          <w:sz w:val="26"/>
          <w:szCs w:val="26"/>
        </w:rPr>
        <w:t xml:space="preserve"> каждой </w:t>
      </w:r>
      <w:r w:rsidR="00267BA3" w:rsidRPr="00786814">
        <w:rPr>
          <w:rFonts w:ascii="Times New Roman" w:hAnsi="Times New Roman" w:cs="Times New Roman"/>
          <w:sz w:val="26"/>
          <w:szCs w:val="26"/>
        </w:rPr>
        <w:t>централизованной библиотечной системе</w:t>
      </w:r>
      <w:r w:rsidR="007B6028" w:rsidRPr="00786814">
        <w:rPr>
          <w:rFonts w:ascii="Times New Roman" w:hAnsi="Times New Roman" w:cs="Times New Roman"/>
          <w:sz w:val="26"/>
          <w:szCs w:val="26"/>
        </w:rPr>
        <w:t>.</w:t>
      </w:r>
    </w:p>
    <w:p w:rsidR="001A7604" w:rsidRPr="00786814" w:rsidRDefault="001A7604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814">
        <w:rPr>
          <w:rFonts w:ascii="Times New Roman" w:hAnsi="Times New Roman" w:cs="Times New Roman"/>
          <w:sz w:val="26"/>
          <w:szCs w:val="26"/>
        </w:rPr>
        <w:t>Муниципальные оргкомитеты направляют в областной оргкомитет протокол заседания и заявки победителей муниципального этапа Конкурса до 31 марта (см. Приложения № 1–6 к Положению) по электронной почте e_rodionova@bgunb.ru или по адресу: 308000, г. Белгород, ул. Попова, 39а, ГБУК «Белгородская государственная универсальная научная библиотека», отдел абонемента (с пометкой: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«Конкурс “Лучший читатель Белгородчины”»).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Телефон для справок: (4722) 31-06-62. </w:t>
      </w:r>
    </w:p>
    <w:p w:rsidR="00801FA6" w:rsidRPr="00786814" w:rsidRDefault="008C0D54" w:rsidP="00A51D34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86814">
        <w:rPr>
          <w:rFonts w:ascii="Times New Roman" w:hAnsi="Times New Roman" w:cs="Times New Roman"/>
          <w:sz w:val="26"/>
          <w:szCs w:val="26"/>
        </w:rPr>
        <w:t xml:space="preserve"> этап Конкурса (областной)</w:t>
      </w:r>
      <w:r w:rsidR="00221C06" w:rsidRPr="00786814">
        <w:rPr>
          <w:rFonts w:ascii="Times New Roman" w:hAnsi="Times New Roman" w:cs="Times New Roman"/>
          <w:sz w:val="26"/>
          <w:szCs w:val="26"/>
        </w:rPr>
        <w:t xml:space="preserve"> –</w:t>
      </w:r>
      <w:r w:rsidR="00EC69A9" w:rsidRPr="00786814">
        <w:rPr>
          <w:rFonts w:ascii="Times New Roman" w:hAnsi="Times New Roman" w:cs="Times New Roman"/>
          <w:sz w:val="26"/>
          <w:szCs w:val="26"/>
        </w:rPr>
        <w:t xml:space="preserve"> с 1 апреля по 27</w:t>
      </w:r>
      <w:r w:rsidRPr="00786814">
        <w:rPr>
          <w:rFonts w:ascii="Times New Roman" w:hAnsi="Times New Roman" w:cs="Times New Roman"/>
          <w:sz w:val="26"/>
          <w:szCs w:val="26"/>
        </w:rPr>
        <w:t xml:space="preserve"> мая.</w:t>
      </w:r>
    </w:p>
    <w:p w:rsidR="00687A6A" w:rsidRPr="00786814" w:rsidRDefault="00687A6A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Для проведения Конкурса создается областной организационный комитет с функциями жюри (далее – Областной </w:t>
      </w:r>
      <w:r w:rsidR="00C37BAE" w:rsidRPr="00786814">
        <w:rPr>
          <w:rFonts w:ascii="Times New Roman" w:hAnsi="Times New Roman" w:cs="Times New Roman"/>
          <w:sz w:val="26"/>
          <w:szCs w:val="26"/>
        </w:rPr>
        <w:t>о</w:t>
      </w:r>
      <w:r w:rsidR="002837FE" w:rsidRPr="00786814">
        <w:rPr>
          <w:rFonts w:ascii="Times New Roman" w:hAnsi="Times New Roman" w:cs="Times New Roman"/>
          <w:sz w:val="26"/>
          <w:szCs w:val="26"/>
        </w:rPr>
        <w:t>ргкомитет)</w:t>
      </w:r>
      <w:r w:rsidR="001C3C24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Pr="00786814">
        <w:rPr>
          <w:rFonts w:ascii="Times New Roman" w:hAnsi="Times New Roman" w:cs="Times New Roman"/>
          <w:sz w:val="26"/>
          <w:szCs w:val="26"/>
        </w:rPr>
        <w:t>(Приложение № 2).</w:t>
      </w:r>
    </w:p>
    <w:p w:rsidR="00C37BAE" w:rsidRPr="00786814" w:rsidRDefault="00C37BAE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В задачи оргкомитета входит:</w:t>
      </w:r>
    </w:p>
    <w:p w:rsidR="00687A6A" w:rsidRPr="00786814" w:rsidRDefault="00687A6A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разработка регламентирующих документов</w:t>
      </w:r>
      <w:r w:rsidR="00C37BAE" w:rsidRPr="00786814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786814">
        <w:rPr>
          <w:rFonts w:ascii="Times New Roman" w:hAnsi="Times New Roman" w:cs="Times New Roman"/>
          <w:sz w:val="26"/>
          <w:szCs w:val="26"/>
        </w:rPr>
        <w:t>;</w:t>
      </w:r>
    </w:p>
    <w:p w:rsidR="00687A6A" w:rsidRPr="00786814" w:rsidRDefault="00687A6A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решение организационных и финансовых вопросов;</w:t>
      </w:r>
    </w:p>
    <w:p w:rsidR="00C37BAE" w:rsidRPr="00786814" w:rsidRDefault="00824C55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консультирование специалистов муниципальных библиотек</w:t>
      </w:r>
      <w:r w:rsidR="00C37BAE" w:rsidRPr="00786814">
        <w:rPr>
          <w:rFonts w:ascii="Times New Roman" w:hAnsi="Times New Roman" w:cs="Times New Roman"/>
          <w:sz w:val="26"/>
          <w:szCs w:val="26"/>
        </w:rPr>
        <w:t xml:space="preserve"> по вопросам проведения Конкурса;</w:t>
      </w:r>
    </w:p>
    <w:p w:rsidR="00687A6A" w:rsidRPr="00786814" w:rsidRDefault="00687A6A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опреде</w:t>
      </w:r>
      <w:r w:rsidR="00C37BAE" w:rsidRPr="00786814">
        <w:rPr>
          <w:rFonts w:ascii="Times New Roman" w:hAnsi="Times New Roman" w:cs="Times New Roman"/>
          <w:sz w:val="26"/>
          <w:szCs w:val="26"/>
        </w:rPr>
        <w:t>ление и награждение победителей;</w:t>
      </w:r>
    </w:p>
    <w:p w:rsidR="001C3C24" w:rsidRPr="00786814" w:rsidRDefault="00C37BAE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размещение информации о Конкурсе на сайт</w:t>
      </w:r>
      <w:r w:rsidR="0077227D" w:rsidRPr="00786814">
        <w:rPr>
          <w:rFonts w:ascii="Times New Roman" w:hAnsi="Times New Roman" w:cs="Times New Roman"/>
          <w:sz w:val="26"/>
          <w:szCs w:val="26"/>
        </w:rPr>
        <w:t>ах и социальных площадках</w:t>
      </w:r>
      <w:r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77227D" w:rsidRPr="00786814">
        <w:rPr>
          <w:rFonts w:ascii="Times New Roman" w:hAnsi="Times New Roman" w:cs="Times New Roman"/>
          <w:sz w:val="26"/>
          <w:szCs w:val="26"/>
        </w:rPr>
        <w:t>общедоступных библиотек и дов</w:t>
      </w:r>
      <w:r w:rsidR="00267BA3" w:rsidRPr="00786814">
        <w:rPr>
          <w:rFonts w:ascii="Times New Roman" w:hAnsi="Times New Roman" w:cs="Times New Roman"/>
          <w:sz w:val="26"/>
          <w:szCs w:val="26"/>
        </w:rPr>
        <w:t>едение</w:t>
      </w:r>
      <w:r w:rsidR="0077227D" w:rsidRPr="00786814">
        <w:rPr>
          <w:rFonts w:ascii="Times New Roman" w:hAnsi="Times New Roman" w:cs="Times New Roman"/>
          <w:sz w:val="26"/>
          <w:szCs w:val="26"/>
        </w:rPr>
        <w:t xml:space="preserve"> до</w:t>
      </w:r>
      <w:r w:rsidRPr="00786814">
        <w:rPr>
          <w:rFonts w:ascii="Times New Roman" w:hAnsi="Times New Roman" w:cs="Times New Roman"/>
          <w:sz w:val="26"/>
          <w:szCs w:val="26"/>
        </w:rPr>
        <w:t xml:space="preserve"> средств массовой информации;</w:t>
      </w:r>
    </w:p>
    <w:p w:rsidR="00C37BAE" w:rsidRPr="00786814" w:rsidRDefault="00C37BAE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– проведение организационной работы по формированию общественного имиджа Конкурса.</w:t>
      </w:r>
    </w:p>
    <w:p w:rsidR="00687A6A" w:rsidRPr="00786814" w:rsidRDefault="00687A6A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Финансирование Конкурса осуществляется за счет средств, предусмотренных в смете БГУНБ.</w:t>
      </w:r>
    </w:p>
    <w:p w:rsidR="00CA1E03" w:rsidRPr="00786814" w:rsidRDefault="00CA1E03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lastRenderedPageBreak/>
        <w:t xml:space="preserve">Областное жюри </w:t>
      </w:r>
      <w:r w:rsidR="00E35A19" w:rsidRPr="00786814">
        <w:rPr>
          <w:rFonts w:ascii="Times New Roman" w:hAnsi="Times New Roman" w:cs="Times New Roman"/>
          <w:sz w:val="26"/>
          <w:szCs w:val="26"/>
        </w:rPr>
        <w:t xml:space="preserve">выбирает победителей </w:t>
      </w:r>
      <w:r w:rsidRPr="00786814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4E6771" w:rsidRPr="00786814">
        <w:rPr>
          <w:rFonts w:ascii="Times New Roman" w:hAnsi="Times New Roman" w:cs="Times New Roman"/>
          <w:sz w:val="26"/>
          <w:szCs w:val="26"/>
        </w:rPr>
        <w:t xml:space="preserve">по критериям </w:t>
      </w:r>
      <w:r w:rsidRPr="00786814">
        <w:rPr>
          <w:rFonts w:ascii="Times New Roman" w:hAnsi="Times New Roman" w:cs="Times New Roman"/>
          <w:sz w:val="26"/>
          <w:szCs w:val="26"/>
        </w:rPr>
        <w:t>(с</w:t>
      </w:r>
      <w:r w:rsidR="00BA4816" w:rsidRPr="00786814">
        <w:rPr>
          <w:rFonts w:ascii="Times New Roman" w:hAnsi="Times New Roman" w:cs="Times New Roman"/>
          <w:sz w:val="26"/>
          <w:szCs w:val="26"/>
        </w:rPr>
        <w:t>м. </w:t>
      </w:r>
      <w:r w:rsidR="00447055" w:rsidRPr="00786814">
        <w:rPr>
          <w:rFonts w:ascii="Times New Roman" w:hAnsi="Times New Roman" w:cs="Times New Roman"/>
          <w:sz w:val="26"/>
          <w:szCs w:val="26"/>
        </w:rPr>
        <w:t>Приложения № 1–6 к Положению)</w:t>
      </w:r>
      <w:r w:rsidRPr="00786814">
        <w:rPr>
          <w:rFonts w:ascii="Times New Roman" w:hAnsi="Times New Roman" w:cs="Times New Roman"/>
          <w:sz w:val="26"/>
          <w:szCs w:val="26"/>
        </w:rPr>
        <w:t xml:space="preserve">, указанных в заявках и предоставленных в </w:t>
      </w:r>
      <w:r w:rsidR="00DF534E" w:rsidRPr="00786814">
        <w:rPr>
          <w:rFonts w:ascii="Times New Roman" w:hAnsi="Times New Roman" w:cs="Times New Roman"/>
          <w:sz w:val="26"/>
          <w:szCs w:val="26"/>
        </w:rPr>
        <w:t>Областной о</w:t>
      </w:r>
      <w:r w:rsidRPr="00786814">
        <w:rPr>
          <w:rFonts w:ascii="Times New Roman" w:hAnsi="Times New Roman" w:cs="Times New Roman"/>
          <w:sz w:val="26"/>
          <w:szCs w:val="26"/>
        </w:rPr>
        <w:t xml:space="preserve">ргкомитет </w:t>
      </w:r>
      <w:r w:rsidR="00BA4816" w:rsidRPr="00786814">
        <w:rPr>
          <w:rFonts w:ascii="Times New Roman" w:hAnsi="Times New Roman" w:cs="Times New Roman"/>
          <w:sz w:val="26"/>
          <w:szCs w:val="26"/>
        </w:rPr>
        <w:t>М</w:t>
      </w:r>
      <w:r w:rsidR="006D0110" w:rsidRPr="00786814">
        <w:rPr>
          <w:rFonts w:ascii="Times New Roman" w:hAnsi="Times New Roman" w:cs="Times New Roman"/>
          <w:sz w:val="26"/>
          <w:szCs w:val="26"/>
        </w:rPr>
        <w:t>униципальными оргкомитетами</w:t>
      </w:r>
      <w:r w:rsidRPr="00786814">
        <w:rPr>
          <w:rFonts w:ascii="Times New Roman" w:hAnsi="Times New Roman" w:cs="Times New Roman"/>
          <w:sz w:val="26"/>
          <w:szCs w:val="26"/>
        </w:rPr>
        <w:t>.</w:t>
      </w:r>
    </w:p>
    <w:p w:rsidR="00CA1E03" w:rsidRPr="00786814" w:rsidRDefault="00A54154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Победителями областного </w:t>
      </w:r>
      <w:r w:rsidR="00AD21E4" w:rsidRPr="00786814">
        <w:rPr>
          <w:rFonts w:ascii="Times New Roman" w:hAnsi="Times New Roman" w:cs="Times New Roman"/>
          <w:sz w:val="26"/>
          <w:szCs w:val="26"/>
        </w:rPr>
        <w:t>этапа Конкурса признаются</w:t>
      </w:r>
      <w:r w:rsidR="00236ED3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DB4AE9">
        <w:rPr>
          <w:rFonts w:ascii="Times New Roman" w:hAnsi="Times New Roman" w:cs="Times New Roman"/>
          <w:sz w:val="26"/>
          <w:szCs w:val="26"/>
        </w:rPr>
        <w:br/>
      </w:r>
      <w:r w:rsidR="002D61EA" w:rsidRPr="00786814">
        <w:rPr>
          <w:rFonts w:ascii="Times New Roman" w:hAnsi="Times New Roman" w:cs="Times New Roman"/>
          <w:sz w:val="26"/>
          <w:szCs w:val="26"/>
        </w:rPr>
        <w:t xml:space="preserve">по </w:t>
      </w:r>
      <w:r w:rsidR="00236ED3" w:rsidRPr="00786814">
        <w:rPr>
          <w:rFonts w:ascii="Times New Roman" w:hAnsi="Times New Roman" w:cs="Times New Roman"/>
          <w:sz w:val="26"/>
          <w:szCs w:val="26"/>
        </w:rPr>
        <w:t>3</w:t>
      </w:r>
      <w:r w:rsidR="007F2D04" w:rsidRPr="00786814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="00BA4816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236ED3" w:rsidRPr="00786814">
        <w:rPr>
          <w:rFonts w:ascii="Times New Roman" w:hAnsi="Times New Roman" w:cs="Times New Roman"/>
          <w:sz w:val="26"/>
          <w:szCs w:val="26"/>
        </w:rPr>
        <w:t>в</w:t>
      </w:r>
      <w:r w:rsidR="00BA4816" w:rsidRPr="00786814">
        <w:rPr>
          <w:rFonts w:ascii="Times New Roman" w:hAnsi="Times New Roman" w:cs="Times New Roman"/>
          <w:sz w:val="26"/>
          <w:szCs w:val="26"/>
        </w:rPr>
        <w:t> </w:t>
      </w:r>
      <w:r w:rsidR="00236ED3" w:rsidRPr="00786814">
        <w:rPr>
          <w:rFonts w:ascii="Times New Roman" w:hAnsi="Times New Roman" w:cs="Times New Roman"/>
          <w:sz w:val="26"/>
          <w:szCs w:val="26"/>
        </w:rPr>
        <w:t>каждой из номинаций: 1,</w:t>
      </w:r>
      <w:r w:rsidR="00CA343A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236ED3" w:rsidRPr="00786814">
        <w:rPr>
          <w:rFonts w:ascii="Times New Roman" w:hAnsi="Times New Roman" w:cs="Times New Roman"/>
          <w:sz w:val="26"/>
          <w:szCs w:val="26"/>
        </w:rPr>
        <w:t>2</w:t>
      </w:r>
      <w:r w:rsidR="001A1DE8" w:rsidRPr="00786814">
        <w:rPr>
          <w:rFonts w:ascii="Times New Roman" w:hAnsi="Times New Roman" w:cs="Times New Roman"/>
          <w:sz w:val="26"/>
          <w:szCs w:val="26"/>
        </w:rPr>
        <w:t>,</w:t>
      </w:r>
      <w:r w:rsidR="00CA343A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236ED3" w:rsidRPr="00786814">
        <w:rPr>
          <w:rFonts w:ascii="Times New Roman" w:hAnsi="Times New Roman" w:cs="Times New Roman"/>
          <w:sz w:val="26"/>
          <w:szCs w:val="26"/>
        </w:rPr>
        <w:t>3</w:t>
      </w:r>
      <w:r w:rsidR="00CA343A" w:rsidRPr="00786814">
        <w:rPr>
          <w:rFonts w:ascii="Times New Roman" w:hAnsi="Times New Roman" w:cs="Times New Roman"/>
          <w:sz w:val="26"/>
          <w:szCs w:val="26"/>
        </w:rPr>
        <w:t>-е</w:t>
      </w:r>
      <w:r w:rsidR="00236ED3" w:rsidRPr="00786814">
        <w:rPr>
          <w:rFonts w:ascii="Times New Roman" w:hAnsi="Times New Roman" w:cs="Times New Roman"/>
          <w:sz w:val="26"/>
          <w:szCs w:val="26"/>
        </w:rPr>
        <w:t xml:space="preserve"> места).</w:t>
      </w:r>
    </w:p>
    <w:p w:rsidR="00687A6A" w:rsidRPr="00786814" w:rsidRDefault="002D61EA" w:rsidP="00A51D34">
      <w:pPr>
        <w:pStyle w:val="a5"/>
        <w:numPr>
          <w:ilvl w:val="2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="00CA343A" w:rsidRPr="00786814">
        <w:rPr>
          <w:rFonts w:ascii="Times New Roman" w:hAnsi="Times New Roman" w:cs="Times New Roman"/>
          <w:sz w:val="26"/>
          <w:szCs w:val="26"/>
        </w:rPr>
        <w:t>о</w:t>
      </w:r>
      <w:r w:rsidR="00687A6A" w:rsidRPr="00786814">
        <w:rPr>
          <w:rFonts w:ascii="Times New Roman" w:hAnsi="Times New Roman" w:cs="Times New Roman"/>
          <w:sz w:val="26"/>
          <w:szCs w:val="26"/>
        </w:rPr>
        <w:t>ргкомитет имеет право ввести дополнительные номинации для награждения участников Конкурса.</w:t>
      </w:r>
    </w:p>
    <w:p w:rsidR="00801FA6" w:rsidRPr="00786814" w:rsidRDefault="00801FA6" w:rsidP="004F1D41">
      <w:pPr>
        <w:pStyle w:val="a5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01FA6" w:rsidRPr="00786814" w:rsidRDefault="009F1C73" w:rsidP="004F1D4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7F33AC" w:rsidRPr="00786814" w:rsidRDefault="007F33AC" w:rsidP="004F1D4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F33AC" w:rsidRPr="00786814" w:rsidRDefault="009F1C73" w:rsidP="00A51D34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Награждение </w:t>
      </w:r>
      <w:r w:rsidR="00AD0CF2" w:rsidRPr="00786814">
        <w:rPr>
          <w:rFonts w:ascii="Times New Roman" w:hAnsi="Times New Roman" w:cs="Times New Roman"/>
          <w:sz w:val="26"/>
          <w:szCs w:val="26"/>
        </w:rPr>
        <w:t xml:space="preserve">победителей </w:t>
      </w:r>
      <w:r w:rsidR="00F05781" w:rsidRPr="00786814">
        <w:rPr>
          <w:rFonts w:ascii="Times New Roman" w:hAnsi="Times New Roman" w:cs="Times New Roman"/>
          <w:sz w:val="26"/>
          <w:szCs w:val="26"/>
        </w:rPr>
        <w:t>состоится</w:t>
      </w:r>
      <w:r w:rsidRPr="00786814">
        <w:rPr>
          <w:rFonts w:ascii="Times New Roman" w:hAnsi="Times New Roman" w:cs="Times New Roman"/>
          <w:sz w:val="26"/>
          <w:szCs w:val="26"/>
        </w:rPr>
        <w:t xml:space="preserve"> 27 мая (г. Белгород</w:t>
      </w:r>
      <w:r w:rsidR="00E37716" w:rsidRPr="00786814">
        <w:rPr>
          <w:rFonts w:ascii="Times New Roman" w:hAnsi="Times New Roman" w:cs="Times New Roman"/>
          <w:sz w:val="26"/>
          <w:szCs w:val="26"/>
        </w:rPr>
        <w:t>, БГУНБ</w:t>
      </w:r>
      <w:r w:rsidRPr="00786814">
        <w:rPr>
          <w:rFonts w:ascii="Times New Roman" w:hAnsi="Times New Roman" w:cs="Times New Roman"/>
          <w:sz w:val="26"/>
          <w:szCs w:val="26"/>
        </w:rPr>
        <w:t>)</w:t>
      </w:r>
      <w:r w:rsidR="00EB4F2D" w:rsidRPr="00786814">
        <w:rPr>
          <w:rFonts w:ascii="Times New Roman" w:hAnsi="Times New Roman" w:cs="Times New Roman"/>
          <w:sz w:val="26"/>
          <w:szCs w:val="26"/>
        </w:rPr>
        <w:t>.</w:t>
      </w:r>
    </w:p>
    <w:p w:rsidR="009F1C73" w:rsidRPr="00786814" w:rsidRDefault="009F1C73" w:rsidP="00A51D34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EB4F2D" w:rsidRPr="00786814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786814">
        <w:rPr>
          <w:rFonts w:ascii="Times New Roman" w:hAnsi="Times New Roman" w:cs="Times New Roman"/>
          <w:sz w:val="26"/>
          <w:szCs w:val="26"/>
        </w:rPr>
        <w:t>награждаются дипломами и памятными подарками</w:t>
      </w:r>
      <w:r w:rsidR="00EB4F2D" w:rsidRPr="00786814">
        <w:rPr>
          <w:rFonts w:ascii="Times New Roman" w:hAnsi="Times New Roman" w:cs="Times New Roman"/>
          <w:sz w:val="26"/>
          <w:szCs w:val="26"/>
        </w:rPr>
        <w:t>.</w:t>
      </w:r>
    </w:p>
    <w:p w:rsidR="00AB5E12" w:rsidRPr="00786814" w:rsidRDefault="00AB5E12" w:rsidP="004F1D41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E63EDA" w:rsidRPr="00786814" w:rsidRDefault="00E63EDA" w:rsidP="004F1D4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2E6A6C" w:rsidRPr="00786814" w:rsidRDefault="002E6A6C" w:rsidP="004F1D4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2190F" w:rsidRPr="00786814" w:rsidRDefault="00D2190F" w:rsidP="00A51D34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Ответственные за проведение Конкурса специалисты муниципальных библиотек при выборе номинантов должны получить их согласие на участие в Конкурсе, обработку и использование их персональных данных. </w:t>
      </w:r>
    </w:p>
    <w:p w:rsidR="00165FA8" w:rsidRPr="00DB4AE9" w:rsidRDefault="00CB205D" w:rsidP="00A51D34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AE9">
        <w:rPr>
          <w:rFonts w:ascii="Times New Roman" w:hAnsi="Times New Roman" w:cs="Times New Roman"/>
          <w:sz w:val="26"/>
          <w:szCs w:val="26"/>
        </w:rPr>
        <w:t>Направление</w:t>
      </w:r>
      <w:r w:rsidR="006437B3" w:rsidRPr="00DB4AE9">
        <w:rPr>
          <w:rFonts w:ascii="Times New Roman" w:hAnsi="Times New Roman" w:cs="Times New Roman"/>
          <w:sz w:val="26"/>
          <w:szCs w:val="26"/>
        </w:rPr>
        <w:t xml:space="preserve"> </w:t>
      </w:r>
      <w:r w:rsidR="002E305A" w:rsidRPr="00DB4AE9">
        <w:rPr>
          <w:rFonts w:ascii="Times New Roman" w:hAnsi="Times New Roman" w:cs="Times New Roman"/>
          <w:sz w:val="26"/>
          <w:szCs w:val="26"/>
        </w:rPr>
        <w:t>заявки</w:t>
      </w:r>
      <w:r w:rsidR="006437B3" w:rsidRPr="00DB4AE9">
        <w:rPr>
          <w:rFonts w:ascii="Times New Roman" w:hAnsi="Times New Roman" w:cs="Times New Roman"/>
          <w:sz w:val="26"/>
          <w:szCs w:val="26"/>
        </w:rPr>
        <w:t xml:space="preserve"> в адрес Конкурса </w:t>
      </w:r>
      <w:r w:rsidRPr="00DB4AE9">
        <w:rPr>
          <w:rFonts w:ascii="Times New Roman" w:hAnsi="Times New Roman" w:cs="Times New Roman"/>
          <w:sz w:val="26"/>
          <w:szCs w:val="26"/>
        </w:rPr>
        <w:t xml:space="preserve">автоматически подтверждает согласие </w:t>
      </w:r>
      <w:r w:rsidR="005F74AE" w:rsidRPr="00DB4AE9">
        <w:rPr>
          <w:rFonts w:ascii="Times New Roman" w:hAnsi="Times New Roman" w:cs="Times New Roman"/>
          <w:sz w:val="26"/>
          <w:szCs w:val="26"/>
        </w:rPr>
        <w:t>номинанта</w:t>
      </w:r>
      <w:r w:rsidRPr="00DB4AE9">
        <w:rPr>
          <w:rFonts w:ascii="Times New Roman" w:hAnsi="Times New Roman" w:cs="Times New Roman"/>
          <w:sz w:val="26"/>
          <w:szCs w:val="26"/>
        </w:rPr>
        <w:t xml:space="preserve"> </w:t>
      </w:r>
      <w:r w:rsidR="00DD5BDB" w:rsidRPr="00DB4AE9">
        <w:rPr>
          <w:rFonts w:ascii="Times New Roman" w:hAnsi="Times New Roman" w:cs="Times New Roman"/>
          <w:sz w:val="26"/>
          <w:szCs w:val="26"/>
        </w:rPr>
        <w:t xml:space="preserve">на использование и обработку </w:t>
      </w:r>
      <w:r w:rsidR="009B6637" w:rsidRPr="00DB4AE9">
        <w:rPr>
          <w:rFonts w:ascii="Times New Roman" w:hAnsi="Times New Roman" w:cs="Times New Roman"/>
          <w:sz w:val="26"/>
          <w:szCs w:val="26"/>
        </w:rPr>
        <w:t>его</w:t>
      </w:r>
      <w:r w:rsidR="00DD5BDB" w:rsidRPr="00DB4AE9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E216CB" w:rsidRPr="00DB4AE9">
        <w:rPr>
          <w:rFonts w:ascii="Times New Roman" w:hAnsi="Times New Roman" w:cs="Times New Roman"/>
          <w:sz w:val="26"/>
          <w:szCs w:val="26"/>
        </w:rPr>
        <w:t xml:space="preserve"> в случаях: публикаций статей и</w:t>
      </w:r>
      <w:r w:rsidR="00175E1F" w:rsidRPr="00DB4AE9">
        <w:rPr>
          <w:rFonts w:ascii="Times New Roman" w:hAnsi="Times New Roman" w:cs="Times New Roman"/>
          <w:sz w:val="26"/>
          <w:szCs w:val="26"/>
        </w:rPr>
        <w:t xml:space="preserve"> </w:t>
      </w:r>
      <w:r w:rsidR="00DD5BDB" w:rsidRPr="00DB4AE9">
        <w:rPr>
          <w:rFonts w:ascii="Times New Roman" w:hAnsi="Times New Roman" w:cs="Times New Roman"/>
          <w:sz w:val="26"/>
          <w:szCs w:val="26"/>
        </w:rPr>
        <w:t>отчета о проведении Конкурса в средствах массовой информации (в печатном и</w:t>
      </w:r>
      <w:r w:rsidR="005C5F9B" w:rsidRPr="00DB4AE9">
        <w:rPr>
          <w:rFonts w:ascii="Times New Roman" w:hAnsi="Times New Roman" w:cs="Times New Roman"/>
          <w:sz w:val="26"/>
          <w:szCs w:val="26"/>
        </w:rPr>
        <w:t xml:space="preserve"> </w:t>
      </w:r>
      <w:r w:rsidR="00DD5BDB" w:rsidRPr="00DB4AE9">
        <w:rPr>
          <w:rFonts w:ascii="Times New Roman" w:hAnsi="Times New Roman" w:cs="Times New Roman"/>
          <w:sz w:val="26"/>
          <w:szCs w:val="26"/>
        </w:rPr>
        <w:t>электронном виде)</w:t>
      </w:r>
      <w:r w:rsidR="00CA4D78" w:rsidRPr="00DB4AE9">
        <w:rPr>
          <w:rFonts w:ascii="Times New Roman" w:hAnsi="Times New Roman" w:cs="Times New Roman"/>
          <w:sz w:val="26"/>
          <w:szCs w:val="26"/>
        </w:rPr>
        <w:t>.</w:t>
      </w:r>
    </w:p>
    <w:p w:rsidR="004608FB" w:rsidRPr="00786814" w:rsidRDefault="004608FB" w:rsidP="004F1D41">
      <w:pPr>
        <w:pStyle w:val="a5"/>
        <w:spacing w:after="0" w:line="240" w:lineRule="auto"/>
        <w:ind w:left="100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41C4F" w:rsidRPr="00786814" w:rsidRDefault="00243E67" w:rsidP="004F1D4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Адрес и контактные телефоны</w:t>
      </w:r>
    </w:p>
    <w:p w:rsidR="009917AA" w:rsidRPr="00786814" w:rsidRDefault="009917AA" w:rsidP="004F1D4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3DDA" w:rsidRPr="00786814" w:rsidRDefault="00E63DDA" w:rsidP="00AB5234">
      <w:pPr>
        <w:pStyle w:val="a5"/>
        <w:numPr>
          <w:ilvl w:val="1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814">
        <w:rPr>
          <w:rFonts w:ascii="Times New Roman" w:hAnsi="Times New Roman" w:cs="Times New Roman"/>
          <w:sz w:val="26"/>
          <w:szCs w:val="26"/>
        </w:rPr>
        <w:t>Адрес областного оргкомитета Конкурса</w:t>
      </w:r>
      <w:r w:rsidR="00CC76A9" w:rsidRPr="00786814">
        <w:rPr>
          <w:rFonts w:ascii="Times New Roman" w:hAnsi="Times New Roman" w:cs="Times New Roman"/>
          <w:sz w:val="26"/>
          <w:szCs w:val="26"/>
        </w:rPr>
        <w:t>:</w:t>
      </w:r>
      <w:r w:rsidR="00B0788D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CC76A9" w:rsidRPr="00786814">
        <w:rPr>
          <w:rFonts w:ascii="Times New Roman" w:hAnsi="Times New Roman" w:cs="Times New Roman"/>
          <w:sz w:val="26"/>
          <w:szCs w:val="26"/>
        </w:rPr>
        <w:t>308000, г. Белгород, ул.</w:t>
      </w:r>
      <w:r w:rsidR="00D11CE2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CC76A9" w:rsidRPr="00786814">
        <w:rPr>
          <w:rFonts w:ascii="Times New Roman" w:hAnsi="Times New Roman" w:cs="Times New Roman"/>
          <w:sz w:val="26"/>
          <w:szCs w:val="26"/>
        </w:rPr>
        <w:t>Попова,</w:t>
      </w:r>
      <w:r w:rsidR="006124FB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CC76A9" w:rsidRPr="00786814">
        <w:rPr>
          <w:rFonts w:ascii="Times New Roman" w:hAnsi="Times New Roman" w:cs="Times New Roman"/>
          <w:sz w:val="26"/>
          <w:szCs w:val="26"/>
        </w:rPr>
        <w:t>39а, ГБУК «Б</w:t>
      </w:r>
      <w:r w:rsidR="00EA3FAB" w:rsidRPr="00786814">
        <w:rPr>
          <w:rFonts w:ascii="Times New Roman" w:hAnsi="Times New Roman" w:cs="Times New Roman"/>
          <w:sz w:val="26"/>
          <w:szCs w:val="26"/>
        </w:rPr>
        <w:t>елгородская государственная универсальная научная библиотека</w:t>
      </w:r>
      <w:r w:rsidR="00CC76A9" w:rsidRPr="00786814">
        <w:rPr>
          <w:rFonts w:ascii="Times New Roman" w:hAnsi="Times New Roman" w:cs="Times New Roman"/>
          <w:sz w:val="26"/>
          <w:szCs w:val="26"/>
        </w:rPr>
        <w:t>», отдел абонемента</w:t>
      </w:r>
      <w:r w:rsidR="000D7D5E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15029E" w:rsidRPr="00786814">
        <w:rPr>
          <w:rFonts w:ascii="Times New Roman" w:hAnsi="Times New Roman" w:cs="Times New Roman"/>
          <w:sz w:val="26"/>
          <w:szCs w:val="26"/>
        </w:rPr>
        <w:t>(</w:t>
      </w:r>
      <w:r w:rsidR="00160FEA" w:rsidRPr="00786814">
        <w:rPr>
          <w:rFonts w:ascii="Times New Roman" w:hAnsi="Times New Roman" w:cs="Times New Roman"/>
          <w:sz w:val="26"/>
          <w:szCs w:val="26"/>
        </w:rPr>
        <w:t>с пометкой</w:t>
      </w:r>
      <w:r w:rsidR="003C4C2C" w:rsidRPr="00786814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160FEA" w:rsidRPr="007868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4C2C" w:rsidRPr="00786814">
        <w:rPr>
          <w:rFonts w:ascii="Times New Roman" w:hAnsi="Times New Roman" w:cs="Times New Roman"/>
          <w:sz w:val="26"/>
          <w:szCs w:val="26"/>
        </w:rPr>
        <w:t>«</w:t>
      </w:r>
      <w:r w:rsidR="00160FEA" w:rsidRPr="00786814">
        <w:rPr>
          <w:rFonts w:ascii="Times New Roman" w:hAnsi="Times New Roman" w:cs="Times New Roman"/>
          <w:sz w:val="26"/>
          <w:szCs w:val="26"/>
        </w:rPr>
        <w:t>Конкурс</w:t>
      </w:r>
      <w:r w:rsidR="0015029E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BE00AC" w:rsidRPr="00786814">
        <w:rPr>
          <w:rFonts w:ascii="Times New Roman" w:hAnsi="Times New Roman" w:cs="Times New Roman"/>
          <w:sz w:val="26"/>
          <w:szCs w:val="26"/>
        </w:rPr>
        <w:t>“</w:t>
      </w:r>
      <w:r w:rsidR="0015029E" w:rsidRPr="00786814">
        <w:rPr>
          <w:rFonts w:ascii="Times New Roman" w:hAnsi="Times New Roman" w:cs="Times New Roman"/>
          <w:sz w:val="26"/>
          <w:szCs w:val="26"/>
        </w:rPr>
        <w:t>Лучший читатель Белгородчины</w:t>
      </w:r>
      <w:r w:rsidR="00BE00AC" w:rsidRPr="00786814">
        <w:rPr>
          <w:rFonts w:ascii="Times New Roman" w:hAnsi="Times New Roman" w:cs="Times New Roman"/>
          <w:sz w:val="26"/>
          <w:szCs w:val="26"/>
        </w:rPr>
        <w:t>”</w:t>
      </w:r>
      <w:r w:rsidR="00175E1F" w:rsidRPr="00786814">
        <w:rPr>
          <w:rFonts w:ascii="Times New Roman" w:hAnsi="Times New Roman" w:cs="Times New Roman"/>
          <w:sz w:val="26"/>
          <w:szCs w:val="26"/>
        </w:rPr>
        <w:t>»)</w:t>
      </w:r>
      <w:r w:rsidR="00576635" w:rsidRPr="007868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63DDA" w:rsidRPr="00786814" w:rsidRDefault="00CC76A9" w:rsidP="00A51D34">
      <w:pPr>
        <w:pStyle w:val="a5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Телефон для справок: </w:t>
      </w:r>
      <w:r w:rsidR="00B426EC" w:rsidRPr="00786814">
        <w:rPr>
          <w:rFonts w:ascii="Times New Roman" w:hAnsi="Times New Roman" w:cs="Times New Roman"/>
          <w:sz w:val="26"/>
          <w:szCs w:val="26"/>
        </w:rPr>
        <w:t>(4722) 31-06-62</w:t>
      </w:r>
      <w:r w:rsidR="00B0788D" w:rsidRPr="00786814">
        <w:rPr>
          <w:rFonts w:ascii="Times New Roman" w:hAnsi="Times New Roman" w:cs="Times New Roman"/>
          <w:sz w:val="26"/>
          <w:szCs w:val="26"/>
        </w:rPr>
        <w:t xml:space="preserve">, </w:t>
      </w:r>
      <w:r w:rsidR="00E63DDA" w:rsidRPr="00786814">
        <w:rPr>
          <w:rFonts w:ascii="Times New Roman" w:hAnsi="Times New Roman" w:cs="Times New Roman"/>
          <w:sz w:val="26"/>
          <w:szCs w:val="26"/>
        </w:rPr>
        <w:t xml:space="preserve">ведущий библиотекарь отдела абонемента БГУНБ Елена Вячеславовна Родионова </w:t>
      </w:r>
      <w:hyperlink r:id="rId9" w:history="1">
        <w:r w:rsidR="00E63DDA" w:rsidRPr="0078681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E63DDA" w:rsidRPr="00786814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="00E63DDA" w:rsidRPr="0078681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rodionova</w:t>
        </w:r>
        <w:r w:rsidR="00E63DDA" w:rsidRPr="00786814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E63DDA" w:rsidRPr="0078681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bgunb</w:t>
        </w:r>
        <w:r w:rsidR="00E63DDA" w:rsidRPr="00786814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E63DDA" w:rsidRPr="0078681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E63DDA" w:rsidRPr="00786814" w:rsidRDefault="00E63DDA" w:rsidP="004F1D4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332E15" w:rsidRPr="00786814" w:rsidRDefault="00332E15" w:rsidP="004F1D41">
      <w:pPr>
        <w:pStyle w:val="a5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83C5C" w:rsidRPr="00786814" w:rsidRDefault="00583C5C" w:rsidP="004F1D41">
      <w:pPr>
        <w:pStyle w:val="a5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57573E" w:rsidRPr="00786814" w:rsidRDefault="0057573E" w:rsidP="004F1D41">
      <w:pPr>
        <w:pStyle w:val="a5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E35012" w:rsidRPr="00786814" w:rsidRDefault="00E35012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B0788D" w:rsidRPr="00786814" w:rsidRDefault="00B0788D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B0788D" w:rsidRPr="00786814" w:rsidRDefault="00B0788D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B0788D" w:rsidRPr="00786814" w:rsidRDefault="00B0788D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B0788D" w:rsidRPr="00786814" w:rsidRDefault="00B0788D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B0788D" w:rsidRDefault="00B0788D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4A3BAA" w:rsidRDefault="004A3BAA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4A3BAA" w:rsidRDefault="004A3BAA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4A3BAA" w:rsidRPr="00786814" w:rsidRDefault="004A3BAA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B0788D" w:rsidRPr="00786814" w:rsidRDefault="00B0788D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B0788D" w:rsidRPr="00786814" w:rsidRDefault="00B0788D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B0788D" w:rsidRPr="00786814" w:rsidRDefault="00B0788D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D95F26" w:rsidRPr="00786814" w:rsidRDefault="00D95F26" w:rsidP="00B0788D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621025" w:rsidRPr="00786814" w:rsidRDefault="00D95F26" w:rsidP="00621025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 приказу управления</w:t>
      </w:r>
      <w:r w:rsidR="004A3BA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21025" w:rsidRPr="00786814">
        <w:rPr>
          <w:rFonts w:ascii="Times New Roman" w:hAnsi="Times New Roman" w:cs="Times New Roman"/>
          <w:sz w:val="26"/>
          <w:szCs w:val="26"/>
        </w:rPr>
        <w:t>культуры</w:t>
      </w:r>
      <w:r w:rsidR="001C4EC7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621025" w:rsidRPr="00786814">
        <w:rPr>
          <w:rFonts w:ascii="Times New Roman" w:hAnsi="Times New Roman" w:cs="Times New Roman"/>
          <w:sz w:val="26"/>
          <w:szCs w:val="26"/>
        </w:rPr>
        <w:t>области</w:t>
      </w:r>
    </w:p>
    <w:p w:rsidR="00A93561" w:rsidRPr="00A93561" w:rsidRDefault="00A93561" w:rsidP="00A93561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3561">
        <w:rPr>
          <w:rFonts w:ascii="Times New Roman" w:hAnsi="Times New Roman" w:cs="Times New Roman"/>
          <w:sz w:val="26"/>
          <w:szCs w:val="26"/>
        </w:rPr>
        <w:t xml:space="preserve">от «12» февраля  2020 года </w:t>
      </w:r>
    </w:p>
    <w:p w:rsidR="00621025" w:rsidRDefault="00A93561" w:rsidP="00A93561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A93561">
        <w:rPr>
          <w:rFonts w:ascii="Times New Roman" w:hAnsi="Times New Roman" w:cs="Times New Roman"/>
          <w:sz w:val="26"/>
          <w:szCs w:val="26"/>
        </w:rPr>
        <w:t>№ 51</w:t>
      </w:r>
    </w:p>
    <w:p w:rsidR="00A93561" w:rsidRPr="00786814" w:rsidRDefault="00A93561" w:rsidP="00A93561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621025" w:rsidRPr="00786814" w:rsidRDefault="00621025" w:rsidP="00621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621025" w:rsidRPr="00786814" w:rsidRDefault="00621025" w:rsidP="00621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областного организационного комитета</w:t>
      </w:r>
    </w:p>
    <w:p w:rsidR="00621025" w:rsidRPr="00786814" w:rsidRDefault="00621025" w:rsidP="00621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по подготовке и проведению конкурса</w:t>
      </w:r>
    </w:p>
    <w:p w:rsidR="00621025" w:rsidRPr="00786814" w:rsidRDefault="00621025" w:rsidP="006210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«Лучший читатель </w:t>
      </w:r>
      <w:proofErr w:type="spellStart"/>
      <w:r w:rsidRPr="00786814">
        <w:rPr>
          <w:rFonts w:ascii="Times New Roman" w:hAnsi="Times New Roman" w:cs="Times New Roman"/>
          <w:b/>
          <w:sz w:val="26"/>
          <w:szCs w:val="26"/>
        </w:rPr>
        <w:t>Белгородчины</w:t>
      </w:r>
      <w:proofErr w:type="spellEnd"/>
      <w:r w:rsidRPr="00786814">
        <w:rPr>
          <w:rFonts w:ascii="Times New Roman" w:hAnsi="Times New Roman" w:cs="Times New Roman"/>
          <w:b/>
          <w:sz w:val="26"/>
          <w:szCs w:val="26"/>
        </w:rPr>
        <w:t>»</w:t>
      </w:r>
    </w:p>
    <w:p w:rsidR="00621025" w:rsidRPr="00786814" w:rsidRDefault="00621025" w:rsidP="00B0788D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pPr w:leftFromText="180" w:rightFromText="180" w:vertAnchor="text" w:horzAnchor="margin" w:tblpXSpec="center" w:tblpY="177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7058"/>
      </w:tblGrid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Курганский Константин Сергеевич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департамента внутренней и кадровой политики области – начальник управления культуры области, председатель оргкомитета</w:t>
            </w:r>
          </w:p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Горбатовская</w:t>
            </w:r>
            <w:hyperlink r:id="rId10" w:history="1">
              <w:r w:rsidRPr="0078681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</w:t>
              </w:r>
            </w:hyperlink>
          </w:p>
          <w:p w:rsidR="00621025" w:rsidRPr="00786814" w:rsidRDefault="00621025" w:rsidP="00621025">
            <w:pPr>
              <w:ind w:right="-80"/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Михайловна</w:t>
            </w: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управления – начальник отдела развития музейного и библиотечного дела управления культуры области</w:t>
            </w: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Рожкова 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Надежда Петровна</w:t>
            </w:r>
          </w:p>
        </w:tc>
        <w:tc>
          <w:tcPr>
            <w:tcW w:w="7058" w:type="dxa"/>
          </w:tcPr>
          <w:p w:rsidR="00621025" w:rsidRPr="00786814" w:rsidRDefault="00621025" w:rsidP="0062102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Белгородской государственной универсальной научной библиотеки</w:t>
            </w:r>
          </w:p>
          <w:p w:rsidR="00621025" w:rsidRPr="00786814" w:rsidRDefault="00621025" w:rsidP="0062102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Кононова 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– консультант </w:t>
            </w: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отдела развития музейного и библиотечного дела </w:t>
            </w: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управления культуры области</w:t>
            </w:r>
          </w:p>
          <w:p w:rsidR="00621025" w:rsidRPr="00786814" w:rsidRDefault="00621025" w:rsidP="0062102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Шаталова 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Татьяна Никифоровна</w:t>
            </w:r>
          </w:p>
        </w:tc>
        <w:tc>
          <w:tcPr>
            <w:tcW w:w="7058" w:type="dxa"/>
          </w:tcPr>
          <w:p w:rsidR="00621025" w:rsidRPr="00786814" w:rsidRDefault="00621025" w:rsidP="0062102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– председатель областного комитета профсоюзных работников культуры</w:t>
            </w:r>
          </w:p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Бражникова </w:t>
            </w:r>
          </w:p>
          <w:p w:rsidR="00621025" w:rsidRPr="00786814" w:rsidRDefault="00621025" w:rsidP="006210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Алексеевна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научной работе Белгородской государственной универсальной научной библиотеки</w:t>
            </w:r>
          </w:p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Бочарникова </w:t>
            </w:r>
          </w:p>
          <w:p w:rsidR="00621025" w:rsidRPr="00786814" w:rsidRDefault="00621025" w:rsidP="006210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Станиславовна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8" w:type="dxa"/>
          </w:tcPr>
          <w:p w:rsidR="00621025" w:rsidRPr="00786814" w:rsidRDefault="00621025" w:rsidP="0062102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библиотечной работе Белгородской государственной универсальной научной библиотеки</w:t>
            </w:r>
          </w:p>
          <w:p w:rsidR="00621025" w:rsidRPr="00786814" w:rsidRDefault="00621025" w:rsidP="00621025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Сороколетова </w:t>
            </w:r>
          </w:p>
          <w:p w:rsidR="00621025" w:rsidRPr="00786814" w:rsidRDefault="00621025" w:rsidP="006210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Васильевна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8681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автоматизации библиотечных процессов Белгородской государственной универсальной научной библиотеки</w:t>
            </w:r>
          </w:p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Гуменова</w:t>
            </w:r>
            <w:proofErr w:type="spellEnd"/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Юлия Алексеевна</w:t>
            </w: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– заведующая отделом читальных залов Белгородской государственной универсальной научной библиотеки</w:t>
            </w:r>
          </w:p>
          <w:p w:rsidR="0035784A" w:rsidRPr="00786814" w:rsidRDefault="0035784A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Иващенко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– заведующая отделом абонемента Белгородской государственной универсальной научной библиотеки</w:t>
            </w:r>
          </w:p>
          <w:p w:rsidR="0035784A" w:rsidRPr="00786814" w:rsidRDefault="0035784A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Гридчина</w:t>
            </w:r>
            <w:proofErr w:type="spellEnd"/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 Инна Ивановна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– заведующая Библиотечным молодежным центром Белгородской государственной универсальной научной библиотеки</w:t>
            </w:r>
          </w:p>
          <w:p w:rsidR="0035784A" w:rsidRPr="00786814" w:rsidRDefault="0035784A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Родионова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Елена Вячеславовна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– ведущий библиотекарь отдела абонемента Белгородской государственной универсальной научной библиотеки </w:t>
            </w:r>
          </w:p>
          <w:p w:rsidR="0035784A" w:rsidRPr="00786814" w:rsidRDefault="0035784A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rPr>
          <w:trHeight w:val="67"/>
        </w:trPr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Горофатская</w:t>
            </w:r>
            <w:proofErr w:type="spellEnd"/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Вера Юрьевна</w:t>
            </w: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– библиотекарь </w:t>
            </w:r>
            <w:r w:rsidRPr="00786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отдела абонемента Белгородской государственной универсальной научной библиотеки</w:t>
            </w:r>
          </w:p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rPr>
          <w:trHeight w:val="308"/>
        </w:trPr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Кобзарь 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Вера Петровна</w:t>
            </w: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– председатель Белгородского регионального отделения Общероссийской общественной организации «Союз писателей России»</w:t>
            </w:r>
          </w:p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025" w:rsidRPr="00786814" w:rsidTr="00786814">
        <w:trPr>
          <w:trHeight w:val="308"/>
        </w:trPr>
        <w:tc>
          <w:tcPr>
            <w:tcW w:w="3113" w:type="dxa"/>
          </w:tcPr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 xml:space="preserve">Жигалова </w:t>
            </w:r>
          </w:p>
          <w:p w:rsidR="00621025" w:rsidRPr="00786814" w:rsidRDefault="00621025" w:rsidP="00621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7058" w:type="dxa"/>
          </w:tcPr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814">
              <w:rPr>
                <w:rFonts w:ascii="Times New Roman" w:hAnsi="Times New Roman" w:cs="Times New Roman"/>
                <w:sz w:val="26"/>
                <w:szCs w:val="26"/>
              </w:rPr>
              <w:t>– член Союза журналистов России</w:t>
            </w:r>
          </w:p>
          <w:p w:rsidR="00621025" w:rsidRPr="00786814" w:rsidRDefault="00621025" w:rsidP="006210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6360" w:rsidRPr="00786814" w:rsidRDefault="00B96360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br w:type="page"/>
      </w:r>
    </w:p>
    <w:p w:rsidR="00E50A96" w:rsidRPr="00786814" w:rsidRDefault="00E50A96" w:rsidP="001B2151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B2365" w:rsidRPr="00786814">
        <w:rPr>
          <w:rFonts w:ascii="Times New Roman" w:hAnsi="Times New Roman" w:cs="Times New Roman"/>
          <w:sz w:val="26"/>
          <w:szCs w:val="26"/>
        </w:rPr>
        <w:t>1</w:t>
      </w:r>
    </w:p>
    <w:p w:rsidR="00E50A96" w:rsidRPr="00786814" w:rsidRDefault="00E50A96" w:rsidP="001B2151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 Положению</w:t>
      </w:r>
    </w:p>
    <w:p w:rsidR="00E50A96" w:rsidRPr="00786814" w:rsidRDefault="00E50A96" w:rsidP="001B2151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E50A96" w:rsidRPr="00786814" w:rsidRDefault="00E50A96" w:rsidP="001B2151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B128EF" w:rsidRPr="00786814" w:rsidRDefault="00B128EF" w:rsidP="00786814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B128EF" w:rsidRPr="00786814" w:rsidRDefault="00B128EF" w:rsidP="0078681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128EF" w:rsidRPr="00786814" w:rsidRDefault="00B128EF" w:rsidP="0078681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proofErr w:type="gramStart"/>
      <w:r w:rsidRPr="00786814">
        <w:rPr>
          <w:rFonts w:ascii="Times New Roman" w:hAnsi="Times New Roman" w:cs="Times New Roman"/>
          <w:b/>
          <w:sz w:val="26"/>
          <w:szCs w:val="26"/>
        </w:rPr>
        <w:t>конкурсе</w:t>
      </w:r>
      <w:proofErr w:type="gramEnd"/>
      <w:r w:rsidRPr="00786814">
        <w:rPr>
          <w:rFonts w:ascii="Times New Roman" w:hAnsi="Times New Roman" w:cs="Times New Roman"/>
          <w:b/>
          <w:sz w:val="26"/>
          <w:szCs w:val="26"/>
        </w:rPr>
        <w:t xml:space="preserve"> «Лучший читатель Белгородчины»</w:t>
      </w:r>
    </w:p>
    <w:p w:rsidR="00B128EF" w:rsidRPr="00786814" w:rsidRDefault="00B128EF" w:rsidP="0078681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в номинации «Самый читающий муниципальный </w:t>
      </w:r>
      <w:r w:rsidR="00DF717D" w:rsidRPr="00786814">
        <w:rPr>
          <w:rFonts w:ascii="Times New Roman" w:hAnsi="Times New Roman" w:cs="Times New Roman"/>
          <w:b/>
          <w:sz w:val="26"/>
          <w:szCs w:val="26"/>
        </w:rPr>
        <w:t>район/городской округ»</w:t>
      </w:r>
    </w:p>
    <w:p w:rsidR="00C40747" w:rsidRPr="00786814" w:rsidRDefault="00C40747" w:rsidP="0078681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B128EF" w:rsidRPr="00786814" w:rsidRDefault="00B128EF" w:rsidP="0078681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128EF" w:rsidRPr="00786814" w:rsidRDefault="00B128EF" w:rsidP="0078681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Наименование ЦБС__________________________________________</w:t>
      </w:r>
      <w:r w:rsidR="00783D8E" w:rsidRPr="00786814">
        <w:rPr>
          <w:rFonts w:ascii="Times New Roman" w:hAnsi="Times New Roman" w:cs="Times New Roman"/>
          <w:sz w:val="26"/>
          <w:szCs w:val="26"/>
        </w:rPr>
        <w:t>________</w:t>
      </w:r>
    </w:p>
    <w:p w:rsidR="00783D8E" w:rsidRPr="00786814" w:rsidRDefault="00783D8E" w:rsidP="00783D8E">
      <w:pPr>
        <w:pStyle w:val="a5"/>
        <w:pBdr>
          <w:bottom w:val="single" w:sz="6" w:space="0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Ф.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контактного </w:t>
      </w:r>
      <w:r w:rsidR="00B128EF" w:rsidRPr="00786814">
        <w:rPr>
          <w:rFonts w:ascii="Times New Roman" w:hAnsi="Times New Roman" w:cs="Times New Roman"/>
          <w:sz w:val="26"/>
          <w:szCs w:val="26"/>
        </w:rPr>
        <w:t>лица_________________</w:t>
      </w:r>
      <w:r w:rsidRPr="0078681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128EF" w:rsidRPr="00786814" w:rsidRDefault="00B128EF" w:rsidP="00783D8E">
      <w:pPr>
        <w:pStyle w:val="a5"/>
        <w:pBdr>
          <w:bottom w:val="single" w:sz="6" w:space="0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Телефон (с кодом </w:t>
      </w:r>
      <w:r w:rsidR="00783D8E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Pr="00786814">
        <w:rPr>
          <w:rFonts w:ascii="Times New Roman" w:hAnsi="Times New Roman" w:cs="Times New Roman"/>
          <w:sz w:val="26"/>
          <w:szCs w:val="26"/>
        </w:rPr>
        <w:t>поселения)____________________</w:t>
      </w:r>
      <w:r w:rsidR="00783D8E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128EF" w:rsidRPr="00786814" w:rsidRDefault="00B128EF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86814">
        <w:rPr>
          <w:rFonts w:ascii="Times New Roman" w:hAnsi="Times New Roman" w:cs="Times New Roman"/>
          <w:sz w:val="26"/>
          <w:szCs w:val="26"/>
        </w:rPr>
        <w:t>-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86814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783D8E" w:rsidRPr="0078681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783D8E" w:rsidRPr="00786814" w:rsidRDefault="00783D8E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8EF" w:rsidRPr="00786814" w:rsidRDefault="00B128EF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8E7657" w:rsidRPr="00786814">
        <w:rPr>
          <w:rFonts w:ascii="Times New Roman" w:hAnsi="Times New Roman" w:cs="Times New Roman"/>
          <w:b/>
          <w:sz w:val="26"/>
          <w:szCs w:val="26"/>
        </w:rPr>
        <w:t>номинанте</w:t>
      </w:r>
      <w:r w:rsidR="00F2741B" w:rsidRPr="00786814">
        <w:rPr>
          <w:rFonts w:ascii="Times New Roman" w:hAnsi="Times New Roman" w:cs="Times New Roman"/>
          <w:b/>
          <w:sz w:val="26"/>
          <w:szCs w:val="26"/>
        </w:rPr>
        <w:t>:</w:t>
      </w:r>
    </w:p>
    <w:p w:rsidR="00E233B8" w:rsidRPr="00786814" w:rsidRDefault="00B128EF" w:rsidP="004F1D41">
      <w:pPr>
        <w:pStyle w:val="a5"/>
        <w:pBdr>
          <w:bottom w:val="single" w:sz="6" w:space="22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Наименование</w:t>
      </w:r>
      <w:r w:rsidR="000F06EF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1C2172" w:rsidRPr="0078681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6465D" w:rsidRPr="00786814">
        <w:rPr>
          <w:rFonts w:ascii="Times New Roman" w:hAnsi="Times New Roman" w:cs="Times New Roman"/>
          <w:sz w:val="26"/>
          <w:szCs w:val="26"/>
        </w:rPr>
        <w:t>района</w:t>
      </w:r>
      <w:r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76465D" w:rsidRPr="00786814">
        <w:rPr>
          <w:rFonts w:ascii="Times New Roman" w:hAnsi="Times New Roman" w:cs="Times New Roman"/>
          <w:sz w:val="26"/>
          <w:szCs w:val="26"/>
        </w:rPr>
        <w:t>/</w:t>
      </w:r>
      <w:r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="0076465D" w:rsidRPr="0078681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7A1ED0" w:rsidRPr="00786814">
        <w:rPr>
          <w:rFonts w:ascii="Times New Roman" w:hAnsi="Times New Roman" w:cs="Times New Roman"/>
          <w:sz w:val="26"/>
          <w:szCs w:val="26"/>
        </w:rPr>
        <w:t>участника Конкурса</w:t>
      </w:r>
      <w:r w:rsidR="005156B7" w:rsidRPr="00786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ED0" w:rsidRPr="00786814" w:rsidRDefault="005156B7" w:rsidP="004F1D41">
      <w:pPr>
        <w:pStyle w:val="a5"/>
        <w:pBdr>
          <w:bottom w:val="single" w:sz="6" w:space="22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(с указанием ударения)</w:t>
      </w:r>
      <w:r w:rsidR="007A1ED0" w:rsidRPr="00786814">
        <w:rPr>
          <w:rFonts w:ascii="Times New Roman" w:hAnsi="Times New Roman" w:cs="Times New Roman"/>
          <w:sz w:val="26"/>
          <w:szCs w:val="26"/>
        </w:rPr>
        <w:t>__________________________</w:t>
      </w:r>
      <w:r w:rsidRPr="00786814">
        <w:rPr>
          <w:rFonts w:ascii="Times New Roman" w:hAnsi="Times New Roman" w:cs="Times New Roman"/>
          <w:sz w:val="26"/>
          <w:szCs w:val="26"/>
        </w:rPr>
        <w:t>_____________</w:t>
      </w:r>
      <w:r w:rsidR="00783D8E" w:rsidRPr="00786814">
        <w:rPr>
          <w:rFonts w:ascii="Times New Roman" w:hAnsi="Times New Roman" w:cs="Times New Roman"/>
          <w:sz w:val="26"/>
          <w:szCs w:val="26"/>
        </w:rPr>
        <w:t>________</w:t>
      </w:r>
      <w:r w:rsidR="00E233B8" w:rsidRPr="00786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EF" w:rsidRPr="00786814" w:rsidRDefault="00B128EF" w:rsidP="004F1D41">
      <w:pPr>
        <w:pStyle w:val="a5"/>
        <w:pBdr>
          <w:bottom w:val="single" w:sz="6" w:space="22" w:color="auto"/>
        </w:pBd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Количество жителей </w:t>
      </w:r>
      <w:r w:rsidR="001522ED" w:rsidRPr="0078681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C6275" w:rsidRPr="00786814">
        <w:rPr>
          <w:rFonts w:ascii="Times New Roman" w:hAnsi="Times New Roman" w:cs="Times New Roman"/>
          <w:sz w:val="26"/>
          <w:szCs w:val="26"/>
        </w:rPr>
        <w:t>района / городского округа</w:t>
      </w:r>
      <w:r w:rsidR="001E1C31" w:rsidRPr="00786814">
        <w:rPr>
          <w:rFonts w:ascii="Times New Roman" w:hAnsi="Times New Roman" w:cs="Times New Roman"/>
          <w:sz w:val="26"/>
          <w:szCs w:val="26"/>
        </w:rPr>
        <w:t>_________</w:t>
      </w:r>
      <w:r w:rsidR="00783D8E" w:rsidRPr="00786814">
        <w:rPr>
          <w:rFonts w:ascii="Times New Roman" w:hAnsi="Times New Roman" w:cs="Times New Roman"/>
          <w:sz w:val="26"/>
          <w:szCs w:val="26"/>
        </w:rPr>
        <w:t>___</w:t>
      </w:r>
    </w:p>
    <w:p w:rsidR="00B128EF" w:rsidRPr="00786814" w:rsidRDefault="00B128EF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Количество читателей__________________________</w:t>
      </w:r>
      <w:r w:rsidR="00783D8E" w:rsidRPr="0078681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128EF" w:rsidRPr="00786814" w:rsidRDefault="00B128EF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Охват населения библиотечным обслуживанием (% д</w:t>
      </w:r>
      <w:r w:rsidR="00783D8E" w:rsidRPr="00786814">
        <w:rPr>
          <w:rFonts w:ascii="Times New Roman" w:hAnsi="Times New Roman" w:cs="Times New Roman"/>
          <w:sz w:val="26"/>
          <w:szCs w:val="26"/>
        </w:rPr>
        <w:t>о тысячных)____________</w:t>
      </w:r>
    </w:p>
    <w:p w:rsidR="00B128EF" w:rsidRPr="00786814" w:rsidRDefault="00B128EF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Читаемость___________________________________</w:t>
      </w:r>
      <w:r w:rsidR="00783D8E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128EF" w:rsidRPr="00786814" w:rsidRDefault="00B128EF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128EF" w:rsidRPr="00786814" w:rsidRDefault="00B128EF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Комментарии библиотекаря</w:t>
      </w:r>
    </w:p>
    <w:p w:rsidR="00783D8E" w:rsidRPr="00786814" w:rsidRDefault="00B128EF" w:rsidP="00783D8E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D8E" w:rsidRPr="00786814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83D8E" w:rsidRPr="00786814" w:rsidRDefault="00783D8E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3D8E" w:rsidRPr="00786814" w:rsidRDefault="00783D8E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3D8E" w:rsidRPr="00786814" w:rsidRDefault="00783D8E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3D8E" w:rsidRDefault="00783D8E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6814" w:rsidRDefault="00786814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6814" w:rsidRDefault="00786814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6814" w:rsidRPr="00786814" w:rsidRDefault="00786814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3D8E" w:rsidRPr="00786814" w:rsidRDefault="00783D8E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3D8E" w:rsidRPr="00786814" w:rsidRDefault="00783D8E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3D8E" w:rsidRPr="00786814" w:rsidRDefault="00783D8E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4E34B5" w:rsidRPr="00786814" w:rsidRDefault="004E34B5" w:rsidP="00783D8E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E34B5" w:rsidRPr="00786814" w:rsidRDefault="004E34B5" w:rsidP="00783D8E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 Положению</w:t>
      </w:r>
      <w:r w:rsidR="00783D8E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Pr="00786814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4E34B5" w:rsidRPr="00786814" w:rsidRDefault="004E34B5" w:rsidP="00783D8E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4E34B5" w:rsidRPr="00786814" w:rsidRDefault="004E34B5" w:rsidP="004F1D41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4E34B5" w:rsidRPr="00786814" w:rsidRDefault="004E34B5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E34B5" w:rsidRPr="00786814" w:rsidRDefault="004E34B5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proofErr w:type="gramStart"/>
      <w:r w:rsidRPr="00786814">
        <w:rPr>
          <w:rFonts w:ascii="Times New Roman" w:hAnsi="Times New Roman" w:cs="Times New Roman"/>
          <w:b/>
          <w:sz w:val="26"/>
          <w:szCs w:val="26"/>
        </w:rPr>
        <w:t>конкурсе</w:t>
      </w:r>
      <w:proofErr w:type="gramEnd"/>
      <w:r w:rsidRPr="00786814">
        <w:rPr>
          <w:rFonts w:ascii="Times New Roman" w:hAnsi="Times New Roman" w:cs="Times New Roman"/>
          <w:b/>
          <w:sz w:val="26"/>
          <w:szCs w:val="26"/>
        </w:rPr>
        <w:t xml:space="preserve"> «Лучший читатель Белгородчины»</w:t>
      </w:r>
    </w:p>
    <w:p w:rsidR="004E34B5" w:rsidRPr="00786814" w:rsidRDefault="004E34B5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в номинации «Самый читающий населенный пункт»</w:t>
      </w:r>
    </w:p>
    <w:p w:rsidR="004E34B5" w:rsidRPr="00786814" w:rsidRDefault="004E34B5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4E34B5" w:rsidRPr="00786814" w:rsidRDefault="004E34B5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E34B5" w:rsidRPr="00786814" w:rsidRDefault="004E34B5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Наименование ЦБС__________________________________________________________________________________________________________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</w:t>
      </w:r>
    </w:p>
    <w:p w:rsidR="004E34B5" w:rsidRPr="00786814" w:rsidRDefault="004E34B5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Ф.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контактного лица_______________________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E34B5" w:rsidRPr="00786814" w:rsidRDefault="004E34B5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Телефон (с кодом поселения)____________________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E34B5" w:rsidRPr="00786814" w:rsidRDefault="004E34B5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86814">
        <w:rPr>
          <w:rFonts w:ascii="Times New Roman" w:hAnsi="Times New Roman" w:cs="Times New Roman"/>
          <w:sz w:val="26"/>
          <w:szCs w:val="26"/>
        </w:rPr>
        <w:t>-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86814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3619E" w:rsidRPr="00786814" w:rsidRDefault="0063619E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34B5" w:rsidRPr="00786814" w:rsidRDefault="004E34B5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9877CA" w:rsidRPr="00786814">
        <w:rPr>
          <w:rFonts w:ascii="Times New Roman" w:hAnsi="Times New Roman" w:cs="Times New Roman"/>
          <w:b/>
          <w:sz w:val="26"/>
          <w:szCs w:val="26"/>
        </w:rPr>
        <w:t>номинанте</w:t>
      </w:r>
      <w:r w:rsidR="00F2741B" w:rsidRPr="00786814">
        <w:rPr>
          <w:rFonts w:ascii="Times New Roman" w:hAnsi="Times New Roman" w:cs="Times New Roman"/>
          <w:b/>
          <w:sz w:val="26"/>
          <w:szCs w:val="26"/>
        </w:rPr>
        <w:t>:</w:t>
      </w:r>
    </w:p>
    <w:p w:rsidR="004E34B5" w:rsidRPr="00786814" w:rsidRDefault="004E34B5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Наименование населенного пункта – участника Конкурса</w:t>
      </w:r>
      <w:r w:rsidR="00B16E42" w:rsidRPr="00786814">
        <w:rPr>
          <w:rFonts w:ascii="Times New Roman" w:hAnsi="Times New Roman" w:cs="Times New Roman"/>
          <w:sz w:val="26"/>
          <w:szCs w:val="26"/>
        </w:rPr>
        <w:t xml:space="preserve"> (с </w:t>
      </w:r>
      <w:r w:rsidR="00382993" w:rsidRPr="00786814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B16E42" w:rsidRPr="00786814">
        <w:rPr>
          <w:rFonts w:ascii="Times New Roman" w:hAnsi="Times New Roman" w:cs="Times New Roman"/>
          <w:sz w:val="26"/>
          <w:szCs w:val="26"/>
        </w:rPr>
        <w:t>ударени</w:t>
      </w:r>
      <w:r w:rsidR="00382993" w:rsidRPr="00786814">
        <w:rPr>
          <w:rFonts w:ascii="Times New Roman" w:hAnsi="Times New Roman" w:cs="Times New Roman"/>
          <w:sz w:val="26"/>
          <w:szCs w:val="26"/>
        </w:rPr>
        <w:t>я</w:t>
      </w:r>
      <w:r w:rsidR="00B16E42" w:rsidRPr="00786814">
        <w:rPr>
          <w:rFonts w:ascii="Times New Roman" w:hAnsi="Times New Roman" w:cs="Times New Roman"/>
          <w:sz w:val="26"/>
          <w:szCs w:val="26"/>
        </w:rPr>
        <w:t>)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E34B5" w:rsidRPr="00786814" w:rsidRDefault="004E34B5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Количество жителей населенного пункта__________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E34B5" w:rsidRPr="00786814" w:rsidRDefault="004E34B5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Количество читателей</w:t>
      </w:r>
      <w:r w:rsidR="0063619E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Pr="00786814">
        <w:rPr>
          <w:rFonts w:ascii="Times New Roman" w:hAnsi="Times New Roman" w:cs="Times New Roman"/>
          <w:sz w:val="26"/>
          <w:szCs w:val="26"/>
        </w:rPr>
        <w:t>__________________________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E34B5" w:rsidRPr="00786814" w:rsidRDefault="004E34B5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Охват населения библиотечным обслуживанием (% д</w:t>
      </w:r>
      <w:r w:rsidR="0063619E" w:rsidRPr="00786814">
        <w:rPr>
          <w:rFonts w:ascii="Times New Roman" w:hAnsi="Times New Roman" w:cs="Times New Roman"/>
          <w:sz w:val="26"/>
          <w:szCs w:val="26"/>
        </w:rPr>
        <w:t>о тысячных)____________</w:t>
      </w:r>
    </w:p>
    <w:p w:rsidR="004E34B5" w:rsidRPr="00786814" w:rsidRDefault="004E34B5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Читаемость___________________________________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E34B5" w:rsidRPr="00786814" w:rsidRDefault="004E34B5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E34B5" w:rsidRPr="00786814" w:rsidRDefault="004E34B5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Комментарии библиотекаря</w:t>
      </w:r>
    </w:p>
    <w:p w:rsidR="004E34B5" w:rsidRPr="00786814" w:rsidRDefault="004E34B5" w:rsidP="004F1D41">
      <w:pPr>
        <w:pStyle w:val="a5"/>
        <w:pBdr>
          <w:bottom w:val="single" w:sz="6" w:space="22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____________________________</w:t>
      </w:r>
      <w:r w:rsidRPr="007868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4E34B5" w:rsidRPr="00786814" w:rsidRDefault="004E34B5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4E34B5" w:rsidRPr="00786814" w:rsidRDefault="004E34B5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B5711" w:rsidRPr="00786814" w:rsidRDefault="001B5711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B5711" w:rsidRPr="00786814" w:rsidRDefault="001B5711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B96360" w:rsidRPr="00786814" w:rsidRDefault="00B96360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br w:type="page"/>
      </w:r>
    </w:p>
    <w:p w:rsidR="00AC285B" w:rsidRPr="00786814" w:rsidRDefault="00B96360" w:rsidP="0063619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AC285B" w:rsidRPr="00786814" w:rsidRDefault="00AC285B" w:rsidP="0063619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 Положению</w:t>
      </w:r>
      <w:r w:rsidR="0063619E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Pr="00786814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AC285B" w:rsidRPr="00786814" w:rsidRDefault="00AC285B" w:rsidP="0063619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proofErr w:type="gramStart"/>
      <w:r w:rsidRPr="00786814">
        <w:rPr>
          <w:rFonts w:ascii="Times New Roman" w:hAnsi="Times New Roman" w:cs="Times New Roman"/>
          <w:b/>
          <w:sz w:val="26"/>
          <w:szCs w:val="26"/>
        </w:rPr>
        <w:t>конкурсе</w:t>
      </w:r>
      <w:proofErr w:type="gramEnd"/>
      <w:r w:rsidRPr="00786814">
        <w:rPr>
          <w:rFonts w:ascii="Times New Roman" w:hAnsi="Times New Roman" w:cs="Times New Roman"/>
          <w:b/>
          <w:sz w:val="26"/>
          <w:szCs w:val="26"/>
        </w:rPr>
        <w:t xml:space="preserve"> «Лучший читатель Белгородчины»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в номинации «Самая читающая семья»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Наименование ЦБС__________________________________________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</w:t>
      </w:r>
    </w:p>
    <w:p w:rsidR="00AC285B" w:rsidRPr="00786814" w:rsidRDefault="00AC285B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Ф.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контактного лица_______________________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C285B" w:rsidRPr="00786814" w:rsidRDefault="00AC285B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Телефон (с кодом поселения)____________________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86814">
        <w:rPr>
          <w:rFonts w:ascii="Times New Roman" w:hAnsi="Times New Roman" w:cs="Times New Roman"/>
          <w:sz w:val="26"/>
          <w:szCs w:val="26"/>
        </w:rPr>
        <w:t>-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86814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3619E" w:rsidRPr="00786814" w:rsidRDefault="0063619E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85B" w:rsidRPr="00786814" w:rsidRDefault="00AC285B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814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33698B" w:rsidRPr="00786814">
        <w:rPr>
          <w:rFonts w:ascii="Times New Roman" w:hAnsi="Times New Roman" w:cs="Times New Roman"/>
          <w:b/>
          <w:sz w:val="26"/>
          <w:szCs w:val="26"/>
        </w:rPr>
        <w:t>номинант</w:t>
      </w:r>
      <w:r w:rsidR="00CD2DD5" w:rsidRPr="00786814">
        <w:rPr>
          <w:rFonts w:ascii="Times New Roman" w:hAnsi="Times New Roman" w:cs="Times New Roman"/>
          <w:b/>
          <w:sz w:val="26"/>
          <w:szCs w:val="26"/>
        </w:rPr>
        <w:t>е</w:t>
      </w:r>
      <w:r w:rsidR="000B5105" w:rsidRPr="00786814">
        <w:rPr>
          <w:rFonts w:ascii="Times New Roman" w:hAnsi="Times New Roman" w:cs="Times New Roman"/>
          <w:b/>
          <w:sz w:val="26"/>
          <w:szCs w:val="26"/>
        </w:rPr>
        <w:t>:</w:t>
      </w:r>
      <w:r w:rsidRPr="00786814">
        <w:rPr>
          <w:rFonts w:ascii="Times New Roman" w:hAnsi="Times New Roman" w:cs="Times New Roman"/>
          <w:sz w:val="26"/>
          <w:szCs w:val="26"/>
        </w:rPr>
        <w:t xml:space="preserve"> (необходимо перечислить состав членов семьи – читателей библиотеки: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Ф.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>, статус в семье (мама, папа, ребенок, бабушка, дедушка), количество прочитанных книг каждого и всего (за 20… год).</w:t>
      </w:r>
    </w:p>
    <w:p w:rsidR="00AC285B" w:rsidRPr="00786814" w:rsidRDefault="00AC285B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Например: Иванов Иван Иванович – папа, прочитал 200 книг и т. д.</w:t>
      </w:r>
    </w:p>
    <w:p w:rsidR="00AC285B" w:rsidRPr="00786814" w:rsidRDefault="00AC285B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</w:t>
      </w:r>
      <w:r w:rsidR="00D72C49" w:rsidRPr="00786814">
        <w:rPr>
          <w:rFonts w:ascii="Times New Roman" w:hAnsi="Times New Roman" w:cs="Times New Roman"/>
          <w:sz w:val="26"/>
          <w:szCs w:val="26"/>
        </w:rPr>
        <w:t>Наименование библиотеки, читателями которой они являются</w:t>
      </w:r>
      <w:r w:rsidRPr="00786814">
        <w:rPr>
          <w:rFonts w:ascii="Times New Roman" w:hAnsi="Times New Roman" w:cs="Times New Roman"/>
          <w:sz w:val="26"/>
          <w:szCs w:val="26"/>
        </w:rPr>
        <w:t>_</w:t>
      </w:r>
      <w:r w:rsidR="00D72C49" w:rsidRPr="00786814">
        <w:rPr>
          <w:rFonts w:ascii="Times New Roman" w:hAnsi="Times New Roman" w:cs="Times New Roman"/>
          <w:sz w:val="26"/>
          <w:szCs w:val="26"/>
        </w:rPr>
        <w:t>______________________</w:t>
      </w:r>
      <w:r w:rsidR="00C668FE" w:rsidRPr="00786814">
        <w:rPr>
          <w:rFonts w:ascii="Times New Roman" w:hAnsi="Times New Roman" w:cs="Times New Roman"/>
          <w:sz w:val="26"/>
          <w:szCs w:val="26"/>
        </w:rPr>
        <w:t>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Адрес проживания_____________________________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C285B" w:rsidRPr="00786814" w:rsidRDefault="00AC285B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86814">
        <w:rPr>
          <w:rFonts w:ascii="Times New Roman" w:hAnsi="Times New Roman" w:cs="Times New Roman"/>
          <w:sz w:val="26"/>
          <w:szCs w:val="26"/>
        </w:rPr>
        <w:t>-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86814">
        <w:rPr>
          <w:rFonts w:ascii="Times New Roman" w:hAnsi="Times New Roman" w:cs="Times New Roman"/>
          <w:sz w:val="26"/>
          <w:szCs w:val="26"/>
        </w:rPr>
        <w:t>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786814" w:rsidRDefault="00AC285B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Комментарии библиотекаря</w:t>
      </w:r>
    </w:p>
    <w:p w:rsidR="00AC285B" w:rsidRPr="00786814" w:rsidRDefault="00AC285B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19E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B5711" w:rsidRPr="00786814" w:rsidRDefault="001B5711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786814" w:rsidRDefault="00AC285B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B96360" w:rsidRPr="00786814" w:rsidRDefault="00B96360" w:rsidP="004F1D4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br w:type="page"/>
      </w:r>
    </w:p>
    <w:p w:rsidR="00AC285B" w:rsidRPr="00786814" w:rsidRDefault="00AC285B" w:rsidP="0063619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AC285B" w:rsidRPr="00786814" w:rsidRDefault="00AC285B" w:rsidP="0063619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 Положению</w:t>
      </w:r>
      <w:r w:rsidR="0063619E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Pr="00786814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AC285B" w:rsidRPr="00786814" w:rsidRDefault="00AC285B" w:rsidP="0063619E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proofErr w:type="gramStart"/>
      <w:r w:rsidRPr="00786814">
        <w:rPr>
          <w:rFonts w:ascii="Times New Roman" w:hAnsi="Times New Roman" w:cs="Times New Roman"/>
          <w:b/>
          <w:sz w:val="26"/>
          <w:szCs w:val="26"/>
        </w:rPr>
        <w:t>конкурсе</w:t>
      </w:r>
      <w:proofErr w:type="gramEnd"/>
      <w:r w:rsidRPr="00786814">
        <w:rPr>
          <w:rFonts w:ascii="Times New Roman" w:hAnsi="Times New Roman" w:cs="Times New Roman"/>
          <w:b/>
          <w:sz w:val="26"/>
          <w:szCs w:val="26"/>
        </w:rPr>
        <w:t xml:space="preserve"> «Лучший читатель Белгородчины»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в номинации «Абсолютный лидер чтения»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786814" w:rsidRDefault="00AC285B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Наименование ЦБС____________________________</w:t>
      </w:r>
      <w:r w:rsidR="00AE3B7F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Ф.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контактного лица_______________________</w:t>
      </w:r>
      <w:r w:rsidR="00AE3B7F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Телефон (с кодом поселения)____________________</w:t>
      </w:r>
      <w:r w:rsidR="00AE3B7F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86814">
        <w:rPr>
          <w:rFonts w:ascii="Times New Roman" w:hAnsi="Times New Roman" w:cs="Times New Roman"/>
          <w:sz w:val="26"/>
          <w:szCs w:val="26"/>
        </w:rPr>
        <w:t>-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86814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AE3B7F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E3B7F" w:rsidRPr="00786814" w:rsidRDefault="00AE3B7F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85B" w:rsidRPr="00786814" w:rsidRDefault="00AC285B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33698B" w:rsidRPr="00786814">
        <w:rPr>
          <w:rFonts w:ascii="Times New Roman" w:hAnsi="Times New Roman" w:cs="Times New Roman"/>
          <w:b/>
          <w:sz w:val="26"/>
          <w:szCs w:val="26"/>
        </w:rPr>
        <w:t>номинанте</w:t>
      </w:r>
      <w:r w:rsidRPr="00786814">
        <w:rPr>
          <w:rFonts w:ascii="Times New Roman" w:hAnsi="Times New Roman" w:cs="Times New Roman"/>
          <w:b/>
          <w:sz w:val="26"/>
          <w:szCs w:val="26"/>
        </w:rPr>
        <w:t>: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Ф.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(полностью)___________________________</w:t>
      </w:r>
      <w:r w:rsidR="00AE3B7F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Дата рождения_________________________________</w:t>
      </w:r>
      <w:r w:rsidR="00AE3B7F" w:rsidRPr="0078681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Место учебы (работы)__________________________</w:t>
      </w:r>
      <w:r w:rsidR="00AE3B7F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Адрес проживания_____________________________</w:t>
      </w:r>
      <w:r w:rsidR="00AE3B7F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Телефон, 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86814">
        <w:rPr>
          <w:rFonts w:ascii="Times New Roman" w:hAnsi="Times New Roman" w:cs="Times New Roman"/>
          <w:sz w:val="26"/>
          <w:szCs w:val="26"/>
        </w:rPr>
        <w:t>-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86814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AE3B7F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Количество прочитанных книг за год, предшествующий году проведения Конкурса _____________________________________________</w:t>
      </w:r>
      <w:r w:rsidR="00AE3B7F" w:rsidRPr="00786814">
        <w:rPr>
          <w:rFonts w:ascii="Times New Roman" w:hAnsi="Times New Roman" w:cs="Times New Roman"/>
          <w:sz w:val="26"/>
          <w:szCs w:val="26"/>
        </w:rPr>
        <w:t>______________</w:t>
      </w:r>
    </w:p>
    <w:p w:rsidR="00287C78" w:rsidRPr="00786814" w:rsidRDefault="00287C78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Наименование библиотеки, читателями которой они являются_____________________________________</w:t>
      </w:r>
      <w:r w:rsidR="00AE3B7F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87C78" w:rsidRPr="00786814" w:rsidRDefault="00287C78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87C78" w:rsidRPr="00786814" w:rsidRDefault="00287C78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Комментарии библиотекаря</w:t>
      </w:r>
    </w:p>
    <w:p w:rsidR="00B96360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6360" w:rsidRPr="00786814">
        <w:rPr>
          <w:rFonts w:ascii="Times New Roman" w:hAnsi="Times New Roman" w:cs="Times New Roman"/>
          <w:sz w:val="26"/>
          <w:szCs w:val="26"/>
        </w:rPr>
        <w:br w:type="page"/>
      </w:r>
    </w:p>
    <w:p w:rsidR="00AC285B" w:rsidRPr="00786814" w:rsidRDefault="00AC285B" w:rsidP="00AE3B7F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AC285B" w:rsidRPr="00786814" w:rsidRDefault="00AC285B" w:rsidP="00AE3B7F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 Положению</w:t>
      </w:r>
      <w:r w:rsidR="00AE3B7F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Pr="00786814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AC285B" w:rsidRPr="00786814" w:rsidRDefault="00AC285B" w:rsidP="00AE3B7F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AC285B" w:rsidRPr="00786814" w:rsidRDefault="00AC285B" w:rsidP="004F1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proofErr w:type="gramStart"/>
      <w:r w:rsidRPr="00786814">
        <w:rPr>
          <w:rFonts w:ascii="Times New Roman" w:hAnsi="Times New Roman" w:cs="Times New Roman"/>
          <w:b/>
          <w:sz w:val="26"/>
          <w:szCs w:val="26"/>
        </w:rPr>
        <w:t>конкурсе</w:t>
      </w:r>
      <w:proofErr w:type="gramEnd"/>
      <w:r w:rsidRPr="00786814">
        <w:rPr>
          <w:rFonts w:ascii="Times New Roman" w:hAnsi="Times New Roman" w:cs="Times New Roman"/>
          <w:b/>
          <w:sz w:val="26"/>
          <w:szCs w:val="26"/>
        </w:rPr>
        <w:t xml:space="preserve"> «Лучший читатель Белгородчины»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в номинации «Самый активный посетитель библиотеки»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786814" w:rsidRDefault="00AC285B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Наименование ЦБС__________________________________________</w:t>
      </w:r>
      <w:r w:rsidR="009A3390" w:rsidRPr="00786814">
        <w:rPr>
          <w:rFonts w:ascii="Times New Roman" w:hAnsi="Times New Roman" w:cs="Times New Roman"/>
          <w:sz w:val="26"/>
          <w:szCs w:val="26"/>
        </w:rPr>
        <w:t>_________</w:t>
      </w:r>
    </w:p>
    <w:p w:rsidR="00AC285B" w:rsidRPr="00786814" w:rsidRDefault="00AC285B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Ф.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контактного лица ______________________</w:t>
      </w:r>
      <w:r w:rsidR="009A3390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Телефон (с кодом поселения)____________________</w:t>
      </w:r>
      <w:r w:rsidR="009A3390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86814">
        <w:rPr>
          <w:rFonts w:ascii="Times New Roman" w:hAnsi="Times New Roman" w:cs="Times New Roman"/>
          <w:sz w:val="26"/>
          <w:szCs w:val="26"/>
        </w:rPr>
        <w:t>-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86814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9A3390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9A3390" w:rsidRPr="00786814" w:rsidRDefault="009A3390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85B" w:rsidRPr="00786814" w:rsidRDefault="00AC285B" w:rsidP="004F1D41">
      <w:pPr>
        <w:pStyle w:val="a5"/>
        <w:pBdr>
          <w:bottom w:val="single" w:sz="6" w:space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33698B" w:rsidRPr="00786814">
        <w:rPr>
          <w:rFonts w:ascii="Times New Roman" w:hAnsi="Times New Roman" w:cs="Times New Roman"/>
          <w:b/>
          <w:sz w:val="26"/>
          <w:szCs w:val="26"/>
        </w:rPr>
        <w:t>номинанте</w:t>
      </w:r>
      <w:r w:rsidRPr="00786814">
        <w:rPr>
          <w:rFonts w:ascii="Times New Roman" w:hAnsi="Times New Roman" w:cs="Times New Roman"/>
          <w:b/>
          <w:sz w:val="26"/>
          <w:szCs w:val="26"/>
        </w:rPr>
        <w:t>: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Ф.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(полностью)___________________________</w:t>
      </w:r>
      <w:r w:rsidR="009A3390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Дата рождения_________________________________</w:t>
      </w:r>
      <w:r w:rsidR="009A3390" w:rsidRPr="0078681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Место учебы (работы)__________________________</w:t>
      </w:r>
      <w:r w:rsidR="009A3390" w:rsidRPr="0078681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Адрес проживания_____________________________</w:t>
      </w:r>
      <w:r w:rsidR="009A3390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Телефон, 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86814">
        <w:rPr>
          <w:rFonts w:ascii="Times New Roman" w:hAnsi="Times New Roman" w:cs="Times New Roman"/>
          <w:sz w:val="26"/>
          <w:szCs w:val="26"/>
        </w:rPr>
        <w:t>-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86814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9A3390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Количество мероприятий за год, предшествующий году проведения Конкурса, в которых принимал участие конкурсант ___________________</w:t>
      </w:r>
      <w:r w:rsidR="009A3390" w:rsidRPr="00786814">
        <w:rPr>
          <w:rFonts w:ascii="Times New Roman" w:hAnsi="Times New Roman" w:cs="Times New Roman"/>
          <w:sz w:val="26"/>
          <w:szCs w:val="26"/>
        </w:rPr>
        <w:t>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Процент участия конкурсанта в библиотечных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от общего числа мероприятий библиотеки (по итогам 20… года)____</w:t>
      </w:r>
      <w:r w:rsidR="009A3390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152A7" w:rsidRPr="00786814" w:rsidRDefault="00C152A7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Формы участия конкурсанта в библиотечных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>–</w:t>
      </w:r>
      <w:r w:rsidRPr="00786814">
        <w:rPr>
          <w:rFonts w:ascii="Times New Roman" w:hAnsi="Times New Roman" w:cs="Times New Roman"/>
          <w:sz w:val="26"/>
          <w:szCs w:val="26"/>
        </w:rPr>
        <w:t xml:space="preserve"> организационная поддержка мероприятий (автор сценария, ведущий, </w:t>
      </w:r>
      <w:proofErr w:type="spellStart"/>
      <w:r w:rsidRPr="00786814">
        <w:rPr>
          <w:rFonts w:ascii="Times New Roman" w:hAnsi="Times New Roman" w:cs="Times New Roman"/>
          <w:sz w:val="26"/>
          <w:szCs w:val="26"/>
        </w:rPr>
        <w:t>соведущий</w:t>
      </w:r>
      <w:proofErr w:type="spellEnd"/>
      <w:r w:rsidRPr="00786814">
        <w:rPr>
          <w:rFonts w:ascii="Times New Roman" w:hAnsi="Times New Roman" w:cs="Times New Roman"/>
          <w:sz w:val="26"/>
          <w:szCs w:val="26"/>
        </w:rPr>
        <w:t>, музыкальное, художественное оформление и др.);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786814">
        <w:rPr>
          <w:rFonts w:ascii="Times New Roman" w:hAnsi="Times New Roman" w:cs="Times New Roman"/>
          <w:sz w:val="26"/>
          <w:szCs w:val="26"/>
        </w:rPr>
        <w:t>популяризация библиотеки/чтения/книги в СМИ: количество публикаций</w:t>
      </w:r>
      <w:r w:rsidRPr="00786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6814">
        <w:rPr>
          <w:rFonts w:ascii="Times New Roman" w:hAnsi="Times New Roman" w:cs="Times New Roman"/>
          <w:sz w:val="26"/>
          <w:szCs w:val="26"/>
        </w:rPr>
        <w:t>(выступлений на радио, ТВ), наименование изданий (каналов радио, ТВ);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786814">
        <w:rPr>
          <w:rFonts w:ascii="Times New Roman" w:hAnsi="Times New Roman" w:cs="Times New Roman"/>
          <w:sz w:val="26"/>
          <w:szCs w:val="26"/>
        </w:rPr>
        <w:t xml:space="preserve">популяризация библиотеки/чтения/книги в социальных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сетях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(ведение страницы на сайте библиотеки, участие в форумах, областных акциях (</w:t>
      </w:r>
      <w:proofErr w:type="spellStart"/>
      <w:r w:rsidRPr="00786814">
        <w:rPr>
          <w:rFonts w:ascii="Times New Roman" w:hAnsi="Times New Roman" w:cs="Times New Roman"/>
          <w:sz w:val="26"/>
          <w:szCs w:val="26"/>
        </w:rPr>
        <w:t>буктрейлеры</w:t>
      </w:r>
      <w:proofErr w:type="spellEnd"/>
      <w:r w:rsidRPr="00786814">
        <w:rPr>
          <w:rFonts w:ascii="Times New Roman" w:hAnsi="Times New Roman" w:cs="Times New Roman"/>
          <w:sz w:val="26"/>
          <w:szCs w:val="26"/>
        </w:rPr>
        <w:t xml:space="preserve">, плакаты и т. п.)); 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786814">
        <w:rPr>
          <w:rFonts w:ascii="Times New Roman" w:hAnsi="Times New Roman" w:cs="Times New Roman"/>
          <w:sz w:val="26"/>
          <w:szCs w:val="26"/>
        </w:rPr>
        <w:t xml:space="preserve">другие формы участия в библиотечных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>: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906" w:rsidRPr="00786814" w:rsidRDefault="00174906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Наименование библиотеки, читателями которой они являются_____________________________________</w:t>
      </w:r>
      <w:r w:rsidR="00C152A7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Комментарии библиотекаря</w:t>
      </w:r>
    </w:p>
    <w:p w:rsidR="00AC285B" w:rsidRPr="00786814" w:rsidRDefault="00AC285B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B4AE9" w:rsidRDefault="00DB4AE9" w:rsidP="00C152A7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B4AE9" w:rsidRDefault="00DB4AE9" w:rsidP="00C152A7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C23F3A" w:rsidRPr="00786814" w:rsidRDefault="00C23F3A" w:rsidP="00C152A7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C23F3A" w:rsidRPr="00786814" w:rsidRDefault="00C23F3A" w:rsidP="00C152A7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 Положению</w:t>
      </w:r>
      <w:r w:rsidR="00C152A7" w:rsidRPr="00786814">
        <w:rPr>
          <w:rFonts w:ascii="Times New Roman" w:hAnsi="Times New Roman" w:cs="Times New Roman"/>
          <w:sz w:val="26"/>
          <w:szCs w:val="26"/>
        </w:rPr>
        <w:t xml:space="preserve"> </w:t>
      </w:r>
      <w:r w:rsidRPr="00786814">
        <w:rPr>
          <w:rFonts w:ascii="Times New Roman" w:hAnsi="Times New Roman" w:cs="Times New Roman"/>
          <w:sz w:val="26"/>
          <w:szCs w:val="26"/>
        </w:rPr>
        <w:t>об областном конкурсе</w:t>
      </w:r>
    </w:p>
    <w:p w:rsidR="00C23F3A" w:rsidRPr="00786814" w:rsidRDefault="00C23F3A" w:rsidP="00C152A7">
      <w:pPr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«Лучший читатель Белгородчины»</w:t>
      </w:r>
    </w:p>
    <w:p w:rsidR="00C23F3A" w:rsidRPr="00786814" w:rsidRDefault="00C23F3A" w:rsidP="004F1D41">
      <w:pPr>
        <w:tabs>
          <w:tab w:val="left" w:pos="993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C23F3A" w:rsidRPr="00DB4AE9" w:rsidRDefault="00C23F3A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AE9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23F3A" w:rsidRPr="00DB4AE9" w:rsidRDefault="00C23F3A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AE9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proofErr w:type="gramStart"/>
      <w:r w:rsidRPr="00DB4AE9">
        <w:rPr>
          <w:rFonts w:ascii="Times New Roman" w:hAnsi="Times New Roman" w:cs="Times New Roman"/>
          <w:b/>
          <w:sz w:val="26"/>
          <w:szCs w:val="26"/>
        </w:rPr>
        <w:t>конкурсе</w:t>
      </w:r>
      <w:proofErr w:type="gramEnd"/>
      <w:r w:rsidRPr="00DB4AE9">
        <w:rPr>
          <w:rFonts w:ascii="Times New Roman" w:hAnsi="Times New Roman" w:cs="Times New Roman"/>
          <w:b/>
          <w:sz w:val="26"/>
          <w:szCs w:val="26"/>
        </w:rPr>
        <w:t xml:space="preserve"> «Лучший читатель Белгородчины»</w:t>
      </w:r>
    </w:p>
    <w:p w:rsidR="00C23F3A" w:rsidRPr="00DB4AE9" w:rsidRDefault="00C23F3A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AE9">
        <w:rPr>
          <w:rFonts w:ascii="Times New Roman" w:hAnsi="Times New Roman" w:cs="Times New Roman"/>
          <w:b/>
          <w:sz w:val="26"/>
          <w:szCs w:val="26"/>
        </w:rPr>
        <w:t>в номинации «Самый щедрый даритель»</w:t>
      </w:r>
    </w:p>
    <w:p w:rsidR="00C23F3A" w:rsidRPr="00DB4AE9" w:rsidRDefault="00C23F3A" w:rsidP="004F1D4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AE9">
        <w:rPr>
          <w:rFonts w:ascii="Times New Roman" w:hAnsi="Times New Roman" w:cs="Times New Roman"/>
          <w:b/>
          <w:sz w:val="26"/>
          <w:szCs w:val="26"/>
        </w:rPr>
        <w:t>в 20… году</w:t>
      </w:r>
    </w:p>
    <w:p w:rsidR="00C23F3A" w:rsidRPr="00786814" w:rsidRDefault="00C23F3A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23F3A" w:rsidRPr="00786814" w:rsidRDefault="00C23F3A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Наименование ЦБС___________________________</w:t>
      </w:r>
      <w:r w:rsidR="00C152A7" w:rsidRPr="0078681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23F3A" w:rsidRPr="00786814" w:rsidRDefault="00C23F3A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Ф.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контактного лица_______________________</w:t>
      </w:r>
      <w:r w:rsidR="00C152A7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23F3A" w:rsidRPr="00786814" w:rsidRDefault="00C23F3A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Телефон (с кодом поселения)____________________</w:t>
      </w:r>
      <w:r w:rsidR="00C152A7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23F3A" w:rsidRPr="00786814" w:rsidRDefault="00C23F3A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Электронный адрес (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86814">
        <w:rPr>
          <w:rFonts w:ascii="Times New Roman" w:hAnsi="Times New Roman" w:cs="Times New Roman"/>
          <w:sz w:val="26"/>
          <w:szCs w:val="26"/>
        </w:rPr>
        <w:t>-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86814">
        <w:rPr>
          <w:rFonts w:ascii="Times New Roman" w:hAnsi="Times New Roman" w:cs="Times New Roman"/>
          <w:sz w:val="26"/>
          <w:szCs w:val="26"/>
        </w:rPr>
        <w:t>) контактного лица______</w:t>
      </w:r>
      <w:r w:rsidR="00C152A7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23F3A" w:rsidRPr="00786814" w:rsidRDefault="00C23F3A" w:rsidP="004F1D41">
      <w:pPr>
        <w:pStyle w:val="a5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814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33698B" w:rsidRPr="00786814">
        <w:rPr>
          <w:rFonts w:ascii="Times New Roman" w:hAnsi="Times New Roman" w:cs="Times New Roman"/>
          <w:b/>
          <w:sz w:val="26"/>
          <w:szCs w:val="26"/>
        </w:rPr>
        <w:t>номинанте</w:t>
      </w:r>
      <w:r w:rsidRPr="00786814">
        <w:rPr>
          <w:rFonts w:ascii="Times New Roman" w:hAnsi="Times New Roman" w:cs="Times New Roman"/>
          <w:b/>
          <w:sz w:val="26"/>
          <w:szCs w:val="26"/>
        </w:rPr>
        <w:t>:</w:t>
      </w:r>
    </w:p>
    <w:p w:rsidR="00C23F3A" w:rsidRPr="00786814" w:rsidRDefault="00C23F3A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Ф. </w:t>
      </w:r>
      <w:proofErr w:type="gramStart"/>
      <w:r w:rsidRPr="00786814">
        <w:rPr>
          <w:rFonts w:ascii="Times New Roman" w:hAnsi="Times New Roman" w:cs="Times New Roman"/>
          <w:sz w:val="26"/>
          <w:szCs w:val="26"/>
        </w:rPr>
        <w:t>И. О.</w:t>
      </w:r>
      <w:proofErr w:type="gramEnd"/>
      <w:r w:rsidRPr="00786814">
        <w:rPr>
          <w:rFonts w:ascii="Times New Roman" w:hAnsi="Times New Roman" w:cs="Times New Roman"/>
          <w:sz w:val="26"/>
          <w:szCs w:val="26"/>
        </w:rPr>
        <w:t xml:space="preserve"> (полностью)___________________________</w:t>
      </w:r>
      <w:r w:rsidR="00C152A7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23F3A" w:rsidRPr="00786814" w:rsidRDefault="00C23F3A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86814">
        <w:rPr>
          <w:rFonts w:ascii="Times New Roman" w:hAnsi="Times New Roman" w:cs="Times New Roman"/>
          <w:sz w:val="26"/>
          <w:szCs w:val="26"/>
        </w:rPr>
        <w:t>Дата рождения_________________________________</w:t>
      </w:r>
      <w:r w:rsidR="00C152A7" w:rsidRPr="00786814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23F3A" w:rsidRPr="00786814" w:rsidRDefault="00C23F3A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Место учебы (работы)__________________________</w:t>
      </w:r>
      <w:r w:rsidR="00C152A7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23F3A" w:rsidRPr="00786814" w:rsidRDefault="00C23F3A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Адрес проживания_____________________________</w:t>
      </w:r>
      <w:r w:rsidR="00C152A7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23F3A" w:rsidRPr="00786814" w:rsidRDefault="00C23F3A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 xml:space="preserve">Телефон, 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86814">
        <w:rPr>
          <w:rFonts w:ascii="Times New Roman" w:hAnsi="Times New Roman" w:cs="Times New Roman"/>
          <w:sz w:val="26"/>
          <w:szCs w:val="26"/>
        </w:rPr>
        <w:t>-</w:t>
      </w:r>
      <w:r w:rsidRPr="00786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86814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152A7" w:rsidRPr="0078681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23F3A" w:rsidRPr="00786814" w:rsidRDefault="00C23F3A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Количество подаренных книг за год, предшествующий году проведения Конкурса</w:t>
      </w:r>
      <w:r w:rsidR="00C152A7" w:rsidRPr="0078681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C23F3A" w:rsidRPr="00786814" w:rsidRDefault="00C23F3A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23F3A" w:rsidRPr="00786814" w:rsidRDefault="00C23F3A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Комментарии библиотекаря</w:t>
      </w:r>
      <w:r w:rsidR="005C4716" w:rsidRPr="00786814">
        <w:rPr>
          <w:rFonts w:ascii="Times New Roman" w:hAnsi="Times New Roman" w:cs="Times New Roman"/>
          <w:sz w:val="26"/>
          <w:szCs w:val="26"/>
        </w:rPr>
        <w:t>,</w:t>
      </w:r>
      <w:r w:rsidR="000374B4" w:rsidRPr="00786814">
        <w:rPr>
          <w:rFonts w:ascii="Times New Roman" w:hAnsi="Times New Roman" w:cs="Times New Roman"/>
          <w:sz w:val="26"/>
          <w:szCs w:val="26"/>
        </w:rPr>
        <w:t xml:space="preserve"> раскрывающие оказанную библиотеке помощь дарителя</w:t>
      </w:r>
    </w:p>
    <w:p w:rsidR="00C23F3A" w:rsidRPr="00786814" w:rsidRDefault="00C23F3A" w:rsidP="004F1D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681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2A7" w:rsidRPr="00786814">
        <w:rPr>
          <w:rFonts w:ascii="Times New Roman" w:hAnsi="Times New Roman" w:cs="Times New Roman"/>
          <w:sz w:val="26"/>
          <w:szCs w:val="26"/>
        </w:rPr>
        <w:t>_________________________________</w:t>
      </w:r>
    </w:p>
    <w:sectPr w:rsidR="00C23F3A" w:rsidRPr="00786814" w:rsidSect="00786814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EE" w:rsidRDefault="004456EE" w:rsidP="00786814">
      <w:pPr>
        <w:spacing w:after="0" w:line="240" w:lineRule="auto"/>
      </w:pPr>
      <w:r>
        <w:separator/>
      </w:r>
    </w:p>
  </w:endnote>
  <w:endnote w:type="continuationSeparator" w:id="0">
    <w:p w:rsidR="004456EE" w:rsidRDefault="004456EE" w:rsidP="0078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EE" w:rsidRDefault="004456EE" w:rsidP="00786814">
      <w:pPr>
        <w:spacing w:after="0" w:line="240" w:lineRule="auto"/>
      </w:pPr>
      <w:r>
        <w:separator/>
      </w:r>
    </w:p>
  </w:footnote>
  <w:footnote w:type="continuationSeparator" w:id="0">
    <w:p w:rsidR="004456EE" w:rsidRDefault="004456EE" w:rsidP="0078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183955"/>
      <w:docPartObj>
        <w:docPartGallery w:val="Page Numbers (Top of Page)"/>
        <w:docPartUnique/>
      </w:docPartObj>
    </w:sdtPr>
    <w:sdtEndPr/>
    <w:sdtContent>
      <w:p w:rsidR="00786814" w:rsidRDefault="007868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BAA">
          <w:rPr>
            <w:noProof/>
          </w:rPr>
          <w:t>2</w:t>
        </w:r>
        <w:r>
          <w:fldChar w:fldCharType="end"/>
        </w:r>
      </w:p>
    </w:sdtContent>
  </w:sdt>
  <w:p w:rsidR="00786814" w:rsidRDefault="007868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5A1FC3"/>
    <w:multiLevelType w:val="multilevel"/>
    <w:tmpl w:val="69F698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>
    <w:nsid w:val="0AA34BCA"/>
    <w:multiLevelType w:val="multilevel"/>
    <w:tmpl w:val="0419001D"/>
    <w:styleLink w:val="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2B6C9F"/>
    <w:multiLevelType w:val="hybridMultilevel"/>
    <w:tmpl w:val="42345B7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95506"/>
    <w:multiLevelType w:val="hybridMultilevel"/>
    <w:tmpl w:val="2392125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1F63FCC"/>
    <w:multiLevelType w:val="hybridMultilevel"/>
    <w:tmpl w:val="8DD83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A2B87"/>
    <w:multiLevelType w:val="multilevel"/>
    <w:tmpl w:val="DDAED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ED6238"/>
    <w:multiLevelType w:val="multilevel"/>
    <w:tmpl w:val="BAD4DC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>
    <w:nsid w:val="23DC754F"/>
    <w:multiLevelType w:val="hybridMultilevel"/>
    <w:tmpl w:val="3F1C6A56"/>
    <w:lvl w:ilvl="0" w:tplc="0419000F">
      <w:start w:val="1"/>
      <w:numFmt w:val="decimal"/>
      <w:lvlText w:val="%1."/>
      <w:lvlJc w:val="left"/>
      <w:pPr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>
    <w:nsid w:val="285A3AF3"/>
    <w:multiLevelType w:val="multilevel"/>
    <w:tmpl w:val="A0508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7D49A9"/>
    <w:multiLevelType w:val="multilevel"/>
    <w:tmpl w:val="BF06E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906EF6"/>
    <w:multiLevelType w:val="hybridMultilevel"/>
    <w:tmpl w:val="534E65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8924D6"/>
    <w:multiLevelType w:val="hybridMultilevel"/>
    <w:tmpl w:val="D9CC200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3818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0A6837"/>
    <w:multiLevelType w:val="multilevel"/>
    <w:tmpl w:val="914201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7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93972CE"/>
    <w:multiLevelType w:val="hybridMultilevel"/>
    <w:tmpl w:val="2CF6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06F8"/>
    <w:multiLevelType w:val="multilevel"/>
    <w:tmpl w:val="0419001D"/>
    <w:numStyleLink w:val="1"/>
  </w:abstractNum>
  <w:abstractNum w:abstractNumId="17">
    <w:nsid w:val="45AF0D82"/>
    <w:multiLevelType w:val="hybridMultilevel"/>
    <w:tmpl w:val="B0A0838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45D41CF7"/>
    <w:multiLevelType w:val="hybridMultilevel"/>
    <w:tmpl w:val="F2461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112E07"/>
    <w:multiLevelType w:val="multilevel"/>
    <w:tmpl w:val="732E1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7C22CB6"/>
    <w:multiLevelType w:val="hybridMultilevel"/>
    <w:tmpl w:val="2132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A0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BFF40FE"/>
    <w:multiLevelType w:val="hybridMultilevel"/>
    <w:tmpl w:val="3C028C2A"/>
    <w:lvl w:ilvl="0" w:tplc="0419000F">
      <w:start w:val="1"/>
      <w:numFmt w:val="decimal"/>
      <w:lvlText w:val="%1."/>
      <w:lvlJc w:val="left"/>
      <w:pPr>
        <w:ind w:left="2952" w:hanging="360"/>
      </w:p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3">
    <w:nsid w:val="501F6AA0"/>
    <w:multiLevelType w:val="hybridMultilevel"/>
    <w:tmpl w:val="9AFC3790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54BC0365"/>
    <w:multiLevelType w:val="multilevel"/>
    <w:tmpl w:val="BF06E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84D4DC4"/>
    <w:multiLevelType w:val="hybridMultilevel"/>
    <w:tmpl w:val="5B1CBBF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648F157A"/>
    <w:multiLevelType w:val="hybridMultilevel"/>
    <w:tmpl w:val="5B7C2B8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69DD0F7B"/>
    <w:multiLevelType w:val="hybridMultilevel"/>
    <w:tmpl w:val="4CC6A3C0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>
    <w:nsid w:val="6A337D9D"/>
    <w:multiLevelType w:val="multilevel"/>
    <w:tmpl w:val="6E6CC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7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B3C2C41"/>
    <w:multiLevelType w:val="hybridMultilevel"/>
    <w:tmpl w:val="06D8ED3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>
    <w:nsid w:val="6C3E4CA9"/>
    <w:multiLevelType w:val="hybridMultilevel"/>
    <w:tmpl w:val="8F44CD60"/>
    <w:lvl w:ilvl="0" w:tplc="920EBF0C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1097C"/>
    <w:multiLevelType w:val="hybridMultilevel"/>
    <w:tmpl w:val="040EE888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>
    <w:nsid w:val="6DA21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C55878"/>
    <w:multiLevelType w:val="hybridMultilevel"/>
    <w:tmpl w:val="7CB2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20"/>
  </w:num>
  <w:num w:numId="6">
    <w:abstractNumId w:val="9"/>
  </w:num>
  <w:num w:numId="7">
    <w:abstractNumId w:val="17"/>
  </w:num>
  <w:num w:numId="8">
    <w:abstractNumId w:val="12"/>
  </w:num>
  <w:num w:numId="9">
    <w:abstractNumId w:val="6"/>
  </w:num>
  <w:num w:numId="10">
    <w:abstractNumId w:val="32"/>
  </w:num>
  <w:num w:numId="11">
    <w:abstractNumId w:val="0"/>
  </w:num>
  <w:num w:numId="12">
    <w:abstractNumId w:val="26"/>
  </w:num>
  <w:num w:numId="13">
    <w:abstractNumId w:val="4"/>
  </w:num>
  <w:num w:numId="14">
    <w:abstractNumId w:val="25"/>
  </w:num>
  <w:num w:numId="15">
    <w:abstractNumId w:val="29"/>
  </w:num>
  <w:num w:numId="16">
    <w:abstractNumId w:val="8"/>
  </w:num>
  <w:num w:numId="17">
    <w:abstractNumId w:val="27"/>
  </w:num>
  <w:num w:numId="18">
    <w:abstractNumId w:val="22"/>
  </w:num>
  <w:num w:numId="19">
    <w:abstractNumId w:val="31"/>
  </w:num>
  <w:num w:numId="20">
    <w:abstractNumId w:val="33"/>
  </w:num>
  <w:num w:numId="21">
    <w:abstractNumId w:val="10"/>
  </w:num>
  <w:num w:numId="22">
    <w:abstractNumId w:val="14"/>
  </w:num>
  <w:num w:numId="23">
    <w:abstractNumId w:val="13"/>
  </w:num>
  <w:num w:numId="24">
    <w:abstractNumId w:val="28"/>
  </w:num>
  <w:num w:numId="25">
    <w:abstractNumId w:val="23"/>
  </w:num>
  <w:num w:numId="26">
    <w:abstractNumId w:val="19"/>
  </w:num>
  <w:num w:numId="27">
    <w:abstractNumId w:val="2"/>
  </w:num>
  <w:num w:numId="28">
    <w:abstractNumId w:val="16"/>
  </w:num>
  <w:num w:numId="29">
    <w:abstractNumId w:val="30"/>
  </w:num>
  <w:num w:numId="30">
    <w:abstractNumId w:val="24"/>
  </w:num>
  <w:num w:numId="31">
    <w:abstractNumId w:val="3"/>
  </w:num>
  <w:num w:numId="32">
    <w:abstractNumId w:val="11"/>
  </w:num>
  <w:num w:numId="33">
    <w:abstractNumId w:val="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47"/>
    <w:rsid w:val="000059D5"/>
    <w:rsid w:val="000107E3"/>
    <w:rsid w:val="00016A4B"/>
    <w:rsid w:val="000228EC"/>
    <w:rsid w:val="00023553"/>
    <w:rsid w:val="0003096E"/>
    <w:rsid w:val="00030B8A"/>
    <w:rsid w:val="00030DF5"/>
    <w:rsid w:val="00031F8E"/>
    <w:rsid w:val="000374B4"/>
    <w:rsid w:val="00040984"/>
    <w:rsid w:val="00040A18"/>
    <w:rsid w:val="00042BB9"/>
    <w:rsid w:val="000447BA"/>
    <w:rsid w:val="00046DA5"/>
    <w:rsid w:val="00047143"/>
    <w:rsid w:val="000471F6"/>
    <w:rsid w:val="0004743B"/>
    <w:rsid w:val="00053209"/>
    <w:rsid w:val="00053BB6"/>
    <w:rsid w:val="00055C60"/>
    <w:rsid w:val="000561BB"/>
    <w:rsid w:val="000573D4"/>
    <w:rsid w:val="00057B1D"/>
    <w:rsid w:val="00061122"/>
    <w:rsid w:val="000614F2"/>
    <w:rsid w:val="000629CD"/>
    <w:rsid w:val="00063865"/>
    <w:rsid w:val="00063CFE"/>
    <w:rsid w:val="00065C42"/>
    <w:rsid w:val="00066D65"/>
    <w:rsid w:val="0006727F"/>
    <w:rsid w:val="0007117E"/>
    <w:rsid w:val="000766B3"/>
    <w:rsid w:val="000841AE"/>
    <w:rsid w:val="0008470D"/>
    <w:rsid w:val="00084806"/>
    <w:rsid w:val="00084A19"/>
    <w:rsid w:val="00086476"/>
    <w:rsid w:val="00087AA9"/>
    <w:rsid w:val="00090110"/>
    <w:rsid w:val="00091D71"/>
    <w:rsid w:val="0009282B"/>
    <w:rsid w:val="000945A8"/>
    <w:rsid w:val="00097F22"/>
    <w:rsid w:val="000A0614"/>
    <w:rsid w:val="000A100F"/>
    <w:rsid w:val="000A19F6"/>
    <w:rsid w:val="000A703F"/>
    <w:rsid w:val="000A7AB8"/>
    <w:rsid w:val="000A7EF1"/>
    <w:rsid w:val="000B0947"/>
    <w:rsid w:val="000B1799"/>
    <w:rsid w:val="000B367F"/>
    <w:rsid w:val="000B5105"/>
    <w:rsid w:val="000C488E"/>
    <w:rsid w:val="000C6A65"/>
    <w:rsid w:val="000D3D31"/>
    <w:rsid w:val="000D5456"/>
    <w:rsid w:val="000D657A"/>
    <w:rsid w:val="000D7543"/>
    <w:rsid w:val="000D7D5E"/>
    <w:rsid w:val="000E375D"/>
    <w:rsid w:val="000E4CE5"/>
    <w:rsid w:val="000E52CD"/>
    <w:rsid w:val="000F06EF"/>
    <w:rsid w:val="000F18E5"/>
    <w:rsid w:val="000F1CF6"/>
    <w:rsid w:val="000F7089"/>
    <w:rsid w:val="0010097E"/>
    <w:rsid w:val="001012F9"/>
    <w:rsid w:val="00101B59"/>
    <w:rsid w:val="00102123"/>
    <w:rsid w:val="0010799F"/>
    <w:rsid w:val="00110A17"/>
    <w:rsid w:val="001112EF"/>
    <w:rsid w:val="001139A6"/>
    <w:rsid w:val="00115F29"/>
    <w:rsid w:val="00120124"/>
    <w:rsid w:val="00122485"/>
    <w:rsid w:val="00123342"/>
    <w:rsid w:val="001234C4"/>
    <w:rsid w:val="00123DD5"/>
    <w:rsid w:val="00124634"/>
    <w:rsid w:val="00126B17"/>
    <w:rsid w:val="0012714B"/>
    <w:rsid w:val="001309DC"/>
    <w:rsid w:val="00132795"/>
    <w:rsid w:val="00141143"/>
    <w:rsid w:val="00141DE7"/>
    <w:rsid w:val="0014433A"/>
    <w:rsid w:val="00144C57"/>
    <w:rsid w:val="001474EC"/>
    <w:rsid w:val="00147828"/>
    <w:rsid w:val="0015029E"/>
    <w:rsid w:val="001522ED"/>
    <w:rsid w:val="00152D2A"/>
    <w:rsid w:val="001536C1"/>
    <w:rsid w:val="00154C1F"/>
    <w:rsid w:val="00160FEA"/>
    <w:rsid w:val="00164D22"/>
    <w:rsid w:val="00165FA8"/>
    <w:rsid w:val="00166F3E"/>
    <w:rsid w:val="001673A1"/>
    <w:rsid w:val="0017006F"/>
    <w:rsid w:val="00170D16"/>
    <w:rsid w:val="00172007"/>
    <w:rsid w:val="00174204"/>
    <w:rsid w:val="00174906"/>
    <w:rsid w:val="00175554"/>
    <w:rsid w:val="00175E1F"/>
    <w:rsid w:val="00181405"/>
    <w:rsid w:val="001842DF"/>
    <w:rsid w:val="00186755"/>
    <w:rsid w:val="001901AD"/>
    <w:rsid w:val="00190543"/>
    <w:rsid w:val="00191145"/>
    <w:rsid w:val="00193B09"/>
    <w:rsid w:val="00197336"/>
    <w:rsid w:val="001A032D"/>
    <w:rsid w:val="001A0D5F"/>
    <w:rsid w:val="001A1DE8"/>
    <w:rsid w:val="001A22DD"/>
    <w:rsid w:val="001A3BFE"/>
    <w:rsid w:val="001A6681"/>
    <w:rsid w:val="001A725A"/>
    <w:rsid w:val="001A7604"/>
    <w:rsid w:val="001A7D86"/>
    <w:rsid w:val="001B05A4"/>
    <w:rsid w:val="001B1828"/>
    <w:rsid w:val="001B2150"/>
    <w:rsid w:val="001B2151"/>
    <w:rsid w:val="001B37E7"/>
    <w:rsid w:val="001B52F2"/>
    <w:rsid w:val="001B5711"/>
    <w:rsid w:val="001B6138"/>
    <w:rsid w:val="001B6421"/>
    <w:rsid w:val="001C2172"/>
    <w:rsid w:val="001C235F"/>
    <w:rsid w:val="001C2C4E"/>
    <w:rsid w:val="001C3C24"/>
    <w:rsid w:val="001C4EC7"/>
    <w:rsid w:val="001D1242"/>
    <w:rsid w:val="001D1F8E"/>
    <w:rsid w:val="001D2AA0"/>
    <w:rsid w:val="001D33BE"/>
    <w:rsid w:val="001D58B2"/>
    <w:rsid w:val="001D5DFA"/>
    <w:rsid w:val="001E0375"/>
    <w:rsid w:val="001E1C31"/>
    <w:rsid w:val="001E2E66"/>
    <w:rsid w:val="001E537B"/>
    <w:rsid w:val="001E5484"/>
    <w:rsid w:val="001E58F8"/>
    <w:rsid w:val="001E6658"/>
    <w:rsid w:val="001E7EFE"/>
    <w:rsid w:val="001F0651"/>
    <w:rsid w:val="001F12F8"/>
    <w:rsid w:val="001F1358"/>
    <w:rsid w:val="001F1E98"/>
    <w:rsid w:val="001F4E8C"/>
    <w:rsid w:val="001F6779"/>
    <w:rsid w:val="002026D0"/>
    <w:rsid w:val="00206C9A"/>
    <w:rsid w:val="002100E2"/>
    <w:rsid w:val="002103C6"/>
    <w:rsid w:val="00214C31"/>
    <w:rsid w:val="002155A3"/>
    <w:rsid w:val="00216E29"/>
    <w:rsid w:val="00221C06"/>
    <w:rsid w:val="002230BE"/>
    <w:rsid w:val="00223FBF"/>
    <w:rsid w:val="00227A4B"/>
    <w:rsid w:val="00227E21"/>
    <w:rsid w:val="00227F82"/>
    <w:rsid w:val="00230218"/>
    <w:rsid w:val="002302CC"/>
    <w:rsid w:val="00230697"/>
    <w:rsid w:val="00232383"/>
    <w:rsid w:val="00233039"/>
    <w:rsid w:val="00233EC4"/>
    <w:rsid w:val="00234110"/>
    <w:rsid w:val="00235FEC"/>
    <w:rsid w:val="00236589"/>
    <w:rsid w:val="00236ED3"/>
    <w:rsid w:val="00240F04"/>
    <w:rsid w:val="00241170"/>
    <w:rsid w:val="00242583"/>
    <w:rsid w:val="00243E67"/>
    <w:rsid w:val="002443C3"/>
    <w:rsid w:val="00245ECF"/>
    <w:rsid w:val="00247901"/>
    <w:rsid w:val="002507BB"/>
    <w:rsid w:val="00251C78"/>
    <w:rsid w:val="00252192"/>
    <w:rsid w:val="00253B04"/>
    <w:rsid w:val="002540A5"/>
    <w:rsid w:val="002603C2"/>
    <w:rsid w:val="00263737"/>
    <w:rsid w:val="0026668C"/>
    <w:rsid w:val="00267BA3"/>
    <w:rsid w:val="00271A0D"/>
    <w:rsid w:val="00273515"/>
    <w:rsid w:val="00273756"/>
    <w:rsid w:val="00273E38"/>
    <w:rsid w:val="00275639"/>
    <w:rsid w:val="00275C30"/>
    <w:rsid w:val="00275E62"/>
    <w:rsid w:val="00277ACF"/>
    <w:rsid w:val="002822C8"/>
    <w:rsid w:val="002837FE"/>
    <w:rsid w:val="0028747A"/>
    <w:rsid w:val="002877EE"/>
    <w:rsid w:val="00287C50"/>
    <w:rsid w:val="00287C78"/>
    <w:rsid w:val="00291422"/>
    <w:rsid w:val="00291BCA"/>
    <w:rsid w:val="002A268A"/>
    <w:rsid w:val="002A42A8"/>
    <w:rsid w:val="002A65C7"/>
    <w:rsid w:val="002B0200"/>
    <w:rsid w:val="002B470C"/>
    <w:rsid w:val="002B4D17"/>
    <w:rsid w:val="002B7360"/>
    <w:rsid w:val="002C2278"/>
    <w:rsid w:val="002C569E"/>
    <w:rsid w:val="002C610A"/>
    <w:rsid w:val="002C6F72"/>
    <w:rsid w:val="002C7C01"/>
    <w:rsid w:val="002D05A9"/>
    <w:rsid w:val="002D0A5B"/>
    <w:rsid w:val="002D1596"/>
    <w:rsid w:val="002D1A8D"/>
    <w:rsid w:val="002D1C3D"/>
    <w:rsid w:val="002D1C9C"/>
    <w:rsid w:val="002D61EA"/>
    <w:rsid w:val="002E28C3"/>
    <w:rsid w:val="002E305A"/>
    <w:rsid w:val="002E369F"/>
    <w:rsid w:val="002E631A"/>
    <w:rsid w:val="002E6A6C"/>
    <w:rsid w:val="002F0999"/>
    <w:rsid w:val="002F1C0E"/>
    <w:rsid w:val="002F4FF6"/>
    <w:rsid w:val="002F6820"/>
    <w:rsid w:val="0030049D"/>
    <w:rsid w:val="00302827"/>
    <w:rsid w:val="00303759"/>
    <w:rsid w:val="00304767"/>
    <w:rsid w:val="0030606A"/>
    <w:rsid w:val="00306175"/>
    <w:rsid w:val="00310C3B"/>
    <w:rsid w:val="003218FB"/>
    <w:rsid w:val="00321FD8"/>
    <w:rsid w:val="003229BD"/>
    <w:rsid w:val="00326B08"/>
    <w:rsid w:val="00330F8B"/>
    <w:rsid w:val="00332350"/>
    <w:rsid w:val="003323A2"/>
    <w:rsid w:val="00332CB0"/>
    <w:rsid w:val="00332E15"/>
    <w:rsid w:val="00335A66"/>
    <w:rsid w:val="0033698B"/>
    <w:rsid w:val="00341C4F"/>
    <w:rsid w:val="00352860"/>
    <w:rsid w:val="00353409"/>
    <w:rsid w:val="003534DE"/>
    <w:rsid w:val="003543B9"/>
    <w:rsid w:val="003556DB"/>
    <w:rsid w:val="00356561"/>
    <w:rsid w:val="0035784A"/>
    <w:rsid w:val="00357BBA"/>
    <w:rsid w:val="00360CD0"/>
    <w:rsid w:val="00361A45"/>
    <w:rsid w:val="003621DD"/>
    <w:rsid w:val="0036243D"/>
    <w:rsid w:val="00362DA2"/>
    <w:rsid w:val="00366502"/>
    <w:rsid w:val="00367792"/>
    <w:rsid w:val="00370F80"/>
    <w:rsid w:val="00374A85"/>
    <w:rsid w:val="00382993"/>
    <w:rsid w:val="003911E4"/>
    <w:rsid w:val="00395605"/>
    <w:rsid w:val="00396661"/>
    <w:rsid w:val="00396BAF"/>
    <w:rsid w:val="00397579"/>
    <w:rsid w:val="003A04EA"/>
    <w:rsid w:val="003A2669"/>
    <w:rsid w:val="003A4BBF"/>
    <w:rsid w:val="003A7409"/>
    <w:rsid w:val="003B16B4"/>
    <w:rsid w:val="003B1F67"/>
    <w:rsid w:val="003B4054"/>
    <w:rsid w:val="003B5441"/>
    <w:rsid w:val="003C164D"/>
    <w:rsid w:val="003C23A2"/>
    <w:rsid w:val="003C44D7"/>
    <w:rsid w:val="003C4C2C"/>
    <w:rsid w:val="003C4D22"/>
    <w:rsid w:val="003C533C"/>
    <w:rsid w:val="003C720D"/>
    <w:rsid w:val="003D2D0B"/>
    <w:rsid w:val="003D7936"/>
    <w:rsid w:val="003E0056"/>
    <w:rsid w:val="003E1C43"/>
    <w:rsid w:val="003E24F5"/>
    <w:rsid w:val="003E4B36"/>
    <w:rsid w:val="003E660E"/>
    <w:rsid w:val="003F38A0"/>
    <w:rsid w:val="003F39F4"/>
    <w:rsid w:val="003F4D43"/>
    <w:rsid w:val="003F7380"/>
    <w:rsid w:val="00404268"/>
    <w:rsid w:val="00404F8E"/>
    <w:rsid w:val="0041678B"/>
    <w:rsid w:val="00416C60"/>
    <w:rsid w:val="004200F6"/>
    <w:rsid w:val="004212F0"/>
    <w:rsid w:val="00421D6E"/>
    <w:rsid w:val="00422E5C"/>
    <w:rsid w:val="004248B3"/>
    <w:rsid w:val="00425CF8"/>
    <w:rsid w:val="00432874"/>
    <w:rsid w:val="00436A26"/>
    <w:rsid w:val="0044269C"/>
    <w:rsid w:val="00442ED2"/>
    <w:rsid w:val="00443D8E"/>
    <w:rsid w:val="004456EE"/>
    <w:rsid w:val="00445D49"/>
    <w:rsid w:val="00445EFD"/>
    <w:rsid w:val="00446382"/>
    <w:rsid w:val="00447055"/>
    <w:rsid w:val="004516ED"/>
    <w:rsid w:val="00453B45"/>
    <w:rsid w:val="004608FB"/>
    <w:rsid w:val="00462256"/>
    <w:rsid w:val="004634B1"/>
    <w:rsid w:val="004661EF"/>
    <w:rsid w:val="00466D1D"/>
    <w:rsid w:val="00471903"/>
    <w:rsid w:val="00472226"/>
    <w:rsid w:val="00472B7C"/>
    <w:rsid w:val="0047309B"/>
    <w:rsid w:val="004736DA"/>
    <w:rsid w:val="0047531B"/>
    <w:rsid w:val="00477A5D"/>
    <w:rsid w:val="0048193F"/>
    <w:rsid w:val="00481D9B"/>
    <w:rsid w:val="0048236A"/>
    <w:rsid w:val="004825C3"/>
    <w:rsid w:val="00482768"/>
    <w:rsid w:val="00484277"/>
    <w:rsid w:val="004851F0"/>
    <w:rsid w:val="00486CD1"/>
    <w:rsid w:val="0048792F"/>
    <w:rsid w:val="00490BDB"/>
    <w:rsid w:val="00492DEB"/>
    <w:rsid w:val="004948DE"/>
    <w:rsid w:val="00497A86"/>
    <w:rsid w:val="004A1644"/>
    <w:rsid w:val="004A177C"/>
    <w:rsid w:val="004A27B3"/>
    <w:rsid w:val="004A3359"/>
    <w:rsid w:val="004A3BAA"/>
    <w:rsid w:val="004A60A5"/>
    <w:rsid w:val="004A6F6F"/>
    <w:rsid w:val="004A7740"/>
    <w:rsid w:val="004A77F4"/>
    <w:rsid w:val="004B19BF"/>
    <w:rsid w:val="004B4AC7"/>
    <w:rsid w:val="004B5B69"/>
    <w:rsid w:val="004B5E6A"/>
    <w:rsid w:val="004B6488"/>
    <w:rsid w:val="004C0417"/>
    <w:rsid w:val="004C0F2A"/>
    <w:rsid w:val="004C3A66"/>
    <w:rsid w:val="004C4F9A"/>
    <w:rsid w:val="004C5CC8"/>
    <w:rsid w:val="004D4F0D"/>
    <w:rsid w:val="004E1645"/>
    <w:rsid w:val="004E1990"/>
    <w:rsid w:val="004E34B5"/>
    <w:rsid w:val="004E6771"/>
    <w:rsid w:val="004E677B"/>
    <w:rsid w:val="004F1D41"/>
    <w:rsid w:val="004F3697"/>
    <w:rsid w:val="004F491A"/>
    <w:rsid w:val="004F4E87"/>
    <w:rsid w:val="004F7A52"/>
    <w:rsid w:val="0050028B"/>
    <w:rsid w:val="0050132D"/>
    <w:rsid w:val="00501FF2"/>
    <w:rsid w:val="005020C5"/>
    <w:rsid w:val="00503400"/>
    <w:rsid w:val="005071B0"/>
    <w:rsid w:val="00511AA9"/>
    <w:rsid w:val="00513F6D"/>
    <w:rsid w:val="005156B7"/>
    <w:rsid w:val="00517E53"/>
    <w:rsid w:val="00517EC3"/>
    <w:rsid w:val="00521E85"/>
    <w:rsid w:val="00522125"/>
    <w:rsid w:val="005309AF"/>
    <w:rsid w:val="00531AD2"/>
    <w:rsid w:val="00533890"/>
    <w:rsid w:val="005403B0"/>
    <w:rsid w:val="005439A7"/>
    <w:rsid w:val="00543FF8"/>
    <w:rsid w:val="00545CED"/>
    <w:rsid w:val="005464BE"/>
    <w:rsid w:val="005511F7"/>
    <w:rsid w:val="00551472"/>
    <w:rsid w:val="005528DF"/>
    <w:rsid w:val="00554C92"/>
    <w:rsid w:val="005551CF"/>
    <w:rsid w:val="0055596B"/>
    <w:rsid w:val="00556E89"/>
    <w:rsid w:val="00561022"/>
    <w:rsid w:val="00561618"/>
    <w:rsid w:val="0056177F"/>
    <w:rsid w:val="00561D40"/>
    <w:rsid w:val="005627C7"/>
    <w:rsid w:val="0056280F"/>
    <w:rsid w:val="00564996"/>
    <w:rsid w:val="005674EC"/>
    <w:rsid w:val="0057573E"/>
    <w:rsid w:val="00576635"/>
    <w:rsid w:val="00576DC6"/>
    <w:rsid w:val="00577FC1"/>
    <w:rsid w:val="005806C8"/>
    <w:rsid w:val="00582B0A"/>
    <w:rsid w:val="00583BD8"/>
    <w:rsid w:val="00583C5C"/>
    <w:rsid w:val="0058475F"/>
    <w:rsid w:val="00585CC0"/>
    <w:rsid w:val="0058634C"/>
    <w:rsid w:val="00586EB8"/>
    <w:rsid w:val="005903BA"/>
    <w:rsid w:val="00596C73"/>
    <w:rsid w:val="005978D8"/>
    <w:rsid w:val="005A1741"/>
    <w:rsid w:val="005A25E1"/>
    <w:rsid w:val="005A424C"/>
    <w:rsid w:val="005A4345"/>
    <w:rsid w:val="005A58EB"/>
    <w:rsid w:val="005A6338"/>
    <w:rsid w:val="005A634D"/>
    <w:rsid w:val="005B1866"/>
    <w:rsid w:val="005B5035"/>
    <w:rsid w:val="005B6FEF"/>
    <w:rsid w:val="005C055F"/>
    <w:rsid w:val="005C0986"/>
    <w:rsid w:val="005C1D71"/>
    <w:rsid w:val="005C2C21"/>
    <w:rsid w:val="005C3A76"/>
    <w:rsid w:val="005C4447"/>
    <w:rsid w:val="005C4716"/>
    <w:rsid w:val="005C5F9B"/>
    <w:rsid w:val="005C6597"/>
    <w:rsid w:val="005C6F10"/>
    <w:rsid w:val="005C78C2"/>
    <w:rsid w:val="005D51D4"/>
    <w:rsid w:val="005D74A3"/>
    <w:rsid w:val="005E1F2A"/>
    <w:rsid w:val="005E4224"/>
    <w:rsid w:val="005E47C5"/>
    <w:rsid w:val="005E5C13"/>
    <w:rsid w:val="005E69D8"/>
    <w:rsid w:val="005E7515"/>
    <w:rsid w:val="005F053A"/>
    <w:rsid w:val="005F0E75"/>
    <w:rsid w:val="005F2892"/>
    <w:rsid w:val="005F330A"/>
    <w:rsid w:val="005F70BF"/>
    <w:rsid w:val="005F74AE"/>
    <w:rsid w:val="00601716"/>
    <w:rsid w:val="0060474F"/>
    <w:rsid w:val="00607D55"/>
    <w:rsid w:val="00610D15"/>
    <w:rsid w:val="006124FB"/>
    <w:rsid w:val="006125AB"/>
    <w:rsid w:val="00614C17"/>
    <w:rsid w:val="006169E8"/>
    <w:rsid w:val="00621025"/>
    <w:rsid w:val="00622753"/>
    <w:rsid w:val="0062612B"/>
    <w:rsid w:val="0063403C"/>
    <w:rsid w:val="0063619E"/>
    <w:rsid w:val="00636F3E"/>
    <w:rsid w:val="00640357"/>
    <w:rsid w:val="00641849"/>
    <w:rsid w:val="006437B3"/>
    <w:rsid w:val="00644CC7"/>
    <w:rsid w:val="00646AE0"/>
    <w:rsid w:val="00654DDC"/>
    <w:rsid w:val="00654E22"/>
    <w:rsid w:val="006600B4"/>
    <w:rsid w:val="006617D1"/>
    <w:rsid w:val="00662BA4"/>
    <w:rsid w:val="00664D4A"/>
    <w:rsid w:val="00664F4E"/>
    <w:rsid w:val="00665F7F"/>
    <w:rsid w:val="00666EE5"/>
    <w:rsid w:val="00670980"/>
    <w:rsid w:val="00672410"/>
    <w:rsid w:val="006727C5"/>
    <w:rsid w:val="006737DC"/>
    <w:rsid w:val="00677331"/>
    <w:rsid w:val="00681DD4"/>
    <w:rsid w:val="006855AF"/>
    <w:rsid w:val="00687A6A"/>
    <w:rsid w:val="006928A5"/>
    <w:rsid w:val="00692EB5"/>
    <w:rsid w:val="0069446B"/>
    <w:rsid w:val="00694FF4"/>
    <w:rsid w:val="006969F9"/>
    <w:rsid w:val="00697A24"/>
    <w:rsid w:val="006A04C7"/>
    <w:rsid w:val="006A1E4B"/>
    <w:rsid w:val="006A4101"/>
    <w:rsid w:val="006A7FC5"/>
    <w:rsid w:val="006B0056"/>
    <w:rsid w:val="006B21A0"/>
    <w:rsid w:val="006B29E7"/>
    <w:rsid w:val="006B566A"/>
    <w:rsid w:val="006C124F"/>
    <w:rsid w:val="006C272C"/>
    <w:rsid w:val="006D0110"/>
    <w:rsid w:val="006D07EC"/>
    <w:rsid w:val="006D23B6"/>
    <w:rsid w:val="006D2C9C"/>
    <w:rsid w:val="006D2E2C"/>
    <w:rsid w:val="006D4A67"/>
    <w:rsid w:val="006D5A66"/>
    <w:rsid w:val="006E2A37"/>
    <w:rsid w:val="006E2B21"/>
    <w:rsid w:val="006E32A8"/>
    <w:rsid w:val="006E7EB9"/>
    <w:rsid w:val="006F1519"/>
    <w:rsid w:val="006F39FA"/>
    <w:rsid w:val="006F54AC"/>
    <w:rsid w:val="0070133E"/>
    <w:rsid w:val="007048E7"/>
    <w:rsid w:val="00706481"/>
    <w:rsid w:val="007107C3"/>
    <w:rsid w:val="00710E30"/>
    <w:rsid w:val="00710FC0"/>
    <w:rsid w:val="0071163D"/>
    <w:rsid w:val="007117B4"/>
    <w:rsid w:val="00711864"/>
    <w:rsid w:val="007138BA"/>
    <w:rsid w:val="007145CC"/>
    <w:rsid w:val="00714D40"/>
    <w:rsid w:val="0071677A"/>
    <w:rsid w:val="0072050D"/>
    <w:rsid w:val="007360D1"/>
    <w:rsid w:val="0074378C"/>
    <w:rsid w:val="0074467F"/>
    <w:rsid w:val="00744C15"/>
    <w:rsid w:val="00744E2C"/>
    <w:rsid w:val="007453C4"/>
    <w:rsid w:val="00747981"/>
    <w:rsid w:val="00747F37"/>
    <w:rsid w:val="007529A3"/>
    <w:rsid w:val="0076465D"/>
    <w:rsid w:val="007672DB"/>
    <w:rsid w:val="00767357"/>
    <w:rsid w:val="00770D10"/>
    <w:rsid w:val="00770F7E"/>
    <w:rsid w:val="0077227D"/>
    <w:rsid w:val="00775ED0"/>
    <w:rsid w:val="00781660"/>
    <w:rsid w:val="00782DE6"/>
    <w:rsid w:val="00783211"/>
    <w:rsid w:val="00783D8E"/>
    <w:rsid w:val="0078415A"/>
    <w:rsid w:val="00784590"/>
    <w:rsid w:val="00784F44"/>
    <w:rsid w:val="00786814"/>
    <w:rsid w:val="0078774C"/>
    <w:rsid w:val="00787D42"/>
    <w:rsid w:val="00790737"/>
    <w:rsid w:val="00793D4C"/>
    <w:rsid w:val="00795B75"/>
    <w:rsid w:val="0079613B"/>
    <w:rsid w:val="00797F2D"/>
    <w:rsid w:val="007A0059"/>
    <w:rsid w:val="007A1ED0"/>
    <w:rsid w:val="007A3E5F"/>
    <w:rsid w:val="007A41F8"/>
    <w:rsid w:val="007A49E9"/>
    <w:rsid w:val="007A574B"/>
    <w:rsid w:val="007A70EC"/>
    <w:rsid w:val="007A74DF"/>
    <w:rsid w:val="007A7D23"/>
    <w:rsid w:val="007B3D4F"/>
    <w:rsid w:val="007B601A"/>
    <w:rsid w:val="007B6028"/>
    <w:rsid w:val="007C0C40"/>
    <w:rsid w:val="007C290E"/>
    <w:rsid w:val="007C5E2C"/>
    <w:rsid w:val="007D0F6D"/>
    <w:rsid w:val="007D22AE"/>
    <w:rsid w:val="007D2CA1"/>
    <w:rsid w:val="007D6A0A"/>
    <w:rsid w:val="007D728F"/>
    <w:rsid w:val="007D75EE"/>
    <w:rsid w:val="007E216D"/>
    <w:rsid w:val="007E4094"/>
    <w:rsid w:val="007E45FF"/>
    <w:rsid w:val="007E4E31"/>
    <w:rsid w:val="007F01DB"/>
    <w:rsid w:val="007F1CF8"/>
    <w:rsid w:val="007F215B"/>
    <w:rsid w:val="007F2D04"/>
    <w:rsid w:val="007F33AC"/>
    <w:rsid w:val="007F6832"/>
    <w:rsid w:val="007F7933"/>
    <w:rsid w:val="00801FA6"/>
    <w:rsid w:val="00802D16"/>
    <w:rsid w:val="00804819"/>
    <w:rsid w:val="008058E4"/>
    <w:rsid w:val="00806210"/>
    <w:rsid w:val="00807E20"/>
    <w:rsid w:val="008102F5"/>
    <w:rsid w:val="00812983"/>
    <w:rsid w:val="00821DE7"/>
    <w:rsid w:val="00824C55"/>
    <w:rsid w:val="0082650B"/>
    <w:rsid w:val="00831F3A"/>
    <w:rsid w:val="00834B01"/>
    <w:rsid w:val="008404E8"/>
    <w:rsid w:val="00841228"/>
    <w:rsid w:val="0084487B"/>
    <w:rsid w:val="008459AC"/>
    <w:rsid w:val="00845C9D"/>
    <w:rsid w:val="00846A68"/>
    <w:rsid w:val="00847FD7"/>
    <w:rsid w:val="00851207"/>
    <w:rsid w:val="008623A1"/>
    <w:rsid w:val="0086257A"/>
    <w:rsid w:val="00866AC3"/>
    <w:rsid w:val="0087203B"/>
    <w:rsid w:val="00875587"/>
    <w:rsid w:val="0087591C"/>
    <w:rsid w:val="00876377"/>
    <w:rsid w:val="00880D1D"/>
    <w:rsid w:val="008861CA"/>
    <w:rsid w:val="00886CA9"/>
    <w:rsid w:val="008911AB"/>
    <w:rsid w:val="00894066"/>
    <w:rsid w:val="008964EF"/>
    <w:rsid w:val="008A14EE"/>
    <w:rsid w:val="008A1D3C"/>
    <w:rsid w:val="008A708B"/>
    <w:rsid w:val="008A7CFA"/>
    <w:rsid w:val="008B08A9"/>
    <w:rsid w:val="008B2992"/>
    <w:rsid w:val="008B5EB3"/>
    <w:rsid w:val="008C0D54"/>
    <w:rsid w:val="008C5911"/>
    <w:rsid w:val="008C6C8A"/>
    <w:rsid w:val="008C6ED2"/>
    <w:rsid w:val="008C6F1B"/>
    <w:rsid w:val="008D085E"/>
    <w:rsid w:val="008D1D07"/>
    <w:rsid w:val="008D36DE"/>
    <w:rsid w:val="008D3AE2"/>
    <w:rsid w:val="008D4F17"/>
    <w:rsid w:val="008E5106"/>
    <w:rsid w:val="008E7657"/>
    <w:rsid w:val="008F0563"/>
    <w:rsid w:val="008F2725"/>
    <w:rsid w:val="008F654B"/>
    <w:rsid w:val="009010B2"/>
    <w:rsid w:val="00903298"/>
    <w:rsid w:val="00906144"/>
    <w:rsid w:val="0091118E"/>
    <w:rsid w:val="00914007"/>
    <w:rsid w:val="00915E65"/>
    <w:rsid w:val="00922BC9"/>
    <w:rsid w:val="009232F3"/>
    <w:rsid w:val="0092508B"/>
    <w:rsid w:val="00925400"/>
    <w:rsid w:val="0093178E"/>
    <w:rsid w:val="00933DDA"/>
    <w:rsid w:val="00934538"/>
    <w:rsid w:val="00934A76"/>
    <w:rsid w:val="00936375"/>
    <w:rsid w:val="009365B3"/>
    <w:rsid w:val="0093682F"/>
    <w:rsid w:val="00936B8E"/>
    <w:rsid w:val="00942F7C"/>
    <w:rsid w:val="00943181"/>
    <w:rsid w:val="00944F65"/>
    <w:rsid w:val="0094586E"/>
    <w:rsid w:val="00945B4E"/>
    <w:rsid w:val="0094605C"/>
    <w:rsid w:val="0094751F"/>
    <w:rsid w:val="00947775"/>
    <w:rsid w:val="0095038E"/>
    <w:rsid w:val="0095143A"/>
    <w:rsid w:val="00952580"/>
    <w:rsid w:val="00956CBF"/>
    <w:rsid w:val="00956F58"/>
    <w:rsid w:val="00956F71"/>
    <w:rsid w:val="009576D5"/>
    <w:rsid w:val="009608D6"/>
    <w:rsid w:val="00960E89"/>
    <w:rsid w:val="00962B01"/>
    <w:rsid w:val="00965D8B"/>
    <w:rsid w:val="00967F4D"/>
    <w:rsid w:val="00970F9D"/>
    <w:rsid w:val="00971F01"/>
    <w:rsid w:val="00975B14"/>
    <w:rsid w:val="00981CCB"/>
    <w:rsid w:val="00981DF1"/>
    <w:rsid w:val="00982341"/>
    <w:rsid w:val="009823C3"/>
    <w:rsid w:val="00983051"/>
    <w:rsid w:val="009830B1"/>
    <w:rsid w:val="0098310E"/>
    <w:rsid w:val="00985808"/>
    <w:rsid w:val="009877CA"/>
    <w:rsid w:val="00987B94"/>
    <w:rsid w:val="009907F3"/>
    <w:rsid w:val="009917AA"/>
    <w:rsid w:val="00992586"/>
    <w:rsid w:val="009955B8"/>
    <w:rsid w:val="00995D7B"/>
    <w:rsid w:val="00996CB5"/>
    <w:rsid w:val="009973EA"/>
    <w:rsid w:val="009A3390"/>
    <w:rsid w:val="009B2EF5"/>
    <w:rsid w:val="009B3803"/>
    <w:rsid w:val="009B3A02"/>
    <w:rsid w:val="009B3EB7"/>
    <w:rsid w:val="009B4ABC"/>
    <w:rsid w:val="009B6637"/>
    <w:rsid w:val="009B76DC"/>
    <w:rsid w:val="009C1B46"/>
    <w:rsid w:val="009C724A"/>
    <w:rsid w:val="009D045F"/>
    <w:rsid w:val="009D3751"/>
    <w:rsid w:val="009D3EEA"/>
    <w:rsid w:val="009D5E2B"/>
    <w:rsid w:val="009D61FD"/>
    <w:rsid w:val="009D79BA"/>
    <w:rsid w:val="009E0588"/>
    <w:rsid w:val="009F1BB4"/>
    <w:rsid w:val="009F1C73"/>
    <w:rsid w:val="009F391E"/>
    <w:rsid w:val="009F5A87"/>
    <w:rsid w:val="009F5F6D"/>
    <w:rsid w:val="009F7129"/>
    <w:rsid w:val="009F7809"/>
    <w:rsid w:val="00A012C7"/>
    <w:rsid w:val="00A013A9"/>
    <w:rsid w:val="00A0323E"/>
    <w:rsid w:val="00A07711"/>
    <w:rsid w:val="00A1286C"/>
    <w:rsid w:val="00A128A1"/>
    <w:rsid w:val="00A17FD8"/>
    <w:rsid w:val="00A20610"/>
    <w:rsid w:val="00A22B26"/>
    <w:rsid w:val="00A23B79"/>
    <w:rsid w:val="00A26ED2"/>
    <w:rsid w:val="00A2773A"/>
    <w:rsid w:val="00A3115D"/>
    <w:rsid w:val="00A32FEC"/>
    <w:rsid w:val="00A332DC"/>
    <w:rsid w:val="00A37760"/>
    <w:rsid w:val="00A51B74"/>
    <w:rsid w:val="00A51D34"/>
    <w:rsid w:val="00A54154"/>
    <w:rsid w:val="00A5446A"/>
    <w:rsid w:val="00A55217"/>
    <w:rsid w:val="00A6121B"/>
    <w:rsid w:val="00A6252F"/>
    <w:rsid w:val="00A65E0C"/>
    <w:rsid w:val="00A67AD9"/>
    <w:rsid w:val="00A716E7"/>
    <w:rsid w:val="00A7271D"/>
    <w:rsid w:val="00A72BCF"/>
    <w:rsid w:val="00A753A9"/>
    <w:rsid w:val="00A756FE"/>
    <w:rsid w:val="00A8137D"/>
    <w:rsid w:val="00A82E82"/>
    <w:rsid w:val="00A83833"/>
    <w:rsid w:val="00A8477B"/>
    <w:rsid w:val="00A855D8"/>
    <w:rsid w:val="00A87378"/>
    <w:rsid w:val="00A909AB"/>
    <w:rsid w:val="00A91EAE"/>
    <w:rsid w:val="00A924EC"/>
    <w:rsid w:val="00A93561"/>
    <w:rsid w:val="00A93FAB"/>
    <w:rsid w:val="00A951B9"/>
    <w:rsid w:val="00A97338"/>
    <w:rsid w:val="00AA0064"/>
    <w:rsid w:val="00AA31F8"/>
    <w:rsid w:val="00AA4772"/>
    <w:rsid w:val="00AA503A"/>
    <w:rsid w:val="00AA7FC8"/>
    <w:rsid w:val="00AB1B7F"/>
    <w:rsid w:val="00AB2BCB"/>
    <w:rsid w:val="00AB2CB8"/>
    <w:rsid w:val="00AB5E12"/>
    <w:rsid w:val="00AB7654"/>
    <w:rsid w:val="00AB7D38"/>
    <w:rsid w:val="00AC1210"/>
    <w:rsid w:val="00AC20C5"/>
    <w:rsid w:val="00AC285B"/>
    <w:rsid w:val="00AC6765"/>
    <w:rsid w:val="00AD0CF2"/>
    <w:rsid w:val="00AD1294"/>
    <w:rsid w:val="00AD21E4"/>
    <w:rsid w:val="00AE30D1"/>
    <w:rsid w:val="00AE35B3"/>
    <w:rsid w:val="00AE3B7F"/>
    <w:rsid w:val="00AF0C0A"/>
    <w:rsid w:val="00AF0D39"/>
    <w:rsid w:val="00AF3196"/>
    <w:rsid w:val="00AF32E4"/>
    <w:rsid w:val="00AF4385"/>
    <w:rsid w:val="00AF543B"/>
    <w:rsid w:val="00AF6CF5"/>
    <w:rsid w:val="00B03F32"/>
    <w:rsid w:val="00B0441E"/>
    <w:rsid w:val="00B0788D"/>
    <w:rsid w:val="00B10234"/>
    <w:rsid w:val="00B128EF"/>
    <w:rsid w:val="00B138D2"/>
    <w:rsid w:val="00B1693E"/>
    <w:rsid w:val="00B16E42"/>
    <w:rsid w:val="00B207F3"/>
    <w:rsid w:val="00B21FA0"/>
    <w:rsid w:val="00B23A4E"/>
    <w:rsid w:val="00B25984"/>
    <w:rsid w:val="00B26E51"/>
    <w:rsid w:val="00B27F40"/>
    <w:rsid w:val="00B31A32"/>
    <w:rsid w:val="00B31AE5"/>
    <w:rsid w:val="00B37C5E"/>
    <w:rsid w:val="00B426EC"/>
    <w:rsid w:val="00B460E8"/>
    <w:rsid w:val="00B4743B"/>
    <w:rsid w:val="00B47B37"/>
    <w:rsid w:val="00B50844"/>
    <w:rsid w:val="00B5171A"/>
    <w:rsid w:val="00B542F7"/>
    <w:rsid w:val="00B57D3F"/>
    <w:rsid w:val="00B60AC7"/>
    <w:rsid w:val="00B63BFF"/>
    <w:rsid w:val="00B6559D"/>
    <w:rsid w:val="00B676E5"/>
    <w:rsid w:val="00B71BA2"/>
    <w:rsid w:val="00B73E77"/>
    <w:rsid w:val="00B7654F"/>
    <w:rsid w:val="00B76C92"/>
    <w:rsid w:val="00B76E3F"/>
    <w:rsid w:val="00B81B6B"/>
    <w:rsid w:val="00B8446E"/>
    <w:rsid w:val="00B8701B"/>
    <w:rsid w:val="00B92473"/>
    <w:rsid w:val="00B95B25"/>
    <w:rsid w:val="00B96360"/>
    <w:rsid w:val="00B97213"/>
    <w:rsid w:val="00B9744E"/>
    <w:rsid w:val="00BA096D"/>
    <w:rsid w:val="00BA25A2"/>
    <w:rsid w:val="00BA4816"/>
    <w:rsid w:val="00BA5BCB"/>
    <w:rsid w:val="00BA65F1"/>
    <w:rsid w:val="00BA6DC8"/>
    <w:rsid w:val="00BB013D"/>
    <w:rsid w:val="00BB239B"/>
    <w:rsid w:val="00BB4279"/>
    <w:rsid w:val="00BB472C"/>
    <w:rsid w:val="00BB4CE7"/>
    <w:rsid w:val="00BB7192"/>
    <w:rsid w:val="00BC2313"/>
    <w:rsid w:val="00BC4F38"/>
    <w:rsid w:val="00BC4FE4"/>
    <w:rsid w:val="00BC5029"/>
    <w:rsid w:val="00BC5DDC"/>
    <w:rsid w:val="00BD0969"/>
    <w:rsid w:val="00BD207E"/>
    <w:rsid w:val="00BD23F5"/>
    <w:rsid w:val="00BD2FE6"/>
    <w:rsid w:val="00BD4C0D"/>
    <w:rsid w:val="00BD7695"/>
    <w:rsid w:val="00BE00AC"/>
    <w:rsid w:val="00BE319C"/>
    <w:rsid w:val="00BE5134"/>
    <w:rsid w:val="00BE60D7"/>
    <w:rsid w:val="00BE76AC"/>
    <w:rsid w:val="00BF2450"/>
    <w:rsid w:val="00BF33EF"/>
    <w:rsid w:val="00BF5485"/>
    <w:rsid w:val="00BF6225"/>
    <w:rsid w:val="00C00D64"/>
    <w:rsid w:val="00C02A87"/>
    <w:rsid w:val="00C05304"/>
    <w:rsid w:val="00C0649F"/>
    <w:rsid w:val="00C07A59"/>
    <w:rsid w:val="00C07C87"/>
    <w:rsid w:val="00C1055B"/>
    <w:rsid w:val="00C134F3"/>
    <w:rsid w:val="00C152A7"/>
    <w:rsid w:val="00C15402"/>
    <w:rsid w:val="00C1691E"/>
    <w:rsid w:val="00C17FAA"/>
    <w:rsid w:val="00C2059D"/>
    <w:rsid w:val="00C20D05"/>
    <w:rsid w:val="00C23F3A"/>
    <w:rsid w:val="00C242D6"/>
    <w:rsid w:val="00C24BC6"/>
    <w:rsid w:val="00C323D1"/>
    <w:rsid w:val="00C33CDE"/>
    <w:rsid w:val="00C3699A"/>
    <w:rsid w:val="00C37BAE"/>
    <w:rsid w:val="00C37C7D"/>
    <w:rsid w:val="00C37D51"/>
    <w:rsid w:val="00C40747"/>
    <w:rsid w:val="00C41450"/>
    <w:rsid w:val="00C4194D"/>
    <w:rsid w:val="00C47375"/>
    <w:rsid w:val="00C47DB1"/>
    <w:rsid w:val="00C5139B"/>
    <w:rsid w:val="00C515B4"/>
    <w:rsid w:val="00C53A6E"/>
    <w:rsid w:val="00C53BD1"/>
    <w:rsid w:val="00C615AB"/>
    <w:rsid w:val="00C61C16"/>
    <w:rsid w:val="00C64078"/>
    <w:rsid w:val="00C668FE"/>
    <w:rsid w:val="00C67D52"/>
    <w:rsid w:val="00C702C8"/>
    <w:rsid w:val="00C7120C"/>
    <w:rsid w:val="00C73137"/>
    <w:rsid w:val="00C746CE"/>
    <w:rsid w:val="00C802C9"/>
    <w:rsid w:val="00C85CA0"/>
    <w:rsid w:val="00C8603F"/>
    <w:rsid w:val="00C86B10"/>
    <w:rsid w:val="00C87641"/>
    <w:rsid w:val="00C91643"/>
    <w:rsid w:val="00C9718E"/>
    <w:rsid w:val="00C9766F"/>
    <w:rsid w:val="00CA0C48"/>
    <w:rsid w:val="00CA1E03"/>
    <w:rsid w:val="00CA204A"/>
    <w:rsid w:val="00CA343A"/>
    <w:rsid w:val="00CA3739"/>
    <w:rsid w:val="00CA46A7"/>
    <w:rsid w:val="00CA4A28"/>
    <w:rsid w:val="00CA4D18"/>
    <w:rsid w:val="00CA4D78"/>
    <w:rsid w:val="00CB0062"/>
    <w:rsid w:val="00CB16BB"/>
    <w:rsid w:val="00CB205D"/>
    <w:rsid w:val="00CB27A9"/>
    <w:rsid w:val="00CB4912"/>
    <w:rsid w:val="00CB5277"/>
    <w:rsid w:val="00CB63F9"/>
    <w:rsid w:val="00CC059C"/>
    <w:rsid w:val="00CC539E"/>
    <w:rsid w:val="00CC6DD1"/>
    <w:rsid w:val="00CC76A9"/>
    <w:rsid w:val="00CD2DD5"/>
    <w:rsid w:val="00CD3C77"/>
    <w:rsid w:val="00CD51A8"/>
    <w:rsid w:val="00CE03CA"/>
    <w:rsid w:val="00CE077D"/>
    <w:rsid w:val="00CE1CE5"/>
    <w:rsid w:val="00CE2DED"/>
    <w:rsid w:val="00CE63EF"/>
    <w:rsid w:val="00CF3B06"/>
    <w:rsid w:val="00D01533"/>
    <w:rsid w:val="00D07356"/>
    <w:rsid w:val="00D11CE2"/>
    <w:rsid w:val="00D14D97"/>
    <w:rsid w:val="00D15D46"/>
    <w:rsid w:val="00D1691F"/>
    <w:rsid w:val="00D2065F"/>
    <w:rsid w:val="00D2190F"/>
    <w:rsid w:val="00D26271"/>
    <w:rsid w:val="00D332A5"/>
    <w:rsid w:val="00D37492"/>
    <w:rsid w:val="00D402E5"/>
    <w:rsid w:val="00D4237D"/>
    <w:rsid w:val="00D423A9"/>
    <w:rsid w:val="00D45947"/>
    <w:rsid w:val="00D46972"/>
    <w:rsid w:val="00D53640"/>
    <w:rsid w:val="00D55748"/>
    <w:rsid w:val="00D615AA"/>
    <w:rsid w:val="00D62E9F"/>
    <w:rsid w:val="00D70C8B"/>
    <w:rsid w:val="00D72C49"/>
    <w:rsid w:val="00D7550A"/>
    <w:rsid w:val="00D76C81"/>
    <w:rsid w:val="00D7770C"/>
    <w:rsid w:val="00D77E56"/>
    <w:rsid w:val="00D80A24"/>
    <w:rsid w:val="00D81A73"/>
    <w:rsid w:val="00D858C6"/>
    <w:rsid w:val="00D87B37"/>
    <w:rsid w:val="00D9060E"/>
    <w:rsid w:val="00D91F2B"/>
    <w:rsid w:val="00D94113"/>
    <w:rsid w:val="00D95F26"/>
    <w:rsid w:val="00DA020E"/>
    <w:rsid w:val="00DA0EE6"/>
    <w:rsid w:val="00DA2DA4"/>
    <w:rsid w:val="00DA31DB"/>
    <w:rsid w:val="00DA48E8"/>
    <w:rsid w:val="00DA6A16"/>
    <w:rsid w:val="00DA6C5D"/>
    <w:rsid w:val="00DA7E26"/>
    <w:rsid w:val="00DB2365"/>
    <w:rsid w:val="00DB4290"/>
    <w:rsid w:val="00DB4AE9"/>
    <w:rsid w:val="00DB5EB6"/>
    <w:rsid w:val="00DC1451"/>
    <w:rsid w:val="00DC2892"/>
    <w:rsid w:val="00DC31ED"/>
    <w:rsid w:val="00DC46BB"/>
    <w:rsid w:val="00DD0969"/>
    <w:rsid w:val="00DD42C8"/>
    <w:rsid w:val="00DD5BDB"/>
    <w:rsid w:val="00DE1667"/>
    <w:rsid w:val="00DE571A"/>
    <w:rsid w:val="00DE78E5"/>
    <w:rsid w:val="00DF2CDA"/>
    <w:rsid w:val="00DF38AB"/>
    <w:rsid w:val="00DF534E"/>
    <w:rsid w:val="00DF60EA"/>
    <w:rsid w:val="00DF6B89"/>
    <w:rsid w:val="00DF717D"/>
    <w:rsid w:val="00E05BFF"/>
    <w:rsid w:val="00E07417"/>
    <w:rsid w:val="00E07CC3"/>
    <w:rsid w:val="00E102D6"/>
    <w:rsid w:val="00E16AE3"/>
    <w:rsid w:val="00E216CB"/>
    <w:rsid w:val="00E233B8"/>
    <w:rsid w:val="00E27E49"/>
    <w:rsid w:val="00E33338"/>
    <w:rsid w:val="00E340CD"/>
    <w:rsid w:val="00E35012"/>
    <w:rsid w:val="00E35A19"/>
    <w:rsid w:val="00E37716"/>
    <w:rsid w:val="00E42233"/>
    <w:rsid w:val="00E50759"/>
    <w:rsid w:val="00E509B0"/>
    <w:rsid w:val="00E50A96"/>
    <w:rsid w:val="00E52F48"/>
    <w:rsid w:val="00E55EEB"/>
    <w:rsid w:val="00E56C4C"/>
    <w:rsid w:val="00E56C58"/>
    <w:rsid w:val="00E60F59"/>
    <w:rsid w:val="00E61B30"/>
    <w:rsid w:val="00E61D13"/>
    <w:rsid w:val="00E62117"/>
    <w:rsid w:val="00E63DDA"/>
    <w:rsid w:val="00E63EDA"/>
    <w:rsid w:val="00E65C4F"/>
    <w:rsid w:val="00E70704"/>
    <w:rsid w:val="00E73590"/>
    <w:rsid w:val="00E74021"/>
    <w:rsid w:val="00E76F7C"/>
    <w:rsid w:val="00E83527"/>
    <w:rsid w:val="00E837CF"/>
    <w:rsid w:val="00E861DE"/>
    <w:rsid w:val="00E87F26"/>
    <w:rsid w:val="00E916C5"/>
    <w:rsid w:val="00E971B6"/>
    <w:rsid w:val="00EA00E4"/>
    <w:rsid w:val="00EA0CF8"/>
    <w:rsid w:val="00EA3FAB"/>
    <w:rsid w:val="00EA42E7"/>
    <w:rsid w:val="00EA7ADE"/>
    <w:rsid w:val="00EB026A"/>
    <w:rsid w:val="00EB24C4"/>
    <w:rsid w:val="00EB2B71"/>
    <w:rsid w:val="00EB3F74"/>
    <w:rsid w:val="00EB4F2D"/>
    <w:rsid w:val="00EB6295"/>
    <w:rsid w:val="00EB62BA"/>
    <w:rsid w:val="00EB6F9A"/>
    <w:rsid w:val="00EC0155"/>
    <w:rsid w:val="00EC6275"/>
    <w:rsid w:val="00EC69A9"/>
    <w:rsid w:val="00EC70A9"/>
    <w:rsid w:val="00ED1D76"/>
    <w:rsid w:val="00ED50A9"/>
    <w:rsid w:val="00ED6053"/>
    <w:rsid w:val="00ED7C3C"/>
    <w:rsid w:val="00EE0881"/>
    <w:rsid w:val="00EE1D46"/>
    <w:rsid w:val="00EE236F"/>
    <w:rsid w:val="00EF1A36"/>
    <w:rsid w:val="00EF4574"/>
    <w:rsid w:val="00EF4CC9"/>
    <w:rsid w:val="00EF5267"/>
    <w:rsid w:val="00EF6148"/>
    <w:rsid w:val="00EF7016"/>
    <w:rsid w:val="00F01A07"/>
    <w:rsid w:val="00F01A76"/>
    <w:rsid w:val="00F029F9"/>
    <w:rsid w:val="00F05781"/>
    <w:rsid w:val="00F05A24"/>
    <w:rsid w:val="00F06AAC"/>
    <w:rsid w:val="00F07247"/>
    <w:rsid w:val="00F135B9"/>
    <w:rsid w:val="00F135CE"/>
    <w:rsid w:val="00F17A76"/>
    <w:rsid w:val="00F2741B"/>
    <w:rsid w:val="00F30875"/>
    <w:rsid w:val="00F30D6E"/>
    <w:rsid w:val="00F329A5"/>
    <w:rsid w:val="00F33250"/>
    <w:rsid w:val="00F364F8"/>
    <w:rsid w:val="00F37E45"/>
    <w:rsid w:val="00F40018"/>
    <w:rsid w:val="00F41411"/>
    <w:rsid w:val="00F41A1D"/>
    <w:rsid w:val="00F41C63"/>
    <w:rsid w:val="00F460E8"/>
    <w:rsid w:val="00F47CFB"/>
    <w:rsid w:val="00F54079"/>
    <w:rsid w:val="00F549B8"/>
    <w:rsid w:val="00F5750C"/>
    <w:rsid w:val="00F631E3"/>
    <w:rsid w:val="00F65166"/>
    <w:rsid w:val="00F67126"/>
    <w:rsid w:val="00F70C5A"/>
    <w:rsid w:val="00F71850"/>
    <w:rsid w:val="00F72B7E"/>
    <w:rsid w:val="00F744D7"/>
    <w:rsid w:val="00F77891"/>
    <w:rsid w:val="00F81599"/>
    <w:rsid w:val="00F82F45"/>
    <w:rsid w:val="00F85E50"/>
    <w:rsid w:val="00F8606F"/>
    <w:rsid w:val="00F86B56"/>
    <w:rsid w:val="00F92BC7"/>
    <w:rsid w:val="00F955B4"/>
    <w:rsid w:val="00F95C03"/>
    <w:rsid w:val="00F967A5"/>
    <w:rsid w:val="00F97ACA"/>
    <w:rsid w:val="00FA2480"/>
    <w:rsid w:val="00FA2C47"/>
    <w:rsid w:val="00FA2F7B"/>
    <w:rsid w:val="00FA6331"/>
    <w:rsid w:val="00FA70BD"/>
    <w:rsid w:val="00FB08CE"/>
    <w:rsid w:val="00FB0FF8"/>
    <w:rsid w:val="00FB1964"/>
    <w:rsid w:val="00FB7176"/>
    <w:rsid w:val="00FB7A5C"/>
    <w:rsid w:val="00FC0FD3"/>
    <w:rsid w:val="00FC427D"/>
    <w:rsid w:val="00FC57CE"/>
    <w:rsid w:val="00FC5954"/>
    <w:rsid w:val="00FC60E9"/>
    <w:rsid w:val="00FC68C3"/>
    <w:rsid w:val="00FC6AB3"/>
    <w:rsid w:val="00FD00FB"/>
    <w:rsid w:val="00FD02EC"/>
    <w:rsid w:val="00FD173D"/>
    <w:rsid w:val="00FD53D2"/>
    <w:rsid w:val="00FD5AC9"/>
    <w:rsid w:val="00FD7F56"/>
    <w:rsid w:val="00FE0DF8"/>
    <w:rsid w:val="00FE2C33"/>
    <w:rsid w:val="00FE3A7B"/>
    <w:rsid w:val="00FF1406"/>
    <w:rsid w:val="00FF2675"/>
    <w:rsid w:val="00FF569D"/>
    <w:rsid w:val="00FF6EC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4EC"/>
    <w:pPr>
      <w:ind w:left="720"/>
      <w:contextualSpacing/>
    </w:pPr>
  </w:style>
  <w:style w:type="numbering" w:customStyle="1" w:styleId="1">
    <w:name w:val="Стиль1"/>
    <w:uiPriority w:val="99"/>
    <w:rsid w:val="00644CC7"/>
    <w:pPr>
      <w:numPr>
        <w:numId w:val="27"/>
      </w:numPr>
    </w:pPr>
  </w:style>
  <w:style w:type="paragraph" w:styleId="a6">
    <w:name w:val="Normal (Web)"/>
    <w:basedOn w:val="a"/>
    <w:uiPriority w:val="99"/>
    <w:unhideWhenUsed/>
    <w:rsid w:val="004F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artment--subhead">
    <w:name w:val="department--subhead"/>
    <w:basedOn w:val="a"/>
    <w:rsid w:val="00AF32E4"/>
    <w:pPr>
      <w:spacing w:after="0" w:line="216" w:lineRule="atLeast"/>
      <w:jc w:val="center"/>
    </w:pPr>
    <w:rPr>
      <w:rFonts w:ascii="Times New Roman" w:eastAsia="Times New Roman" w:hAnsi="Times New Roman" w:cs="Times New Roman"/>
      <w:b/>
      <w:bCs/>
      <w:smallCaps/>
      <w:color w:val="666666"/>
      <w:sz w:val="26"/>
      <w:szCs w:val="26"/>
      <w:lang w:eastAsia="ru-RU"/>
    </w:rPr>
  </w:style>
  <w:style w:type="paragraph" w:customStyle="1" w:styleId="department--info">
    <w:name w:val="department--info"/>
    <w:basedOn w:val="a"/>
    <w:rsid w:val="00AF32E4"/>
    <w:pPr>
      <w:spacing w:after="30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efault">
    <w:name w:val="Default"/>
    <w:rsid w:val="00CC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C76A9"/>
    <w:rPr>
      <w:color w:val="0000FF"/>
      <w:u w:val="single"/>
    </w:rPr>
  </w:style>
  <w:style w:type="table" w:styleId="a8">
    <w:name w:val="Table Grid"/>
    <w:basedOn w:val="a1"/>
    <w:uiPriority w:val="59"/>
    <w:rsid w:val="001E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D9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6814"/>
  </w:style>
  <w:style w:type="paragraph" w:styleId="ab">
    <w:name w:val="footer"/>
    <w:basedOn w:val="a"/>
    <w:link w:val="ac"/>
    <w:uiPriority w:val="99"/>
    <w:unhideWhenUsed/>
    <w:rsid w:val="0078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4EC"/>
    <w:pPr>
      <w:ind w:left="720"/>
      <w:contextualSpacing/>
    </w:pPr>
  </w:style>
  <w:style w:type="numbering" w:customStyle="1" w:styleId="1">
    <w:name w:val="Стиль1"/>
    <w:uiPriority w:val="99"/>
    <w:rsid w:val="00644CC7"/>
    <w:pPr>
      <w:numPr>
        <w:numId w:val="27"/>
      </w:numPr>
    </w:pPr>
  </w:style>
  <w:style w:type="paragraph" w:styleId="a6">
    <w:name w:val="Normal (Web)"/>
    <w:basedOn w:val="a"/>
    <w:uiPriority w:val="99"/>
    <w:unhideWhenUsed/>
    <w:rsid w:val="004F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artment--subhead">
    <w:name w:val="department--subhead"/>
    <w:basedOn w:val="a"/>
    <w:rsid w:val="00AF32E4"/>
    <w:pPr>
      <w:spacing w:after="0" w:line="216" w:lineRule="atLeast"/>
      <w:jc w:val="center"/>
    </w:pPr>
    <w:rPr>
      <w:rFonts w:ascii="Times New Roman" w:eastAsia="Times New Roman" w:hAnsi="Times New Roman" w:cs="Times New Roman"/>
      <w:b/>
      <w:bCs/>
      <w:smallCaps/>
      <w:color w:val="666666"/>
      <w:sz w:val="26"/>
      <w:szCs w:val="26"/>
      <w:lang w:eastAsia="ru-RU"/>
    </w:rPr>
  </w:style>
  <w:style w:type="paragraph" w:customStyle="1" w:styleId="department--info">
    <w:name w:val="department--info"/>
    <w:basedOn w:val="a"/>
    <w:rsid w:val="00AF32E4"/>
    <w:pPr>
      <w:spacing w:after="300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efault">
    <w:name w:val="Default"/>
    <w:rsid w:val="00CC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C76A9"/>
    <w:rPr>
      <w:color w:val="0000FF"/>
      <w:u w:val="single"/>
    </w:rPr>
  </w:style>
  <w:style w:type="table" w:styleId="a8">
    <w:name w:val="Table Grid"/>
    <w:basedOn w:val="a1"/>
    <w:uiPriority w:val="59"/>
    <w:rsid w:val="001E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D9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6814"/>
  </w:style>
  <w:style w:type="paragraph" w:styleId="ab">
    <w:name w:val="footer"/>
    <w:basedOn w:val="a"/>
    <w:link w:val="ac"/>
    <w:uiPriority w:val="99"/>
    <w:unhideWhenUsed/>
    <w:rsid w:val="0078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lkult.ru/o-departamente/struktura-departamenta/otdel-razvitiya-socialno-kulturnoj-deyatelno6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_rodionova@bgu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7B40-1CCF-4027-8B03-4A130CD2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Абонемент</dc:creator>
  <cp:lastModifiedBy>Кононова Е. А.</cp:lastModifiedBy>
  <cp:revision>1771</cp:revision>
  <cp:lastPrinted>2020-01-16T13:24:00Z</cp:lastPrinted>
  <dcterms:created xsi:type="dcterms:W3CDTF">2019-01-21T12:15:00Z</dcterms:created>
  <dcterms:modified xsi:type="dcterms:W3CDTF">2020-02-13T05:17:00Z</dcterms:modified>
</cp:coreProperties>
</file>