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FD" w:rsidRPr="00D13BFD" w:rsidRDefault="00D13BFD" w:rsidP="00D13B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3BFD">
        <w:rPr>
          <w:b/>
          <w:bCs/>
          <w:sz w:val="28"/>
          <w:szCs w:val="28"/>
        </w:rPr>
        <w:t>ПЛАН</w:t>
      </w:r>
    </w:p>
    <w:p w:rsidR="00D13BFD" w:rsidRPr="00D13BFD" w:rsidRDefault="00D13BFD" w:rsidP="00D13B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3BFD">
        <w:rPr>
          <w:b/>
          <w:bCs/>
          <w:sz w:val="28"/>
          <w:szCs w:val="28"/>
        </w:rPr>
        <w:t xml:space="preserve">основных мероприятий по организации и участию в областном </w:t>
      </w:r>
      <w:proofErr w:type="spellStart"/>
      <w:r w:rsidRPr="00D13BFD">
        <w:rPr>
          <w:b/>
          <w:bCs/>
          <w:sz w:val="28"/>
          <w:szCs w:val="28"/>
        </w:rPr>
        <w:t>антинаркотическом</w:t>
      </w:r>
      <w:proofErr w:type="spellEnd"/>
      <w:r w:rsidRPr="00D13BFD">
        <w:rPr>
          <w:b/>
          <w:bCs/>
          <w:sz w:val="28"/>
          <w:szCs w:val="28"/>
        </w:rPr>
        <w:t xml:space="preserve"> тематическом месячнике «Знать, чтобы жить!» на территории города Белгорода </w:t>
      </w:r>
    </w:p>
    <w:p w:rsidR="00D13BFD" w:rsidRDefault="00D13BFD" w:rsidP="00D13B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3BFD">
        <w:rPr>
          <w:b/>
          <w:bCs/>
          <w:sz w:val="28"/>
          <w:szCs w:val="28"/>
        </w:rPr>
        <w:t>с 26 мая по 27 июня 2019 года</w:t>
      </w:r>
    </w:p>
    <w:p w:rsidR="00D13BFD" w:rsidRPr="00D13BFD" w:rsidRDefault="00D13BFD" w:rsidP="00D13B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3470" w:type="dxa"/>
        <w:tblInd w:w="-1168" w:type="dxa"/>
        <w:tblLayout w:type="fixed"/>
        <w:tblLook w:val="0000"/>
      </w:tblPr>
      <w:tblGrid>
        <w:gridCol w:w="567"/>
        <w:gridCol w:w="3686"/>
        <w:gridCol w:w="1701"/>
        <w:gridCol w:w="3260"/>
        <w:gridCol w:w="1701"/>
        <w:gridCol w:w="2555"/>
      </w:tblGrid>
      <w:tr w:rsidR="00D13BFD" w:rsidRPr="007D7226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BFD" w:rsidRPr="00D13BFD" w:rsidRDefault="00D13BFD" w:rsidP="00740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13BFD">
              <w:rPr>
                <w:b/>
                <w:bCs/>
                <w:lang w:val="en-US"/>
              </w:rPr>
              <w:t xml:space="preserve">№ </w:t>
            </w:r>
            <w:proofErr w:type="spellStart"/>
            <w:r w:rsidRPr="00D13B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r w:rsidRPr="00D13BFD"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 w:rsidRPr="00D13B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BFD" w:rsidRPr="00D13BFD" w:rsidRDefault="00D13BFD" w:rsidP="00740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13BFD">
              <w:rPr>
                <w:rFonts w:ascii="Times New Roman CYR" w:hAnsi="Times New Roman CYR" w:cs="Times New Roman CYR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BFD" w:rsidRPr="00D13BFD" w:rsidRDefault="00D13BFD" w:rsidP="00740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13BFD">
              <w:rPr>
                <w:rFonts w:ascii="Times New Roman CYR" w:hAnsi="Times New Roman CYR" w:cs="Times New Roman CYR"/>
                <w:b/>
                <w:bCs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BFD" w:rsidRPr="00D13BFD" w:rsidRDefault="00D13BFD" w:rsidP="00740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13BFD">
              <w:rPr>
                <w:rFonts w:ascii="Times New Roman CYR" w:hAnsi="Times New Roman CYR" w:cs="Times New Roman CYR"/>
                <w:b/>
                <w:bCs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BFD" w:rsidRPr="00D13BFD" w:rsidRDefault="00D13BFD" w:rsidP="00740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13BFD">
              <w:rPr>
                <w:rFonts w:ascii="Times New Roman CYR" w:hAnsi="Times New Roman CYR" w:cs="Times New Roman CYR"/>
                <w:b/>
                <w:bCs/>
              </w:rPr>
              <w:t>Ответственные исполнители</w:t>
            </w:r>
          </w:p>
        </w:tc>
      </w:tr>
      <w:tr w:rsidR="00377E21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21" w:rsidRPr="00C56039" w:rsidRDefault="00377E21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Акция солидарности «</w:t>
            </w: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</w:t>
            </w: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плаката читателями библиотеки)</w:t>
            </w: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с 26 мая по 27 июня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 – музей,</w:t>
            </w: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21" w:rsidRPr="00C56039" w:rsidRDefault="00377E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5343B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3B" w:rsidRPr="00C56039" w:rsidRDefault="00B5343B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«Не нужно бояться, важно  знать»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ул.Н. Островского, 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3B" w:rsidRPr="00C56039" w:rsidRDefault="00B5343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6081B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81B" w:rsidRPr="00C56039" w:rsidRDefault="0066081B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«Как жить сегодня, чтобы иметь шанс увидеть завтра»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13,</w:t>
            </w: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, 318</w:t>
            </w: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1B" w:rsidRPr="00C56039" w:rsidRDefault="0066081B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F5812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5812" w:rsidRPr="00C56039" w:rsidRDefault="006F5812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6F5812" w:rsidRPr="001070DA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sz w:val="24"/>
                <w:szCs w:val="24"/>
              </w:rPr>
              <w:t>«Злой волшебник наркотик»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5,</w:t>
            </w: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 32А</w:t>
            </w: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(МБОУ СОШ № 11)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12" w:rsidRPr="00C56039" w:rsidRDefault="006F581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6524A" w:rsidRPr="00C56039" w:rsidTr="00C56039">
        <w:trPr>
          <w:gridAfter w:val="1"/>
          <w:wAfter w:w="2555" w:type="dxa"/>
          <w:trHeight w:val="89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742DAF" w:rsidRDefault="00742DA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предупреждение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«Наркотик – твой враг»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1,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A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46524A" w:rsidRPr="00C56039" w:rsidRDefault="00742DA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«Мы за жизнь без наркотиков»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10-00,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20,</w:t>
            </w: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A" w:rsidRPr="00C56039" w:rsidRDefault="0046524A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B68D0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039" w:rsidRDefault="00C56039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областного наркотического диспансера</w:t>
            </w: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«Знать, чтобы жить»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№7,</w:t>
            </w: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D0" w:rsidRPr="00C56039" w:rsidRDefault="002B68D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B0F80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80" w:rsidRPr="00C56039" w:rsidRDefault="008B0F80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«Наркотики – смертельная опасность»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Чапаева, 14</w:t>
            </w: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(СОШ № 21)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80" w:rsidRPr="00C56039" w:rsidRDefault="008B0F80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E7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9E7" w:rsidRPr="00C56039" w:rsidRDefault="009159E7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E13182" w:rsidRPr="00C56039" w:rsidRDefault="00E1318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C5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А Гайдара,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159E7" w:rsidRPr="00C56039" w:rsidRDefault="009159E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01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«Наркотики: мираж или действительность»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12,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46301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246301" w:rsidRPr="001070DA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sz w:val="24"/>
                <w:szCs w:val="24"/>
              </w:rPr>
              <w:t>«Территория мрака»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8,</w:t>
            </w: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01" w:rsidRPr="00C56039" w:rsidRDefault="0024630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67A2E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«Коварные разрушители здоровья»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12,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F2F07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F07" w:rsidRPr="00C56039" w:rsidRDefault="00FF2F07" w:rsidP="00C560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«Вредным привычкам – книжный заслон»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Шаландина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07" w:rsidRPr="00C56039" w:rsidRDefault="00FF2F07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67A2E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F67A2E" w:rsidRPr="001070DA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Откровенный разговор по профилактике наркомании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«Чтобы жизнь не прошла мимо!»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№18,</w:t>
            </w: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2E" w:rsidRPr="00C56039" w:rsidRDefault="00F67A2E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627E5" w:rsidRPr="00C56039" w:rsidTr="00AF77BA">
        <w:trPr>
          <w:gridAfter w:val="1"/>
          <w:wAfter w:w="2555" w:type="dxa"/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Я здоровье берегу</w:t>
            </w: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6451E3" w:rsidRPr="00C56039" w:rsidRDefault="006451E3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№17,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627E5" w:rsidRPr="00C56039" w:rsidTr="00AF77BA">
        <w:trPr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1627E5" w:rsidRPr="001070DA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Медиарассказ</w:t>
            </w:r>
            <w:proofErr w:type="spellEnd"/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«Наркотики - против нас!»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№15,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5" w:type="dxa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E5" w:rsidRPr="00C56039" w:rsidTr="00AF77BA">
        <w:trPr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1627E5" w:rsidRPr="001070DA" w:rsidRDefault="001070DA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1627E5" w:rsidRPr="001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«Наркотики: реальность или мир иллюзий»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ул.Н. Островского, 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5" w:type="dxa"/>
          </w:tcPr>
          <w:p w:rsidR="001627E5" w:rsidRPr="00C56039" w:rsidRDefault="001627E5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7F" w:rsidRPr="00C56039" w:rsidTr="00AF77BA">
        <w:trPr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039" w:rsidRDefault="00C56039" w:rsidP="00C56039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книжно – иллюстративных выставок</w:t>
            </w: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выбираем жизнь»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8BD" w:rsidRDefault="007948BD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26 мая –</w:t>
            </w: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8BD" w:rsidRDefault="007948BD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Все библиотеки - филиалы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8BD" w:rsidRDefault="007948BD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5" w:type="dxa"/>
          </w:tcPr>
          <w:p w:rsidR="00817D7F" w:rsidRPr="00C56039" w:rsidRDefault="00817D7F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21" w:rsidRPr="00C56039" w:rsidTr="00AF77BA">
        <w:trPr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21" w:rsidRPr="00C56039" w:rsidRDefault="00CE4F21" w:rsidP="00C56039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листовка</w:t>
            </w: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против наркотиков»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ул.Н. Островского, 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5" w:type="dxa"/>
          </w:tcPr>
          <w:p w:rsidR="00CE4F21" w:rsidRPr="00C56039" w:rsidRDefault="00CE4F21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F2" w:rsidRPr="00C56039" w:rsidTr="00AF77BA">
        <w:trPr>
          <w:trHeight w:val="1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7F2" w:rsidRPr="00C56039" w:rsidRDefault="005447F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7F2" w:rsidRDefault="005447F2" w:rsidP="00C56039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5447F2" w:rsidRDefault="005447F2" w:rsidP="005447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листовка</w:t>
            </w:r>
          </w:p>
          <w:p w:rsidR="005447F2" w:rsidRPr="005447F2" w:rsidRDefault="005447F2" w:rsidP="005447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47F2">
              <w:rPr>
                <w:rFonts w:ascii="Times New Roman" w:hAnsi="Times New Roman" w:cs="Times New Roman"/>
                <w:sz w:val="24"/>
                <w:szCs w:val="24"/>
              </w:rPr>
              <w:t>26 июня - Международный день борьбы с наркотиками</w:t>
            </w:r>
            <w:r w:rsidRPr="0054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7F2" w:rsidRDefault="005447F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F2" w:rsidRPr="00C56039" w:rsidRDefault="005447F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7F2" w:rsidRPr="00C56039" w:rsidRDefault="005447F2" w:rsidP="006675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F2" w:rsidRPr="00C56039" w:rsidRDefault="005447F2" w:rsidP="006675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447F2" w:rsidRPr="00C56039" w:rsidRDefault="005447F2" w:rsidP="006675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5447F2" w:rsidRPr="00C56039" w:rsidRDefault="005447F2" w:rsidP="006675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5447F2" w:rsidRPr="00C56039" w:rsidRDefault="005447F2" w:rsidP="006675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ул.Н. Островского, 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47F2" w:rsidRPr="00C56039" w:rsidRDefault="005447F2" w:rsidP="006675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F2" w:rsidRPr="00C56039" w:rsidRDefault="005447F2" w:rsidP="006675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C560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5" w:type="dxa"/>
          </w:tcPr>
          <w:p w:rsidR="005447F2" w:rsidRPr="00C56039" w:rsidRDefault="005447F2" w:rsidP="00C56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C4E" w:rsidRPr="00C56039" w:rsidRDefault="00632C4E" w:rsidP="00C560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024" w:rsidRDefault="000A0024"/>
    <w:p w:rsidR="000A0024" w:rsidRPr="000A0024" w:rsidRDefault="000A0024">
      <w:pPr>
        <w:rPr>
          <w:b/>
          <w:sz w:val="28"/>
          <w:szCs w:val="28"/>
        </w:rPr>
      </w:pPr>
      <w:r w:rsidRPr="000A0024">
        <w:rPr>
          <w:b/>
          <w:sz w:val="28"/>
          <w:szCs w:val="28"/>
        </w:rPr>
        <w:t xml:space="preserve">Директор ЦБС г. Белгорода </w:t>
      </w:r>
      <w:r>
        <w:rPr>
          <w:b/>
          <w:sz w:val="28"/>
          <w:szCs w:val="28"/>
        </w:rPr>
        <w:t xml:space="preserve">                                                         </w:t>
      </w:r>
      <w:r w:rsidRPr="000A0024">
        <w:rPr>
          <w:b/>
          <w:sz w:val="28"/>
          <w:szCs w:val="28"/>
        </w:rPr>
        <w:t xml:space="preserve">Т.А. </w:t>
      </w:r>
      <w:proofErr w:type="spellStart"/>
      <w:r w:rsidRPr="000A0024">
        <w:rPr>
          <w:b/>
          <w:sz w:val="28"/>
          <w:szCs w:val="28"/>
        </w:rPr>
        <w:t>Онацкая</w:t>
      </w:r>
      <w:proofErr w:type="spellEnd"/>
    </w:p>
    <w:sectPr w:rsidR="000A0024" w:rsidRPr="000A0024" w:rsidSect="0063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13BFD"/>
    <w:rsid w:val="000147FD"/>
    <w:rsid w:val="000A0024"/>
    <w:rsid w:val="000F5518"/>
    <w:rsid w:val="001070DA"/>
    <w:rsid w:val="001627E5"/>
    <w:rsid w:val="00164519"/>
    <w:rsid w:val="00226B1F"/>
    <w:rsid w:val="00246301"/>
    <w:rsid w:val="0025228D"/>
    <w:rsid w:val="002B68D0"/>
    <w:rsid w:val="002E1ED4"/>
    <w:rsid w:val="00377E21"/>
    <w:rsid w:val="003A5AE1"/>
    <w:rsid w:val="0046524A"/>
    <w:rsid w:val="004E5E98"/>
    <w:rsid w:val="005447F2"/>
    <w:rsid w:val="005866CA"/>
    <w:rsid w:val="005D5872"/>
    <w:rsid w:val="00617EFB"/>
    <w:rsid w:val="00632C4E"/>
    <w:rsid w:val="006451E3"/>
    <w:rsid w:val="0066081B"/>
    <w:rsid w:val="00685EC1"/>
    <w:rsid w:val="006F5812"/>
    <w:rsid w:val="00742DAF"/>
    <w:rsid w:val="007948BD"/>
    <w:rsid w:val="00810525"/>
    <w:rsid w:val="00817D7F"/>
    <w:rsid w:val="008B0F80"/>
    <w:rsid w:val="009159E7"/>
    <w:rsid w:val="00973840"/>
    <w:rsid w:val="00A41577"/>
    <w:rsid w:val="00AF77BA"/>
    <w:rsid w:val="00B22CB6"/>
    <w:rsid w:val="00B3662E"/>
    <w:rsid w:val="00B5343B"/>
    <w:rsid w:val="00BE0BFA"/>
    <w:rsid w:val="00C56039"/>
    <w:rsid w:val="00CA2D51"/>
    <w:rsid w:val="00CE4F21"/>
    <w:rsid w:val="00CF2059"/>
    <w:rsid w:val="00D13BFD"/>
    <w:rsid w:val="00D24784"/>
    <w:rsid w:val="00E13182"/>
    <w:rsid w:val="00E51F87"/>
    <w:rsid w:val="00EA1C73"/>
    <w:rsid w:val="00F63D42"/>
    <w:rsid w:val="00F67A2E"/>
    <w:rsid w:val="00FA2DF2"/>
    <w:rsid w:val="00F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13BFD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97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85">
          <w:marLeft w:val="33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2019-04-09T06:38:00Z</dcterms:created>
  <dcterms:modified xsi:type="dcterms:W3CDTF">2019-04-22T11:47:00Z</dcterms:modified>
</cp:coreProperties>
</file>