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9A" w:rsidRDefault="0017739A" w:rsidP="00177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/>
          <w:b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17739A" w:rsidRDefault="0017739A" w:rsidP="00177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ЦБС г. Белгорода в рамках Недели книги для молодежи 2019 года</w:t>
      </w:r>
    </w:p>
    <w:p w:rsidR="0017739A" w:rsidRDefault="0017739A" w:rsidP="00177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51"/>
        <w:gridCol w:w="993"/>
        <w:gridCol w:w="3260"/>
        <w:gridCol w:w="3827"/>
        <w:gridCol w:w="1843"/>
      </w:tblGrid>
      <w:tr w:rsidR="0017739A" w:rsidTr="0055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9A" w:rsidRDefault="0017739A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739A" w:rsidRDefault="0017739A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9A" w:rsidRDefault="0017739A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9A" w:rsidRDefault="0017739A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9A" w:rsidRDefault="0017739A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9A" w:rsidRDefault="0017739A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9A" w:rsidRDefault="0017739A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232ED" w:rsidTr="0055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0232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(12+)</w:t>
            </w:r>
          </w:p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F4111F" w:rsidRDefault="000232ED" w:rsidP="00D50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0232ED" w:rsidRPr="00F4111F" w:rsidRDefault="000232ED" w:rsidP="00D50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5</w:t>
            </w: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232ED" w:rsidRPr="00F4111F" w:rsidRDefault="000232ED" w:rsidP="00D5084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Михайловское шоссе, 32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F4111F" w:rsidRDefault="000232ED" w:rsidP="00D50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0232ED" w:rsidRPr="001714DF" w:rsidTr="0055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5C1883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83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5C1883" w:rsidRDefault="000232ED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83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8A71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(12+)</w:t>
            </w:r>
          </w:p>
          <w:p w:rsidR="000232ED" w:rsidRPr="005C1883" w:rsidRDefault="000232ED" w:rsidP="005C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83">
              <w:rPr>
                <w:rFonts w:ascii="Times New Roman" w:hAnsi="Times New Roman"/>
                <w:sz w:val="24"/>
                <w:szCs w:val="24"/>
              </w:rPr>
              <w:t>Литературная программа по творчеству С. Есенина</w:t>
            </w:r>
          </w:p>
          <w:p w:rsidR="000232ED" w:rsidRPr="005C1883" w:rsidRDefault="000232ED" w:rsidP="005C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83">
              <w:rPr>
                <w:rFonts w:ascii="Times New Roman" w:hAnsi="Times New Roman"/>
                <w:sz w:val="24"/>
                <w:szCs w:val="24"/>
              </w:rPr>
              <w:t>«Всю душу выплесну в слова»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C1883">
            <w:pPr>
              <w:pStyle w:val="western"/>
              <w:spacing w:before="0" w:beforeAutospacing="0" w:after="0" w:afterAutospacing="0"/>
              <w:jc w:val="center"/>
            </w:pPr>
            <w:r w:rsidRPr="00C91A5C">
              <w:t xml:space="preserve">МБУК «ЦБС г. Белгорода», библиотека – филиал № </w:t>
            </w:r>
            <w:r>
              <w:t>8,</w:t>
            </w:r>
          </w:p>
          <w:p w:rsidR="000232ED" w:rsidRPr="001714DF" w:rsidRDefault="000232ED" w:rsidP="005C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233CE">
              <w:rPr>
                <w:rFonts w:ascii="Times New Roman" w:hAnsi="Times New Roman"/>
                <w:sz w:val="24"/>
                <w:szCs w:val="24"/>
              </w:rPr>
              <w:t>ул. Некрасова,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1714DF" w:rsidRDefault="000232ED" w:rsidP="005554E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81506A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8150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0232ED" w:rsidRPr="001714DF" w:rsidTr="0055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5C1883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5C1883" w:rsidRDefault="000232ED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8A71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(14+)</w:t>
            </w:r>
          </w:p>
          <w:p w:rsidR="000232ED" w:rsidRDefault="000232ED" w:rsidP="00C44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Недели книги для молодежи</w:t>
            </w:r>
          </w:p>
          <w:p w:rsidR="000232ED" w:rsidRDefault="000232ED" w:rsidP="00C44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F4111F" w:rsidRDefault="000232ED" w:rsidP="00F67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0232ED" w:rsidRDefault="000232ED" w:rsidP="00F67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городская библиотека им. Н.Островского,</w:t>
            </w:r>
          </w:p>
          <w:p w:rsidR="000232ED" w:rsidRPr="0035020C" w:rsidRDefault="000232ED" w:rsidP="00F67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ул.Н.Островского,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F4111F" w:rsidRDefault="000232ED" w:rsidP="00F67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0232ED" w:rsidRPr="001714DF" w:rsidTr="0055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8A71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(12+)</w:t>
            </w:r>
          </w:p>
          <w:p w:rsidR="000232ED" w:rsidRDefault="000232ED" w:rsidP="009B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Актуальный разговор</w:t>
            </w:r>
          </w:p>
          <w:p w:rsidR="000232ED" w:rsidRDefault="000232ED" w:rsidP="009B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F4111F" w:rsidRDefault="000232ED" w:rsidP="00553362">
            <w:pPr>
              <w:pStyle w:val="western"/>
              <w:spacing w:before="0" w:beforeAutospacing="0" w:after="0" w:afterAutospacing="0"/>
              <w:jc w:val="center"/>
            </w:pPr>
            <w:r w:rsidRPr="00F4111F">
              <w:t>МБУК «ЦБС г. Б</w:t>
            </w:r>
            <w:r>
              <w:t>елгорода», библиотека-филиал № 4</w:t>
            </w:r>
            <w:r w:rsidRPr="00F4111F">
              <w:t>,</w:t>
            </w:r>
          </w:p>
          <w:p w:rsidR="000232ED" w:rsidRPr="00F4111F" w:rsidRDefault="000232ED" w:rsidP="00553362">
            <w:pPr>
              <w:pStyle w:val="western"/>
              <w:spacing w:before="0" w:beforeAutospacing="0" w:after="0" w:afterAutospacing="0"/>
              <w:jc w:val="center"/>
            </w:pPr>
            <w:r w:rsidRPr="00F4111F">
              <w:t xml:space="preserve">ул. </w:t>
            </w:r>
            <w:r>
              <w:t>2-я Центральная,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F4111F" w:rsidRDefault="000232ED" w:rsidP="005533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0232ED" w:rsidRPr="001714DF" w:rsidTr="00AD4D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8A71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(14+)</w:t>
            </w:r>
          </w:p>
          <w:p w:rsidR="000232ED" w:rsidRDefault="000232ED" w:rsidP="0068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Компас литературный</w:t>
            </w:r>
          </w:p>
          <w:p w:rsidR="000232ED" w:rsidRDefault="000232ED" w:rsidP="0068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ED" w:rsidRPr="004D5CF4" w:rsidRDefault="000232ED" w:rsidP="00553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sz w:val="24"/>
                <w:szCs w:val="24"/>
              </w:rPr>
              <w:t>МБУК «ЦБС г.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лгорода», библиотека-филиал № 19</w:t>
            </w:r>
            <w:r w:rsidRPr="004D5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2ED" w:rsidRPr="00667A46" w:rsidRDefault="000232ED" w:rsidP="00553362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 w:rsidRPr="004D5CF4">
              <w:t xml:space="preserve">ул. </w:t>
            </w:r>
            <w:r>
              <w:t>Горького, 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ED" w:rsidRDefault="000232ED" w:rsidP="0055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A46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667A4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0232ED" w:rsidRPr="001714DF" w:rsidTr="0055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0232ED" w:rsidRDefault="000232ED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8A71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(16+)</w:t>
            </w:r>
          </w:p>
          <w:p w:rsidR="000232ED" w:rsidRDefault="000232ED" w:rsidP="0029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вернисаж</w:t>
            </w:r>
          </w:p>
          <w:p w:rsidR="000232ED" w:rsidRDefault="000232ED" w:rsidP="0029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F4111F" w:rsidRDefault="000232ED" w:rsidP="00553362">
            <w:pPr>
              <w:pStyle w:val="western"/>
              <w:spacing w:before="0" w:beforeAutospacing="0" w:after="0" w:afterAutospacing="0"/>
              <w:jc w:val="center"/>
            </w:pPr>
            <w:r w:rsidRPr="00F4111F">
              <w:t>МБУК «ЦБС г. Бе</w:t>
            </w:r>
            <w:r>
              <w:t>лгорода», библиотека-филиал № 17</w:t>
            </w:r>
            <w:r w:rsidRPr="00F4111F">
              <w:t>,</w:t>
            </w:r>
          </w:p>
          <w:p w:rsidR="000232ED" w:rsidRPr="00F4111F" w:rsidRDefault="000232ED" w:rsidP="0055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Конева,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F4111F" w:rsidRDefault="000232ED" w:rsidP="005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0232ED" w:rsidRPr="001714DF" w:rsidTr="0055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8A71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(14+)</w:t>
            </w:r>
          </w:p>
          <w:p w:rsidR="000232ED" w:rsidRDefault="000232ED" w:rsidP="00E4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караоке</w:t>
            </w:r>
          </w:p>
          <w:p w:rsidR="000232ED" w:rsidRDefault="000232ED" w:rsidP="00E4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F4111F" w:rsidRDefault="000232ED" w:rsidP="0055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0232ED" w:rsidRPr="00F4111F" w:rsidRDefault="000232ED" w:rsidP="0055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6</w:t>
            </w: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232ED" w:rsidRPr="00F4111F" w:rsidRDefault="000232ED" w:rsidP="0055336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Народный бульвар, 52А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F4111F" w:rsidRDefault="000232ED" w:rsidP="005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0232ED" w:rsidRPr="001714DF" w:rsidTr="0055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8A71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(14+)</w:t>
            </w:r>
          </w:p>
          <w:p w:rsidR="000232ED" w:rsidRDefault="000232ED" w:rsidP="0052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плэнер</w:t>
            </w:r>
            <w:proofErr w:type="spellEnd"/>
          </w:p>
          <w:p w:rsidR="000232ED" w:rsidRDefault="000232ED" w:rsidP="0052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«Почувствуй аромат литературы»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F4111F" w:rsidRDefault="000232ED" w:rsidP="00F67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0232ED" w:rsidRDefault="000232ED" w:rsidP="00F67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городская библиотека им. Н.Островского,</w:t>
            </w:r>
          </w:p>
          <w:p w:rsidR="000232ED" w:rsidRPr="0035020C" w:rsidRDefault="000232ED" w:rsidP="00F67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ул.Н.Островского,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Pr="00F4111F" w:rsidRDefault="000232ED" w:rsidP="00F67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0232ED" w:rsidRPr="001714DF" w:rsidTr="00976A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ED" w:rsidRDefault="000232ED" w:rsidP="008A71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(16+)</w:t>
            </w:r>
          </w:p>
          <w:p w:rsidR="000232ED" w:rsidRDefault="000232ED" w:rsidP="00CA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Импровизация на тему</w:t>
            </w:r>
          </w:p>
          <w:p w:rsidR="000232ED" w:rsidRDefault="000232ED" w:rsidP="00CA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ED" w:rsidRPr="004D5CF4" w:rsidRDefault="000232ED" w:rsidP="005D1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sz w:val="24"/>
                <w:szCs w:val="24"/>
              </w:rPr>
              <w:t>МБУК «ЦБС г.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лгорода», библиотека-филиал № 16</w:t>
            </w:r>
            <w:r w:rsidRPr="004D5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2ED" w:rsidRPr="00667A46" w:rsidRDefault="000232ED" w:rsidP="005D1376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 w:rsidRPr="004D5CF4">
              <w:t xml:space="preserve">ул. </w:t>
            </w:r>
            <w:proofErr w:type="spellStart"/>
            <w:r>
              <w:t>Шаландина</w:t>
            </w:r>
            <w:proofErr w:type="spellEnd"/>
            <w:r>
              <w:t>,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ED" w:rsidRDefault="000232ED" w:rsidP="005D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A46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667A4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86313B" w:rsidRPr="001714DF" w:rsidTr="00592E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8A71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(18+)</w:t>
            </w:r>
          </w:p>
          <w:p w:rsidR="0086313B" w:rsidRDefault="0086313B" w:rsidP="00863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86313B" w:rsidRDefault="0086313B" w:rsidP="00863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Pr="00F4111F" w:rsidRDefault="0086313B" w:rsidP="005E330D">
            <w:pPr>
              <w:pStyle w:val="western"/>
              <w:spacing w:before="0" w:beforeAutospacing="0" w:after="0" w:afterAutospacing="0"/>
              <w:jc w:val="center"/>
            </w:pPr>
            <w:r w:rsidRPr="00F4111F">
              <w:t>МБУК «ЦБС г. Б</w:t>
            </w:r>
            <w:r>
              <w:t xml:space="preserve">елгорода», библиотека-филиал № </w:t>
            </w:r>
            <w:r w:rsidRPr="00F4111F">
              <w:t>2,</w:t>
            </w:r>
          </w:p>
          <w:p w:rsidR="0086313B" w:rsidRPr="00F4111F" w:rsidRDefault="0086313B" w:rsidP="005E330D">
            <w:pPr>
              <w:pStyle w:val="western"/>
              <w:spacing w:before="0" w:beforeAutospacing="0" w:after="0" w:afterAutospacing="0"/>
              <w:jc w:val="center"/>
            </w:pPr>
            <w:r w:rsidRPr="00F4111F">
              <w:t xml:space="preserve">ул. </w:t>
            </w:r>
            <w:r>
              <w:t>Гагарина,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Pr="00F4111F" w:rsidRDefault="0086313B" w:rsidP="005E330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86313B" w:rsidRPr="001714DF" w:rsidTr="0062409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8A71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(16+)</w:t>
            </w:r>
          </w:p>
          <w:p w:rsidR="0086313B" w:rsidRDefault="0086313B" w:rsidP="00D3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белгородским писателем – фантастом </w:t>
            </w:r>
          </w:p>
          <w:p w:rsidR="0086313B" w:rsidRDefault="0086313B" w:rsidP="00D3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</w:t>
            </w:r>
            <w:proofErr w:type="spellEnd"/>
          </w:p>
          <w:p w:rsidR="0086313B" w:rsidRDefault="0086313B" w:rsidP="00D3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Pr="00F4111F" w:rsidRDefault="0086313B" w:rsidP="00D50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6313B" w:rsidRPr="00F4111F" w:rsidRDefault="0086313B" w:rsidP="00D50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7,</w:t>
            </w:r>
          </w:p>
          <w:p w:rsidR="0086313B" w:rsidRPr="00F4111F" w:rsidRDefault="0086313B" w:rsidP="00D5084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4111F">
              <w:rPr>
                <w:lang w:eastAsia="en-US"/>
              </w:rPr>
              <w:t xml:space="preserve">ул. </w:t>
            </w:r>
            <w:proofErr w:type="spellStart"/>
            <w:r w:rsidRPr="00F4111F">
              <w:rPr>
                <w:lang w:eastAsia="en-US"/>
              </w:rPr>
              <w:t>Костюкова</w:t>
            </w:r>
            <w:proofErr w:type="spellEnd"/>
            <w:r w:rsidRPr="00F4111F">
              <w:rPr>
                <w:lang w:eastAsia="en-US"/>
              </w:rPr>
              <w:t>,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Pr="00F4111F" w:rsidRDefault="0086313B" w:rsidP="00D50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86313B" w:rsidRPr="001714DF" w:rsidTr="0055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8A71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(16+)</w:t>
            </w:r>
          </w:p>
          <w:p w:rsidR="0086313B" w:rsidRDefault="0086313B" w:rsidP="009E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86313B" w:rsidRDefault="0086313B" w:rsidP="009E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Pr="00F4111F" w:rsidRDefault="0086313B" w:rsidP="0055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6313B" w:rsidRPr="00F4111F" w:rsidRDefault="0086313B" w:rsidP="0055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13</w:t>
            </w: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86313B" w:rsidRPr="00F4111F" w:rsidRDefault="0086313B" w:rsidP="0055336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Корочанская</w:t>
            </w:r>
            <w:proofErr w:type="spellEnd"/>
            <w:r>
              <w:rPr>
                <w:lang w:eastAsia="en-US"/>
              </w:rPr>
              <w:t>, 318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Pr="00F4111F" w:rsidRDefault="0086313B" w:rsidP="005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86313B" w:rsidRPr="001714DF" w:rsidTr="0055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8A71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(12+)</w:t>
            </w:r>
          </w:p>
          <w:p w:rsidR="0086313B" w:rsidRDefault="0086313B" w:rsidP="00CF2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книжных новинок</w:t>
            </w:r>
          </w:p>
          <w:p w:rsidR="0086313B" w:rsidRDefault="0086313B" w:rsidP="00CF2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Pr="00F4111F" w:rsidRDefault="0086313B" w:rsidP="0055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6313B" w:rsidRPr="00F4111F" w:rsidRDefault="0086313B" w:rsidP="0055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20</w:t>
            </w: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86313B" w:rsidRPr="00F4111F" w:rsidRDefault="0086313B" w:rsidP="0055336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4111F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Спортивная,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Pr="00F4111F" w:rsidRDefault="0086313B" w:rsidP="005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86313B" w:rsidRPr="001714DF" w:rsidTr="00E56F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Pr="005C1883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6313B" w:rsidRPr="005C1883" w:rsidRDefault="0086313B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8A71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(12+)</w:t>
            </w:r>
          </w:p>
          <w:p w:rsidR="0086313B" w:rsidRDefault="0086313B" w:rsidP="005C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Литературное знакомство с молодой поэтессой </w:t>
            </w:r>
          </w:p>
          <w:p w:rsidR="0086313B" w:rsidRDefault="0086313B" w:rsidP="005C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Белажур</w:t>
            </w:r>
            <w:proofErr w:type="spellEnd"/>
          </w:p>
          <w:p w:rsidR="0086313B" w:rsidRPr="005C1883" w:rsidRDefault="0086313B" w:rsidP="005C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3B" w:rsidRDefault="0086313B" w:rsidP="002E4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B" w:rsidRPr="004D5CF4" w:rsidRDefault="0086313B" w:rsidP="002E4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г. Белгорода», библиотека-филиал № 18,</w:t>
            </w:r>
          </w:p>
          <w:p w:rsidR="0086313B" w:rsidRPr="00667A46" w:rsidRDefault="0086313B" w:rsidP="002E430E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 w:rsidRPr="004D5CF4">
              <w:t>ул. Макаренко,6А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3B" w:rsidRDefault="0086313B" w:rsidP="002E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13B" w:rsidRDefault="0086313B" w:rsidP="002E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A46">
              <w:rPr>
                <w:rFonts w:ascii="Times New Roman" w:hAnsi="Times New Roman"/>
                <w:sz w:val="24"/>
                <w:szCs w:val="24"/>
              </w:rPr>
              <w:lastRenderedPageBreak/>
              <w:t>Онацкая</w:t>
            </w:r>
            <w:proofErr w:type="spellEnd"/>
            <w:r w:rsidRPr="00667A4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86313B" w:rsidRPr="001714DF" w:rsidTr="00E270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8A71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(16+)</w:t>
            </w:r>
          </w:p>
          <w:p w:rsidR="0086313B" w:rsidRDefault="0086313B" w:rsidP="00C3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баттл</w:t>
            </w:r>
            <w:proofErr w:type="spellEnd"/>
          </w:p>
          <w:p w:rsidR="0086313B" w:rsidRDefault="0086313B" w:rsidP="00C3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Pr="00F4111F" w:rsidRDefault="0086313B" w:rsidP="00E6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6313B" w:rsidRDefault="0086313B" w:rsidP="00E6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Пушкинская библиотека – музей,</w:t>
            </w:r>
          </w:p>
          <w:p w:rsidR="0086313B" w:rsidRPr="00876E3B" w:rsidRDefault="0086313B" w:rsidP="00E6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пр. Ватутина,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Pr="00F4111F" w:rsidRDefault="0086313B" w:rsidP="00E6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86313B" w:rsidRPr="001714DF" w:rsidTr="00BE60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55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D0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Default="0086313B" w:rsidP="008A71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(16+)</w:t>
            </w:r>
          </w:p>
          <w:p w:rsidR="0086313B" w:rsidRDefault="0086313B" w:rsidP="00313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86313B" w:rsidRDefault="0086313B" w:rsidP="00313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Pr="00F4111F" w:rsidRDefault="0086313B" w:rsidP="00553362">
            <w:pPr>
              <w:pStyle w:val="western"/>
              <w:spacing w:before="0" w:beforeAutospacing="0" w:after="0" w:afterAutospacing="0"/>
              <w:jc w:val="center"/>
            </w:pPr>
            <w:r w:rsidRPr="00F4111F">
              <w:t>МБУК «ЦБС г. Б</w:t>
            </w:r>
            <w:r>
              <w:t>елгорода», библиотека-филиал № 3</w:t>
            </w:r>
            <w:r w:rsidRPr="00F4111F">
              <w:t>,</w:t>
            </w:r>
          </w:p>
          <w:p w:rsidR="0086313B" w:rsidRPr="00F4111F" w:rsidRDefault="0086313B" w:rsidP="00553362">
            <w:pPr>
              <w:pStyle w:val="western"/>
              <w:spacing w:before="0" w:beforeAutospacing="0" w:after="0" w:afterAutospacing="0"/>
              <w:jc w:val="center"/>
            </w:pPr>
            <w:r>
              <w:t>ул. Кирпичная, 65Б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3B" w:rsidRPr="00F4111F" w:rsidRDefault="0086313B" w:rsidP="005533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F41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</w:tbl>
    <w:p w:rsidR="005B144D" w:rsidRDefault="005B144D"/>
    <w:sectPr w:rsidR="005B144D" w:rsidSect="005B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7739A"/>
    <w:rsid w:val="000232ED"/>
    <w:rsid w:val="0009387E"/>
    <w:rsid w:val="0017739A"/>
    <w:rsid w:val="0019273F"/>
    <w:rsid w:val="001A3B80"/>
    <w:rsid w:val="00297967"/>
    <w:rsid w:val="0031351F"/>
    <w:rsid w:val="00392241"/>
    <w:rsid w:val="004C3F87"/>
    <w:rsid w:val="00527E99"/>
    <w:rsid w:val="00564851"/>
    <w:rsid w:val="005B144D"/>
    <w:rsid w:val="005C1883"/>
    <w:rsid w:val="006803DC"/>
    <w:rsid w:val="0068655B"/>
    <w:rsid w:val="0081506A"/>
    <w:rsid w:val="0086313B"/>
    <w:rsid w:val="008A71B1"/>
    <w:rsid w:val="009B367E"/>
    <w:rsid w:val="009E64E6"/>
    <w:rsid w:val="00B6628D"/>
    <w:rsid w:val="00C35052"/>
    <w:rsid w:val="00C4483B"/>
    <w:rsid w:val="00CA3352"/>
    <w:rsid w:val="00CB5733"/>
    <w:rsid w:val="00CE3E99"/>
    <w:rsid w:val="00CF2ABB"/>
    <w:rsid w:val="00D011A3"/>
    <w:rsid w:val="00D347C3"/>
    <w:rsid w:val="00D34CF7"/>
    <w:rsid w:val="00DB3E4F"/>
    <w:rsid w:val="00E4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C18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3922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2019-02-28T11:00:00Z</dcterms:created>
  <dcterms:modified xsi:type="dcterms:W3CDTF">2019-03-06T07:44:00Z</dcterms:modified>
</cp:coreProperties>
</file>