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3" w:rsidRDefault="006C3391" w:rsidP="00A34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культурно-</w:t>
      </w:r>
      <w:r w:rsidR="00A34F73">
        <w:rPr>
          <w:rFonts w:ascii="Times New Roman" w:hAnsi="Times New Roman"/>
          <w:b/>
          <w:sz w:val="24"/>
          <w:szCs w:val="24"/>
        </w:rPr>
        <w:t>досуговых мероприятий</w:t>
      </w:r>
    </w:p>
    <w:p w:rsidR="00A34F73" w:rsidRDefault="00B5038E" w:rsidP="00F77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</w:t>
      </w:r>
      <w:r w:rsidR="00A34F73">
        <w:rPr>
          <w:rFonts w:ascii="Times New Roman" w:hAnsi="Times New Roman"/>
          <w:b/>
          <w:sz w:val="24"/>
          <w:szCs w:val="24"/>
        </w:rPr>
        <w:t>ЦБС г. Белгорода</w:t>
      </w:r>
      <w:r>
        <w:rPr>
          <w:rFonts w:ascii="Times New Roman" w:hAnsi="Times New Roman"/>
          <w:b/>
          <w:sz w:val="24"/>
          <w:szCs w:val="24"/>
        </w:rPr>
        <w:t>»</w:t>
      </w:r>
      <w:r w:rsidR="00A34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рамках Года театра</w:t>
      </w:r>
    </w:p>
    <w:p w:rsidR="0018136A" w:rsidRPr="00F77C52" w:rsidRDefault="0018136A" w:rsidP="00F77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7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164"/>
        <w:gridCol w:w="992"/>
        <w:gridCol w:w="3118"/>
        <w:gridCol w:w="3686"/>
        <w:gridCol w:w="1843"/>
      </w:tblGrid>
      <w:tr w:rsidR="0040770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F24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7700" w:rsidRPr="00EF24C4" w:rsidRDefault="00407700" w:rsidP="00AA3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B45A7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в рамках цикла </w:t>
            </w:r>
          </w:p>
          <w:p w:rsidR="00AB45A7" w:rsidRPr="00EF24C4" w:rsidRDefault="00AB45A7" w:rsidP="00AB4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 «Театральное волшебство»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AB45A7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EF24C4">
              <w:rPr>
                <w:lang w:eastAsia="en-US"/>
              </w:rPr>
              <w:t>Медиапутешествие</w:t>
            </w:r>
            <w:proofErr w:type="spellEnd"/>
          </w:p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«По обе стороны кулис»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15,</w:t>
            </w:r>
          </w:p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AB45A7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.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Информдосье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200-летию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А.Истоминой</w:t>
            </w:r>
            <w:proofErr w:type="spellEnd"/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«И быстрой ножкой, ножку бьет»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8,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AB45A7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5A7" w:rsidRPr="00EF24C4" w:rsidRDefault="00AB45A7" w:rsidP="00AB4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 театра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«Здесь оживают сказки»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5,</w:t>
            </w:r>
          </w:p>
          <w:p w:rsidR="00AB45A7" w:rsidRPr="00EF24C4" w:rsidRDefault="00AB45A7" w:rsidP="00AB45A7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5A7" w:rsidRPr="00EF24C4" w:rsidRDefault="00AB45A7" w:rsidP="00AB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24.01 </w:t>
            </w:r>
          </w:p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2.05</w:t>
            </w:r>
          </w:p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«Декорации для вашего импровизированного театра»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1.08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«Виртуальные прогулки по театру»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118" w:type="dxa"/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 одного актера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«И оживают куклы…»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Литературный час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«Басни дедушки Крылова»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мимических миниатюр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«Уж сколько раз твердили миру…»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«Главный герой кукольного театра своими руками»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Киновстреча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70-летию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И.Муравьевой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«Самая обаятельная и привлекательная»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>МБУК «ЦБС г. Белгорода», библиотека-филиал № 8,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рамках цикла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 с высоты птичьего полёта»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Беседа о видах театра в рамках цикла «Театральные истории»</w:t>
            </w:r>
          </w:p>
          <w:p w:rsidR="008A7D10" w:rsidRPr="00EF24C4" w:rsidRDefault="008A7D10" w:rsidP="00634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4854" w:rsidRPr="00EF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Театральное</w:t>
            </w:r>
            <w:proofErr w:type="spellEnd"/>
            <w:r w:rsidR="00634854" w:rsidRPr="00EF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854" w:rsidRPr="00EF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разнообрази</w:t>
            </w:r>
            <w:proofErr w:type="spellEnd"/>
            <w:r w:rsidR="00634854" w:rsidRPr="00EF24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сказочных инсценировок Сказочный понедельник «Театральная мастерская»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</w:t>
            </w:r>
            <w:r w:rsidR="00634854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«П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еревоплощение</w:t>
            </w:r>
            <w:r w:rsidR="00634854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Необычный вторник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«Весь мир театр – а дети в нем…»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«Театра волшебный мир»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Путешествие в профессию к Международному дню кукольника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«Приключения куколки»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Щорса,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Театральное обозрение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мир театра»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16,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Шаландина,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Путешествие в профессию к Всемирному дню кукольника «Всю жизнь они играют в куклы»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17,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Театрализованный парад книжных героев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«Открывая книжный занавес»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12-30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 xml:space="preserve">Творческая встреча с актрисой </w:t>
            </w:r>
            <w:proofErr w:type="spellStart"/>
            <w:r w:rsidRPr="00EF24C4">
              <w:rPr>
                <w:lang w:eastAsia="en-US"/>
              </w:rPr>
              <w:t>Л.Сивковой</w:t>
            </w:r>
            <w:proofErr w:type="spellEnd"/>
            <w:r w:rsidRPr="00EF24C4">
              <w:rPr>
                <w:lang w:eastAsia="en-US"/>
              </w:rPr>
              <w:t>-Лобановой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«Открывая книжный занавес»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>МБУК «ЦБС г. Белгорода», библиотека-филиал № 15,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5461AC" w:rsidRPr="00EF24C4" w:rsidRDefault="005461AC" w:rsidP="00546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Познавательный час</w:t>
            </w:r>
            <w:r w:rsidR="008A7D10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r w:rsidR="008A7D10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творчеству </w:t>
            </w:r>
            <w:proofErr w:type="spellStart"/>
            <w:r w:rsidR="008A7D10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С.Образцова</w:t>
            </w:r>
            <w:proofErr w:type="spellEnd"/>
            <w:r w:rsidR="008A7D10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A7D10" w:rsidRPr="00EF24C4" w:rsidRDefault="008A7D10" w:rsidP="00546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мир театра»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23</w:t>
            </w:r>
            <w:r w:rsidRPr="00EF24C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.03</w:t>
            </w:r>
          </w:p>
          <w:p w:rsidR="00A04D70" w:rsidRPr="00EF24C4" w:rsidRDefault="00A04D7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4D70" w:rsidRPr="00EF24C4" w:rsidRDefault="00A04D7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14-00</w:t>
            </w:r>
          </w:p>
          <w:p w:rsidR="00A04D70" w:rsidRPr="00EF24C4" w:rsidRDefault="00A04D7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4D70" w:rsidRPr="00EF24C4" w:rsidRDefault="00A04D7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Театрализованный экспромт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«Виват, Артист!»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Центральная городская библиотека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им. Н. Островского,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26.03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right"/>
            </w:pPr>
            <w:r w:rsidRPr="00EF24C4"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 xml:space="preserve">Встреча с актером Белгородского театра кукол </w:t>
            </w:r>
          </w:p>
          <w:p w:rsidR="008A7D10" w:rsidRPr="00EF24C4" w:rsidRDefault="008A7D10" w:rsidP="005461AC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«</w:t>
            </w:r>
            <w:r w:rsidR="005461AC" w:rsidRPr="00EF24C4">
              <w:t>Создай свой спектакль</w:t>
            </w:r>
            <w:r w:rsidRPr="00EF24C4"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библиотека-филиал № 18,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5461AC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Познавательный час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«О театре несколько слов!»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 xml:space="preserve">Арт-час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«Вся жизнь - театр...»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пер. 1-й Мичуринский, 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Театральная викторина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«Любите ли вы театр?..»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Познавательно–игровая программа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 обе стороны кулис»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Горького,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Час театра </w:t>
            </w:r>
          </w:p>
          <w:p w:rsidR="008A7D10" w:rsidRPr="00EF24C4" w:rsidRDefault="005461AC" w:rsidP="005461AC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«М</w:t>
            </w:r>
            <w:r w:rsidR="008A7D10" w:rsidRPr="00EF24C4">
              <w:rPr>
                <w:lang w:eastAsia="en-US"/>
              </w:rPr>
              <w:t xml:space="preserve">ир театра»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(0+)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Театрализованное представление</w:t>
            </w:r>
          </w:p>
          <w:p w:rsidR="008A7D10" w:rsidRPr="00EF24C4" w:rsidRDefault="008A7D10" w:rsidP="000D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D4F6C"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Театральный роман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8,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Театрализованная инсценировка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«Писатель и время»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5461AC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8A7D10"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«Служители театра»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Видеопросмотр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спектакля «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Чукоккала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«Наша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Чукоккала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Музыкальная гостиная к 130-летию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А.Вертинского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«Мой жанр не всем понятен»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8,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Литературная гостиная к 115-летию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А.Н.Островского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«Великий мастер русской драмы»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7,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Костюкова,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Творческий портрет к 130-летию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Ч.Чаплина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«Могущество смеха и слез»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7,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Костюкова,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Виртуальное путешествие «Театр: сквозь времена и страны»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5461AC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5461AC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5461AC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5461AC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5461AC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D75C05" w:rsidRPr="00EF24C4" w:rsidRDefault="00D75C05" w:rsidP="00D7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акция</w:t>
            </w:r>
          </w:p>
          <w:p w:rsidR="005461AC" w:rsidRPr="00EF24C4" w:rsidRDefault="00FE182B" w:rsidP="00546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«Библионочь-2019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D75C05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Все библиотеки-филиалы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61AC" w:rsidRPr="00EF24C4" w:rsidRDefault="00D75C05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Театрализованный литературный вечер по творчеству </w:t>
            </w:r>
            <w:proofErr w:type="spellStart"/>
            <w:r w:rsidRPr="00EF24C4">
              <w:rPr>
                <w:lang w:eastAsia="en-US"/>
              </w:rPr>
              <w:t>Ю.Друниной</w:t>
            </w:r>
            <w:proofErr w:type="spellEnd"/>
            <w:r w:rsidRPr="00EF24C4">
              <w:rPr>
                <w:lang w:eastAsia="en-US"/>
              </w:rPr>
              <w:t xml:space="preserve">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«Я родом не из детства – из войны»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театральном этикете в рамках цикла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 «Театр уж полон, ложи блещут»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0D4F6C" w:rsidRPr="00EF24C4" w:rsidRDefault="000D4F6C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Урок профессиональной ориентации</w:t>
            </w:r>
          </w:p>
          <w:p w:rsidR="008A7D10" w:rsidRPr="00EF24C4" w:rsidRDefault="000D4F6C" w:rsidP="000D4F6C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«Г</w:t>
            </w:r>
            <w:r w:rsidR="008A7D10" w:rsidRPr="00EF24C4">
              <w:rPr>
                <w:lang w:eastAsia="en-US"/>
              </w:rPr>
              <w:t>ример театра</w:t>
            </w:r>
            <w:r w:rsidRPr="00EF24C4">
              <w:rPr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библиотека-музей,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Вечер вопросов и ответов о драматургии в литературе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«Из книги на сцену»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6.06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Сказочная инсценировка «Отечество он славил и любил»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Информационно-игровая программа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«Игрушка-зеркало души»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  <w:lang w:eastAsia="en-US"/>
              </w:rPr>
            </w:pPr>
            <w:r w:rsidRPr="00EF24C4">
              <w:rPr>
                <w:lang w:eastAsia="en-US"/>
              </w:rPr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Заседание в клубе «Столетник» к 455-летию великого драматурга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«Страсти по Шекспиру»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Кукольный театр к 220-летию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А.С.Пушкина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«Ай, да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Балда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12.07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Познавательный час к 90-летию со дня рождения </w:t>
            </w:r>
            <w:proofErr w:type="spellStart"/>
            <w:r w:rsidRPr="00EF24C4">
              <w:rPr>
                <w:lang w:eastAsia="en-US"/>
              </w:rPr>
              <w:t>В.М.Шукшина</w:t>
            </w:r>
            <w:proofErr w:type="spellEnd"/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«Писатель, артист и режиссер»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  <w:lang w:eastAsia="en-US"/>
              </w:rPr>
            </w:pPr>
            <w:r w:rsidRPr="00EF24C4">
              <w:rPr>
                <w:lang w:eastAsia="en-US"/>
              </w:rPr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Литературно-игровая программа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«Театр – сказочная страна»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искусства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«От книги к театру»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2-я Центральная,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C07354" w:rsidRPr="00EF24C4" w:rsidRDefault="008A7D10" w:rsidP="00C07354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Видеос</w:t>
            </w:r>
            <w:r w:rsidR="00C07354" w:rsidRPr="00EF24C4">
              <w:rPr>
                <w:lang w:eastAsia="en-US"/>
              </w:rPr>
              <w:t>алон</w:t>
            </w:r>
          </w:p>
          <w:p w:rsidR="00C07354" w:rsidRPr="00EF24C4" w:rsidRDefault="00C07354" w:rsidP="00C07354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 к 90-летию со дня рождения </w:t>
            </w:r>
            <w:proofErr w:type="spellStart"/>
            <w:r w:rsidR="008A7D10" w:rsidRPr="00EF24C4">
              <w:rPr>
                <w:lang w:eastAsia="en-US"/>
              </w:rPr>
              <w:t>В.М.Шукшина</w:t>
            </w:r>
            <w:proofErr w:type="spellEnd"/>
            <w:r w:rsidR="008A7D10" w:rsidRPr="00EF24C4">
              <w:rPr>
                <w:lang w:eastAsia="en-US"/>
              </w:rPr>
              <w:t xml:space="preserve"> </w:t>
            </w:r>
          </w:p>
          <w:p w:rsidR="008A7D10" w:rsidRPr="00EF24C4" w:rsidRDefault="008A7D10" w:rsidP="00C07354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</w:t>
            </w:r>
            <w:r w:rsidR="00C07354" w:rsidRPr="00EF24C4">
              <w:rPr>
                <w:lang w:eastAsia="en-US"/>
              </w:rPr>
              <w:t>Жизнь в кино</w:t>
            </w:r>
            <w:r w:rsidRPr="00EF24C4">
              <w:rPr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17,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Театрально-музыкальная композиция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«Город мечты, город любви, город надежды»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Видео экскурсия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«Знаменитые театры мира»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Центральная городская библиотека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им. Н. Островского,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искусства к году театра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«Волшебный мир кулис»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Горького,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Праздничная, игровая программа «Здравствуйте, школьные сезоны!»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  <w:r w:rsidR="00AA677E" w:rsidRPr="00EF24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AA677E" w:rsidRPr="00EF24C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цикла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«Нет ли лишнего билетика»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C07354" w:rsidRPr="00EF24C4" w:rsidRDefault="00C07354" w:rsidP="00C07354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Урок профессиональной ориентации</w:t>
            </w:r>
          </w:p>
          <w:p w:rsidR="008A7D10" w:rsidRPr="00EF24C4" w:rsidRDefault="00C07354" w:rsidP="00C07354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«Х</w:t>
            </w:r>
            <w:r w:rsidR="008A7D10" w:rsidRPr="00EF24C4">
              <w:rPr>
                <w:lang w:eastAsia="en-US"/>
              </w:rPr>
              <w:t>удожник по костюмам</w:t>
            </w:r>
            <w:r w:rsidRPr="00EF24C4">
              <w:rPr>
                <w:lang w:eastAsia="en-US"/>
              </w:rPr>
              <w:t>»</w:t>
            </w:r>
            <w:r w:rsidR="008A7D10" w:rsidRPr="00EF24C4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библиотека-музей,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 xml:space="preserve">Заседание клуба «Мои друзья» посвященное юбилею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</w:rPr>
              <w:t>Т.Пельтцер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«И так она звалась Татьяна»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Виртуальное путешествие 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«Театра мир откроет нам свои кулисы…»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Горького,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Литературное путешествие по творчеству </w:t>
            </w:r>
            <w:proofErr w:type="spellStart"/>
            <w:r w:rsidRPr="00EF24C4">
              <w:rPr>
                <w:lang w:eastAsia="en-US"/>
              </w:rPr>
              <w:t>М.Ю.Лермонтова</w:t>
            </w:r>
            <w:proofErr w:type="spellEnd"/>
            <w:r w:rsidRPr="00EF24C4">
              <w:rPr>
                <w:lang w:eastAsia="en-US"/>
              </w:rPr>
              <w:t xml:space="preserve"> «Сын русской вечности»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«Театральный этикет»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ул. 2-я Центральная,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(18+)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Вечер-портрет к 90-летию со дня рождения Р.А. Быкова «Человек, которому верят»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17,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AA677E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 xml:space="preserve">Встреча в клубе «Мои друзья» </w:t>
            </w:r>
          </w:p>
          <w:p w:rsidR="00AA677E" w:rsidRPr="00EF24C4" w:rsidRDefault="00AA677E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«Царица советской эпохи»</w:t>
            </w:r>
          </w:p>
          <w:p w:rsidR="008A7D10" w:rsidRPr="00EF24C4" w:rsidRDefault="008A7D10" w:rsidP="00AA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 xml:space="preserve">к 100-летию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</w:rPr>
              <w:t>Л.Целиковской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 xml:space="preserve">Спектакль театральной студии «Лик» 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«Театр в библиотеке»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Творческая встреча с руководителем театральной студии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библиотека-музей,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час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«Театр Евгения Шварца»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к 80-летию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</w:rPr>
              <w:t>М.М.Казакова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</w:rPr>
              <w:t xml:space="preserve"> «Портрет на фоне»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20,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 xml:space="preserve">Беседа о </w:t>
            </w:r>
            <w:proofErr w:type="spellStart"/>
            <w:r w:rsidRPr="00EF24C4">
              <w:rPr>
                <w:lang w:eastAsia="en-US"/>
              </w:rPr>
              <w:t>М.С.Щепкине</w:t>
            </w:r>
            <w:proofErr w:type="spellEnd"/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«Жизнь его – сцена»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Щорса,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Беседа </w:t>
            </w: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М.С.Щепкине</w:t>
            </w:r>
            <w:proofErr w:type="spellEnd"/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«Жизнь его – сцена»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Михайловское шоссе, 32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Устный журнал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>«Он создал правду на русской сцене»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>МБУК «ЦБС г. Белгорода», библиотека-филиал № 15,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lastRenderedPageBreak/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(18+)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Час-размышление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«Любите ли вы театр?»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ул. 2-я Центральная,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«Театр, словно чародей»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Центральная городская библиотека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им. Н. Островского,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</w:rPr>
            </w:pPr>
            <w:r w:rsidRPr="00EF24C4">
              <w:t>ул. Н. Островского,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rPr>
                <w:lang w:eastAsia="en-US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Медиа–знакомство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«Лучшие актеры советского театра и кино»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16,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(18+)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Музыкальная гостиная к 85-летию </w:t>
            </w:r>
            <w:proofErr w:type="spellStart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Н.Сличенко</w:t>
            </w:r>
            <w:proofErr w:type="spellEnd"/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«Рожденный в таборе»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8,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Познавательный час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«Театральный этикет»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ул. Щорса,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Театр теней по мотивам русских сказок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«Тайна старой сказки»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15,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rPr>
                <w:lang w:eastAsia="en-US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12781E" w:rsidP="0012781E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Информационный час</w:t>
            </w:r>
            <w:r w:rsidR="008A7D10" w:rsidRPr="00EF24C4">
              <w:t xml:space="preserve"> «После третьего звонка»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рамках цикла 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«Театральные истории»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«Любите ли вы театр?»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детская библиотека им. А.Гайдара,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Попова,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13-30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Познавательно-развлекательная программа «Все краски Нового года»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МБУК «ЦБС г. Белгорода», библиотека-филиал № 14,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</w:pPr>
            <w:r w:rsidRPr="00EF24C4">
              <w:t>(СОШ № 21), ул. Чапаева,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3.01 – 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Цикл книжно-иллюстративных выставок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 обе стороны кулис»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Все библиотеки-филиалы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11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Цикл мероприятий к Всемирному дню театра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Театрализованная программа </w:t>
            </w:r>
          </w:p>
          <w:p w:rsidR="008A7D10" w:rsidRPr="00EF24C4" w:rsidRDefault="0012781E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«Театра мир откроет нам свои кулисы…»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10,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Спортивная,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библиотека-музей,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spacing w:val="-2"/>
                <w:lang w:eastAsia="en-US"/>
              </w:rPr>
            </w:pPr>
            <w:r w:rsidRPr="00EF24C4">
              <w:rPr>
                <w:lang w:eastAsia="en-US"/>
              </w:rPr>
              <w:t>ул. Макаренко,6А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10-30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15,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пр. Ватутина,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9,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Щорса,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12,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Тельмана,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C4">
              <w:rPr>
                <w:rFonts w:ascii="Times New Roman" w:hAnsi="Times New Roman" w:cs="Times New Roman"/>
                <w:sz w:val="24"/>
                <w:szCs w:val="24"/>
              </w:rPr>
              <w:t xml:space="preserve">-//-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4,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2-я Центральная,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Пушкинская библиотека-музей,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пр. Ватутина,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7,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ул. Костюкова,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EF24C4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МБУК «ЦБС г. Белгорода», библиотека-филиал № 17,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ул. Конева,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tr w:rsidR="008A7D10" w:rsidRPr="00AA31C9" w:rsidTr="00EF24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14-30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 г. Белгорода»,</w:t>
            </w:r>
          </w:p>
          <w:p w:rsidR="008A7D10" w:rsidRPr="00EF24C4" w:rsidRDefault="008A7D10" w:rsidP="008A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библиотека-филиал № 6,</w:t>
            </w:r>
          </w:p>
          <w:p w:rsidR="008A7D10" w:rsidRPr="00EF24C4" w:rsidRDefault="008A7D10" w:rsidP="008A7D10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F24C4">
              <w:rPr>
                <w:lang w:eastAsia="en-US"/>
              </w:rPr>
              <w:t>Народный бульвар, 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D10" w:rsidRPr="00F4111F" w:rsidRDefault="008A7D10" w:rsidP="008A7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C4">
              <w:rPr>
                <w:rFonts w:ascii="Times New Roman" w:hAnsi="Times New Roman"/>
                <w:sz w:val="24"/>
                <w:szCs w:val="24"/>
                <w:lang w:eastAsia="en-US"/>
              </w:rPr>
              <w:t>Онацкая Т.А.</w:t>
            </w:r>
          </w:p>
        </w:tc>
      </w:tr>
      <w:bookmarkEnd w:id="0"/>
    </w:tbl>
    <w:p w:rsidR="000059C6" w:rsidRDefault="000059C6" w:rsidP="00554F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2327" w:rsidRPr="00554FD1" w:rsidRDefault="00A34F73" w:rsidP="00554F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ЦБС г. Белгорода                                                                   </w:t>
      </w:r>
      <w:r w:rsidR="00F77C52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Т.А. Онацкая</w:t>
      </w:r>
    </w:p>
    <w:sectPr w:rsidR="00902327" w:rsidRPr="00554FD1" w:rsidSect="000D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73"/>
    <w:rsid w:val="000037E7"/>
    <w:rsid w:val="000055EC"/>
    <w:rsid w:val="000059C6"/>
    <w:rsid w:val="0000719B"/>
    <w:rsid w:val="000130F8"/>
    <w:rsid w:val="000207A0"/>
    <w:rsid w:val="00032930"/>
    <w:rsid w:val="00033D08"/>
    <w:rsid w:val="000534EF"/>
    <w:rsid w:val="000614EA"/>
    <w:rsid w:val="00076284"/>
    <w:rsid w:val="000853AC"/>
    <w:rsid w:val="0008558B"/>
    <w:rsid w:val="000906E3"/>
    <w:rsid w:val="00091B7A"/>
    <w:rsid w:val="000938B6"/>
    <w:rsid w:val="000950D4"/>
    <w:rsid w:val="000A2D45"/>
    <w:rsid w:val="000A54C2"/>
    <w:rsid w:val="000B1549"/>
    <w:rsid w:val="000B4B6A"/>
    <w:rsid w:val="000C57DA"/>
    <w:rsid w:val="000D3A03"/>
    <w:rsid w:val="000D4F6C"/>
    <w:rsid w:val="000E6C14"/>
    <w:rsid w:val="000F0A84"/>
    <w:rsid w:val="000F50F6"/>
    <w:rsid w:val="000F555A"/>
    <w:rsid w:val="001017B0"/>
    <w:rsid w:val="001233CE"/>
    <w:rsid w:val="0012781E"/>
    <w:rsid w:val="00132830"/>
    <w:rsid w:val="00137B61"/>
    <w:rsid w:val="00141F71"/>
    <w:rsid w:val="00141FDA"/>
    <w:rsid w:val="001453B3"/>
    <w:rsid w:val="001524FE"/>
    <w:rsid w:val="0015297B"/>
    <w:rsid w:val="001569C5"/>
    <w:rsid w:val="00171BAC"/>
    <w:rsid w:val="0018136A"/>
    <w:rsid w:val="00193BD8"/>
    <w:rsid w:val="00195751"/>
    <w:rsid w:val="001A12FF"/>
    <w:rsid w:val="001A6DE2"/>
    <w:rsid w:val="001B2BFD"/>
    <w:rsid w:val="001B5220"/>
    <w:rsid w:val="001E0AE9"/>
    <w:rsid w:val="001E4018"/>
    <w:rsid w:val="00233173"/>
    <w:rsid w:val="002350F1"/>
    <w:rsid w:val="00243E62"/>
    <w:rsid w:val="0026584A"/>
    <w:rsid w:val="00280926"/>
    <w:rsid w:val="002C01A7"/>
    <w:rsid w:val="002C1614"/>
    <w:rsid w:val="002C2119"/>
    <w:rsid w:val="002C3E1E"/>
    <w:rsid w:val="002E1EF8"/>
    <w:rsid w:val="002E45B9"/>
    <w:rsid w:val="00320C3F"/>
    <w:rsid w:val="00337110"/>
    <w:rsid w:val="00344F5E"/>
    <w:rsid w:val="00364F75"/>
    <w:rsid w:val="0036544A"/>
    <w:rsid w:val="003853ED"/>
    <w:rsid w:val="003B22AB"/>
    <w:rsid w:val="003B2F1D"/>
    <w:rsid w:val="00407700"/>
    <w:rsid w:val="00413D69"/>
    <w:rsid w:val="00426F5E"/>
    <w:rsid w:val="00467FF1"/>
    <w:rsid w:val="00473103"/>
    <w:rsid w:val="0047626C"/>
    <w:rsid w:val="00484498"/>
    <w:rsid w:val="00484810"/>
    <w:rsid w:val="00487BD4"/>
    <w:rsid w:val="00497D8E"/>
    <w:rsid w:val="004B1C12"/>
    <w:rsid w:val="004B3CBD"/>
    <w:rsid w:val="004C5F64"/>
    <w:rsid w:val="004E67D0"/>
    <w:rsid w:val="0051014F"/>
    <w:rsid w:val="0054318E"/>
    <w:rsid w:val="005461AC"/>
    <w:rsid w:val="00554FD1"/>
    <w:rsid w:val="00556011"/>
    <w:rsid w:val="0057086C"/>
    <w:rsid w:val="005D0101"/>
    <w:rsid w:val="005E300F"/>
    <w:rsid w:val="005F6D09"/>
    <w:rsid w:val="00620A3B"/>
    <w:rsid w:val="00622BFE"/>
    <w:rsid w:val="00634854"/>
    <w:rsid w:val="00637732"/>
    <w:rsid w:val="006402AE"/>
    <w:rsid w:val="00653A9C"/>
    <w:rsid w:val="00656E29"/>
    <w:rsid w:val="00670C83"/>
    <w:rsid w:val="00681B47"/>
    <w:rsid w:val="0068700C"/>
    <w:rsid w:val="006910BD"/>
    <w:rsid w:val="0069517C"/>
    <w:rsid w:val="006B5AEE"/>
    <w:rsid w:val="006C3391"/>
    <w:rsid w:val="006C3549"/>
    <w:rsid w:val="006C4CA9"/>
    <w:rsid w:val="006C774B"/>
    <w:rsid w:val="006D3D2B"/>
    <w:rsid w:val="006E4DA9"/>
    <w:rsid w:val="006F53A3"/>
    <w:rsid w:val="00725FB7"/>
    <w:rsid w:val="00726BCE"/>
    <w:rsid w:val="00750036"/>
    <w:rsid w:val="00763555"/>
    <w:rsid w:val="00770DA5"/>
    <w:rsid w:val="00773C29"/>
    <w:rsid w:val="007A5D2D"/>
    <w:rsid w:val="007B0B6F"/>
    <w:rsid w:val="007D26EE"/>
    <w:rsid w:val="008052BD"/>
    <w:rsid w:val="008173F9"/>
    <w:rsid w:val="00830125"/>
    <w:rsid w:val="008351E9"/>
    <w:rsid w:val="00836A87"/>
    <w:rsid w:val="00840E6B"/>
    <w:rsid w:val="0085733D"/>
    <w:rsid w:val="00862FEA"/>
    <w:rsid w:val="0086499F"/>
    <w:rsid w:val="00876C08"/>
    <w:rsid w:val="00876E3B"/>
    <w:rsid w:val="008A42F3"/>
    <w:rsid w:val="008A7D10"/>
    <w:rsid w:val="008B1787"/>
    <w:rsid w:val="008B59DA"/>
    <w:rsid w:val="008B6012"/>
    <w:rsid w:val="008C1A2B"/>
    <w:rsid w:val="008C5DDD"/>
    <w:rsid w:val="008D0D53"/>
    <w:rsid w:val="008D2C72"/>
    <w:rsid w:val="009010B3"/>
    <w:rsid w:val="00902327"/>
    <w:rsid w:val="0092477C"/>
    <w:rsid w:val="0092742E"/>
    <w:rsid w:val="009300FB"/>
    <w:rsid w:val="00933124"/>
    <w:rsid w:val="00933F83"/>
    <w:rsid w:val="00953215"/>
    <w:rsid w:val="00954C9F"/>
    <w:rsid w:val="0095754A"/>
    <w:rsid w:val="00963AB3"/>
    <w:rsid w:val="00985A25"/>
    <w:rsid w:val="00993DB2"/>
    <w:rsid w:val="00994E04"/>
    <w:rsid w:val="009969C5"/>
    <w:rsid w:val="009C2AFA"/>
    <w:rsid w:val="009C649F"/>
    <w:rsid w:val="009D2825"/>
    <w:rsid w:val="009D3B19"/>
    <w:rsid w:val="009E0A39"/>
    <w:rsid w:val="00A04D70"/>
    <w:rsid w:val="00A05DC4"/>
    <w:rsid w:val="00A20C75"/>
    <w:rsid w:val="00A22464"/>
    <w:rsid w:val="00A26257"/>
    <w:rsid w:val="00A2632B"/>
    <w:rsid w:val="00A34F73"/>
    <w:rsid w:val="00A65A11"/>
    <w:rsid w:val="00A84D43"/>
    <w:rsid w:val="00A85D56"/>
    <w:rsid w:val="00AA31C9"/>
    <w:rsid w:val="00AA677E"/>
    <w:rsid w:val="00AB45A7"/>
    <w:rsid w:val="00AB4804"/>
    <w:rsid w:val="00AC2B23"/>
    <w:rsid w:val="00AC677F"/>
    <w:rsid w:val="00AD63A5"/>
    <w:rsid w:val="00AD7872"/>
    <w:rsid w:val="00AF0CE8"/>
    <w:rsid w:val="00AF2F26"/>
    <w:rsid w:val="00AF3112"/>
    <w:rsid w:val="00B05939"/>
    <w:rsid w:val="00B10EF3"/>
    <w:rsid w:val="00B224AA"/>
    <w:rsid w:val="00B276C3"/>
    <w:rsid w:val="00B371A1"/>
    <w:rsid w:val="00B40F56"/>
    <w:rsid w:val="00B5038E"/>
    <w:rsid w:val="00B52EEC"/>
    <w:rsid w:val="00B67DA5"/>
    <w:rsid w:val="00B87E73"/>
    <w:rsid w:val="00BA011C"/>
    <w:rsid w:val="00BC6EBB"/>
    <w:rsid w:val="00BE7BB7"/>
    <w:rsid w:val="00BF5D11"/>
    <w:rsid w:val="00BF611D"/>
    <w:rsid w:val="00C03835"/>
    <w:rsid w:val="00C07354"/>
    <w:rsid w:val="00C17430"/>
    <w:rsid w:val="00C24A44"/>
    <w:rsid w:val="00C33FB7"/>
    <w:rsid w:val="00C44FF3"/>
    <w:rsid w:val="00C47FDA"/>
    <w:rsid w:val="00C705E3"/>
    <w:rsid w:val="00C80390"/>
    <w:rsid w:val="00C860F2"/>
    <w:rsid w:val="00CA512E"/>
    <w:rsid w:val="00CB43EC"/>
    <w:rsid w:val="00CD2172"/>
    <w:rsid w:val="00CF1FF1"/>
    <w:rsid w:val="00CF7B57"/>
    <w:rsid w:val="00D036A3"/>
    <w:rsid w:val="00D07832"/>
    <w:rsid w:val="00D14F0C"/>
    <w:rsid w:val="00D22C7D"/>
    <w:rsid w:val="00D416A3"/>
    <w:rsid w:val="00D63047"/>
    <w:rsid w:val="00D6721A"/>
    <w:rsid w:val="00D67B21"/>
    <w:rsid w:val="00D74405"/>
    <w:rsid w:val="00D75C05"/>
    <w:rsid w:val="00D86485"/>
    <w:rsid w:val="00D961D1"/>
    <w:rsid w:val="00D97CCA"/>
    <w:rsid w:val="00E30798"/>
    <w:rsid w:val="00E311D3"/>
    <w:rsid w:val="00E32BFC"/>
    <w:rsid w:val="00E37CDA"/>
    <w:rsid w:val="00E6219A"/>
    <w:rsid w:val="00E62F9B"/>
    <w:rsid w:val="00E83790"/>
    <w:rsid w:val="00E92D2F"/>
    <w:rsid w:val="00E950A9"/>
    <w:rsid w:val="00E97CFB"/>
    <w:rsid w:val="00EA1ACD"/>
    <w:rsid w:val="00EB522F"/>
    <w:rsid w:val="00EC0551"/>
    <w:rsid w:val="00EC0F2A"/>
    <w:rsid w:val="00ED4828"/>
    <w:rsid w:val="00EE0D43"/>
    <w:rsid w:val="00EF24C4"/>
    <w:rsid w:val="00F06924"/>
    <w:rsid w:val="00F23F86"/>
    <w:rsid w:val="00F4076E"/>
    <w:rsid w:val="00F50E8E"/>
    <w:rsid w:val="00F6526D"/>
    <w:rsid w:val="00F77C52"/>
    <w:rsid w:val="00FD25A4"/>
    <w:rsid w:val="00FD2C9C"/>
    <w:rsid w:val="00FE0A8B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874B-C63F-4564-9118-ADEAF15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10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4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A34F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34F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9010B3"/>
    <w:pPr>
      <w:spacing w:after="0" w:line="240" w:lineRule="auto"/>
      <w:ind w:left="75"/>
    </w:pPr>
    <w:rPr>
      <w:rFonts w:ascii="Times New Roman" w:hAnsi="Times New Roman"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9010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uiPriority w:val="22"/>
    <w:qFormat/>
    <w:rsid w:val="009010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90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3773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rsid w:val="00637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2018-12-07T13:59:00Z</dcterms:created>
  <dcterms:modified xsi:type="dcterms:W3CDTF">2019-11-18T09:18:00Z</dcterms:modified>
</cp:coreProperties>
</file>