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2" w:rsidRPr="00F3143D" w:rsidRDefault="007703C2" w:rsidP="00F314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143D">
        <w:rPr>
          <w:rFonts w:ascii="Times New Roman" w:hAnsi="Times New Roman"/>
          <w:b/>
          <w:sz w:val="24"/>
          <w:szCs w:val="24"/>
        </w:rPr>
        <w:t>План культурно – досуговых мероприятий</w:t>
      </w:r>
    </w:p>
    <w:p w:rsidR="007703C2" w:rsidRPr="00F3143D" w:rsidRDefault="007703C2" w:rsidP="00F314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143D">
        <w:rPr>
          <w:rFonts w:ascii="Times New Roman" w:hAnsi="Times New Roman"/>
          <w:b/>
          <w:sz w:val="24"/>
          <w:szCs w:val="24"/>
        </w:rPr>
        <w:t>ЦБС г. Белгорода в рамках Недели детской книги 2019 года</w:t>
      </w:r>
    </w:p>
    <w:p w:rsidR="007703C2" w:rsidRPr="00F3143D" w:rsidRDefault="007703C2" w:rsidP="00F314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51"/>
        <w:gridCol w:w="993"/>
        <w:gridCol w:w="3403"/>
        <w:gridCol w:w="3543"/>
        <w:gridCol w:w="1984"/>
      </w:tblGrid>
      <w:tr w:rsidR="007703C2" w:rsidRPr="00F3143D" w:rsidTr="003C0C8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4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C2" w:rsidRPr="00F3143D" w:rsidRDefault="007703C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87B8F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EE00B9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Литературный час в рамках открытия 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Недели детской книги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 2,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Гагарина,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87B8F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«Стихов любимейшие строки»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№9,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Щорса,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87B8F" w:rsidRPr="00F3143D" w:rsidTr="00EE00B9">
        <w:trPr>
          <w:trHeight w:val="11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№13,</w:t>
            </w:r>
          </w:p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,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B8F" w:rsidRPr="00F3143D" w:rsidRDefault="00D87B8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3302D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2D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3302D" w:rsidRPr="00F3143D" w:rsidRDefault="0003302D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2D" w:rsidRPr="00F3143D" w:rsidRDefault="0003302D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2D" w:rsidRPr="00F3143D" w:rsidRDefault="0003302D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="00F3143D">
              <w:rPr>
                <w:rFonts w:ascii="Times New Roman" w:hAnsi="Times New Roman"/>
                <w:sz w:val="24"/>
                <w:szCs w:val="24"/>
              </w:rPr>
              <w:t xml:space="preserve"> встреча с актрисой  и писательницей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Л.Сивковой-Лобановой</w:t>
            </w:r>
            <w:proofErr w:type="spellEnd"/>
          </w:p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</w:p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пр. Ватутина, 23</w:t>
            </w:r>
          </w:p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(на базе МБДОУ</w:t>
            </w:r>
            <w:proofErr w:type="gramEnd"/>
          </w:p>
          <w:p w:rsidR="0003302D" w:rsidRP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302D" w:rsidRPr="00F3143D">
              <w:rPr>
                <w:rFonts w:ascii="Times New Roman" w:hAnsi="Times New Roman"/>
                <w:sz w:val="24"/>
                <w:szCs w:val="24"/>
              </w:rPr>
              <w:t>Детский сад № 70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3302D" w:rsidRPr="00F314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2D" w:rsidRPr="00F3143D" w:rsidRDefault="0003302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F33DB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F33DB" w:rsidRPr="00F3143D" w:rsidRDefault="000F33D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Поэтическое ассорти, приуроченное</w:t>
            </w:r>
          </w:p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к Всемирному дню поэзии</w:t>
            </w:r>
          </w:p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«Стихов любимейшие строки»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</w:p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пр. Ватутина, 23</w:t>
            </w:r>
          </w:p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DB" w:rsidRPr="00F3143D" w:rsidRDefault="000F33D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962EB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962EB" w:rsidRPr="00F3143D" w:rsidRDefault="000962E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F3143D" w:rsidRDefault="000962E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F3143D" w:rsidRDefault="000962E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F3143D" w:rsidRDefault="000962E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EE00B9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 открытия </w:t>
            </w:r>
          </w:p>
          <w:p w:rsidR="000962EB" w:rsidRPr="00F3143D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Недели детской книги</w:t>
            </w:r>
          </w:p>
          <w:p w:rsidR="000962EB" w:rsidRPr="00F3143D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934" w:rsidRPr="00F3143D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="00A84934" w:rsidRPr="00F3143D">
              <w:rPr>
                <w:rFonts w:ascii="Times New Roman" w:hAnsi="Times New Roman"/>
                <w:sz w:val="24"/>
                <w:szCs w:val="24"/>
              </w:rPr>
              <w:t>№1,</w:t>
            </w:r>
          </w:p>
          <w:p w:rsidR="000962EB" w:rsidRPr="00F3143D" w:rsidRDefault="00A84934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Первомайская, 2А</w:t>
            </w:r>
          </w:p>
          <w:p w:rsidR="00A84934" w:rsidRPr="00F3143D" w:rsidRDefault="00A84934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F3143D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962EB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962EB" w:rsidRPr="00F3143D" w:rsidRDefault="000962E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A72F07" w:rsidRDefault="000962E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A72F07" w:rsidRDefault="000962E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13-00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A72F07" w:rsidRDefault="000962E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(0+)</w:t>
            </w:r>
          </w:p>
          <w:p w:rsidR="000962EB" w:rsidRPr="00A72F07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Встреча с И. Н. Чернявской</w:t>
            </w:r>
          </w:p>
          <w:p w:rsidR="000962EB" w:rsidRPr="00A72F07" w:rsidRDefault="00387F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0962EB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7E" w:rsidRPr="00A72F07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62EB" w:rsidRPr="00A72F07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МБУК «ЦБС г. Белгорода»,</w:t>
            </w:r>
          </w:p>
          <w:p w:rsidR="000962EB" w:rsidRPr="00A72F07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библиотека-филиал №7,</w:t>
            </w:r>
          </w:p>
          <w:p w:rsidR="000962EB" w:rsidRPr="00A72F07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ул. Костюкова,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EB" w:rsidRPr="00A72F07" w:rsidRDefault="000962E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Онацкая</w:t>
            </w:r>
            <w:proofErr w:type="spellEnd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Т.А.</w:t>
            </w:r>
          </w:p>
        </w:tc>
      </w:tr>
      <w:tr w:rsidR="00CF288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86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F2886" w:rsidRPr="00F3143D" w:rsidRDefault="00CF288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86" w:rsidRPr="00F3143D" w:rsidRDefault="00CF288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86" w:rsidRPr="00F3143D" w:rsidRDefault="00CF288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86" w:rsidRPr="00F3143D" w:rsidRDefault="00CF2886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CF2886" w:rsidRPr="00F3143D" w:rsidRDefault="00CF288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 по творчеству детских писателей</w:t>
            </w:r>
            <w:r w:rsidR="00D32FD3" w:rsidRPr="00F3143D">
              <w:rPr>
                <w:rFonts w:ascii="Times New Roman" w:hAnsi="Times New Roman"/>
                <w:sz w:val="24"/>
                <w:szCs w:val="24"/>
              </w:rPr>
              <w:t xml:space="preserve"> Ю.Сотника, В.Осеевой, А.Волкова</w:t>
            </w:r>
          </w:p>
          <w:p w:rsidR="00CF2886" w:rsidRPr="00F3143D" w:rsidRDefault="00CF288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86" w:rsidRPr="00F3143D" w:rsidRDefault="00CF288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F2886" w:rsidRPr="00F3143D" w:rsidRDefault="00CF288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№3,</w:t>
            </w:r>
          </w:p>
          <w:p w:rsidR="00CF2886" w:rsidRPr="00F3143D" w:rsidRDefault="00CF288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86" w:rsidRPr="00F3143D" w:rsidRDefault="00CF288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839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69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83969" w:rsidRPr="00F3143D" w:rsidRDefault="00B839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69" w:rsidRPr="00F3143D" w:rsidRDefault="00B839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69" w:rsidRPr="00F3143D" w:rsidRDefault="00B839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69" w:rsidRPr="00F3143D" w:rsidRDefault="00B8396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юных  чтецов </w:t>
            </w:r>
          </w:p>
          <w:p w:rsidR="00B83969" w:rsidRP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83969" w:rsidRPr="00F3143D">
              <w:rPr>
                <w:rFonts w:ascii="Times New Roman" w:hAnsi="Times New Roman"/>
                <w:sz w:val="24"/>
                <w:szCs w:val="24"/>
              </w:rPr>
              <w:t xml:space="preserve"> Дню поэзии</w:t>
            </w:r>
          </w:p>
          <w:p w:rsidR="00B83969" w:rsidRPr="00F3143D" w:rsidRDefault="00B839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«Стихов любимейшие строки»</w:t>
            </w:r>
          </w:p>
          <w:p w:rsidR="00B83969" w:rsidRPr="00F3143D" w:rsidRDefault="00B839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69" w:rsidRPr="00F3143D" w:rsidRDefault="00B839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B83969" w:rsidRPr="00F3143D" w:rsidRDefault="00B839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№6,</w:t>
            </w:r>
          </w:p>
          <w:p w:rsidR="00B83969" w:rsidRPr="00F3143D" w:rsidRDefault="00B839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Народный бульвар, 52</w:t>
            </w: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69" w:rsidRPr="00F3143D" w:rsidRDefault="00B839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27CB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CB9" w:rsidRPr="00F3143D" w:rsidRDefault="0013438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27CB9" w:rsidRPr="00F3143D" w:rsidRDefault="00027CB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CB9" w:rsidRPr="00F3143D" w:rsidRDefault="00027CB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CB9" w:rsidRPr="00F3143D" w:rsidRDefault="00027CB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CB9" w:rsidRPr="00F3143D" w:rsidRDefault="00027CB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027CB9" w:rsidRPr="00F3143D" w:rsidRDefault="00027CB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  <w:p w:rsidR="00027CB9" w:rsidRPr="00F3143D" w:rsidRDefault="00027CB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B9" w:rsidRPr="00F3143D" w:rsidRDefault="00027CB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027CB9" w:rsidRPr="00F3143D" w:rsidRDefault="00027CB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5,</w:t>
            </w:r>
          </w:p>
          <w:p w:rsidR="00027CB9" w:rsidRP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Михайловское шоссе, 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27CB9" w:rsidRPr="00F3143D" w:rsidRDefault="00027CB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(на базе МБОУ СОШ № 44)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CB9" w:rsidRPr="00F3143D" w:rsidRDefault="00027CB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F2BCF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CF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F2BCF" w:rsidRPr="00F3143D" w:rsidRDefault="00BF2BC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CF" w:rsidRPr="00F3143D" w:rsidRDefault="00BF2BC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335" w:rsidRDefault="00D453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CF" w:rsidRPr="00F3143D" w:rsidRDefault="00BF2BCF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35" w:rsidRDefault="00D45335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2BCF" w:rsidRPr="00F3143D" w:rsidRDefault="00BF2BCF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Премьера спектакля театральной студии «Арлекин» </w:t>
            </w:r>
          </w:p>
          <w:p w:rsidR="00BF2BCF" w:rsidRP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по пьесе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Дюла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Урбан</w:t>
            </w:r>
          </w:p>
          <w:p w:rsidR="00BF2BCF" w:rsidRP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«Все мыши любят сыр»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35" w:rsidRDefault="00D4533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CF" w:rsidRP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BF2BCF" w:rsidRP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Пушкинская библиотека – музей,</w:t>
            </w:r>
          </w:p>
          <w:p w:rsidR="00BF2BCF" w:rsidRP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пр. Ватутина,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35" w:rsidRDefault="00D4533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CF" w:rsidRPr="00F3143D" w:rsidRDefault="00BF2B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74C07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B9" w:rsidRDefault="00EE00B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C07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BC" w:rsidRPr="00F3143D" w:rsidRDefault="002430BC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C07" w:rsidRPr="00F3143D" w:rsidRDefault="00297B1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BC" w:rsidRPr="00F3143D" w:rsidRDefault="002430BC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C07" w:rsidRPr="00F3143D" w:rsidRDefault="00297B1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07" w:rsidRPr="00F3143D" w:rsidRDefault="00F74C07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74C07" w:rsidRPr="00F3143D" w:rsidRDefault="00F74C0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Литературное путешествие «Театры раз</w:t>
            </w:r>
            <w:r w:rsidR="00297B1B" w:rsidRPr="00F3143D">
              <w:rPr>
                <w:rFonts w:ascii="Times New Roman" w:hAnsi="Times New Roman"/>
                <w:sz w:val="24"/>
                <w:szCs w:val="24"/>
              </w:rPr>
              <w:t xml:space="preserve">ные нужны, театры разные важны»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1B" w:rsidRPr="00F3143D" w:rsidRDefault="00297B1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0405E" w:rsidRPr="00F3143D" w:rsidRDefault="00F74C07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ЦДБ им. А. Гайдара</w:t>
            </w:r>
            <w:r w:rsidR="0070405E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7B1B" w:rsidRPr="00F3143D" w:rsidRDefault="00297B1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Попова,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07" w:rsidRPr="00F3143D" w:rsidRDefault="00297B1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45BFC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FC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FC" w:rsidRPr="00F3143D" w:rsidRDefault="00EB3BB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FC" w:rsidRPr="00F3143D" w:rsidRDefault="00357C17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C45BFC" w:rsidRPr="00F314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C" w:rsidRPr="00F3143D" w:rsidRDefault="0019337C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C45BFC" w:rsidRPr="00F3143D" w:rsidRDefault="00357C17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  <w:r w:rsidR="0019337C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«В мире добрых сказок»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C17" w:rsidRPr="00F3143D" w:rsidRDefault="00357C17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0405E" w:rsidRPr="00F3143D" w:rsidRDefault="002E1F6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357C17" w:rsidRPr="00F3143D">
              <w:rPr>
                <w:rFonts w:ascii="Times New Roman" w:hAnsi="Times New Roman"/>
                <w:sz w:val="24"/>
                <w:szCs w:val="24"/>
              </w:rPr>
              <w:t>иблиотека-филиал №10,</w:t>
            </w:r>
          </w:p>
          <w:p w:rsidR="00C45BFC" w:rsidRPr="00F3143D" w:rsidRDefault="003A023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Спортивная ,2</w:t>
            </w:r>
          </w:p>
          <w:p w:rsidR="00357C17" w:rsidRPr="00F3143D" w:rsidRDefault="00357C17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FC" w:rsidRPr="00F3143D" w:rsidRDefault="003A023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81AD8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D8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D8" w:rsidRPr="00F3143D" w:rsidRDefault="00EB3BB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D8" w:rsidRPr="00F3143D" w:rsidRDefault="0096265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181AD8" w:rsidRPr="00F314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7C" w:rsidRPr="00F3143D" w:rsidRDefault="0019337C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3143D" w:rsidRDefault="0019337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Интеллектуальная игра-викторина</w:t>
            </w:r>
          </w:p>
          <w:p w:rsidR="00181AD8" w:rsidRPr="00F3143D" w:rsidRDefault="0019337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«Что за прелесть эти сказки»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37C" w:rsidRPr="00F3143D" w:rsidRDefault="0019337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2E1F6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181AD8" w:rsidRPr="00F3143D">
              <w:rPr>
                <w:rFonts w:ascii="Times New Roman" w:hAnsi="Times New Roman"/>
                <w:sz w:val="24"/>
                <w:szCs w:val="24"/>
              </w:rPr>
              <w:t>иблиотека-филиал №9</w:t>
            </w:r>
            <w:r w:rsidR="0070405E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143D" w:rsidRDefault="0070405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ул. Щорса, 15 </w:t>
            </w:r>
          </w:p>
          <w:p w:rsidR="00181AD8" w:rsidRPr="00F3143D" w:rsidRDefault="0070405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</w:t>
            </w:r>
            <w:r w:rsidR="00181AD8" w:rsidRPr="00F3143D">
              <w:rPr>
                <w:rFonts w:ascii="Times New Roman" w:hAnsi="Times New Roman"/>
                <w:sz w:val="24"/>
                <w:szCs w:val="24"/>
              </w:rPr>
              <w:t>на базе МБОУ «СОШ №28»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D8" w:rsidRPr="00F3143D" w:rsidRDefault="0019337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54BC0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96265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</w:t>
            </w:r>
            <w:r w:rsidR="00F54BC0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54BC0" w:rsidRPr="00F3143D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Театрализованный праздник «Открывая книжный занавес»</w:t>
            </w:r>
          </w:p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52" w:rsidRPr="00F3143D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6B11AC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№14</w:t>
            </w:r>
            <w:r w:rsidR="006B11AC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1AC" w:rsidRPr="00F3143D" w:rsidRDefault="006B11A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Чапаева,14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54BC0" w:rsidRPr="00F3143D" w:rsidTr="00EE00B9">
        <w:trPr>
          <w:trHeight w:val="1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96265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</w:t>
            </w:r>
            <w:r w:rsidR="00F54BC0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934" w:rsidRPr="00F3143D" w:rsidRDefault="00F54BC0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54BC0" w:rsidRPr="00F3143D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Поэтический видео час «Смотри стих»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52" w:rsidRPr="00F3143D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№12</w:t>
            </w:r>
            <w:r w:rsidR="006B11AC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11AC" w:rsidRPr="00F3143D" w:rsidRDefault="006B11A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Тельмана,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54BC0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F54BC0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96265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14-</w:t>
            </w:r>
            <w:r w:rsidR="00F54BC0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F54BC0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(6+)</w:t>
            </w:r>
          </w:p>
          <w:p w:rsidR="000D0952" w:rsidRPr="00A72F07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Час читательских удовольствий с писателем  Вячеславом  Колесником</w:t>
            </w:r>
          </w:p>
          <w:p w:rsidR="00F54BC0" w:rsidRPr="00A72F07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52" w:rsidRPr="00A72F07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D0952" w:rsidRPr="00A72F07" w:rsidRDefault="000D09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54BC0" w:rsidRPr="00A72F07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МБУК «ЦБС г. Белгорода»,</w:t>
            </w:r>
          </w:p>
          <w:p w:rsidR="006B11AC" w:rsidRPr="00A72F07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</w:t>
            </w:r>
            <w:r w:rsidR="002E1F60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филиал№18</w:t>
            </w:r>
            <w:r w:rsidR="006B11AC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:rsidR="00F3143D" w:rsidRPr="00A72F07" w:rsidRDefault="002E1F6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="006B11AC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л. Макаренко, 6А</w:t>
            </w:r>
          </w:p>
          <w:p w:rsidR="00F54BC0" w:rsidRPr="00A72F07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6B11AC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на базе МБОУ «</w:t>
            </w:r>
            <w:proofErr w:type="gramStart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Начальная</w:t>
            </w:r>
            <w:proofErr w:type="gramEnd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школа-детский</w:t>
            </w:r>
            <w:proofErr w:type="spellEnd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сад №44</w:t>
            </w:r>
            <w:r w:rsidR="006B11AC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Онацкая</w:t>
            </w:r>
            <w:proofErr w:type="spellEnd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Т.А.</w:t>
            </w:r>
          </w:p>
        </w:tc>
      </w:tr>
      <w:tr w:rsidR="00F54BC0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0D09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  <w:r w:rsidR="00F54BC0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96265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11-00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F54BC0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(6+)</w:t>
            </w:r>
          </w:p>
          <w:p w:rsidR="00F54BC0" w:rsidRPr="00A72F07" w:rsidRDefault="0096265A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Час читательских удовольствий </w:t>
            </w:r>
            <w:r w:rsidR="003C0C84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 И. Чернявской </w:t>
            </w: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A" w:rsidRPr="00A72F07" w:rsidRDefault="0096265A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МБУК «ЦБС г. Белгорода»,</w:t>
            </w:r>
          </w:p>
          <w:p w:rsidR="00F54BC0" w:rsidRPr="00A72F07" w:rsidRDefault="00E7499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Библиотека-</w:t>
            </w:r>
            <w:r w:rsidR="0096265A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филиал№18</w:t>
            </w:r>
          </w:p>
          <w:p w:rsidR="00E7499E" w:rsidRPr="00A72F07" w:rsidRDefault="00E7499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ул.  Макаренко, 6-А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A72F07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Онацкая</w:t>
            </w:r>
            <w:proofErr w:type="spellEnd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Т.А.</w:t>
            </w:r>
          </w:p>
        </w:tc>
      </w:tr>
      <w:tr w:rsidR="00F54BC0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5F2A0A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24</w:t>
            </w:r>
            <w:r w:rsidR="00F54BC0" w:rsidRPr="00F3143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3143D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5F2A0A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3376D5" w:rsidRPr="00F3143D" w:rsidRDefault="003376D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Обзор творчества для детей</w:t>
            </w:r>
          </w:p>
          <w:p w:rsidR="00F3143D" w:rsidRDefault="003376D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774EE8" w:rsidRPr="00F3143D">
              <w:rPr>
                <w:rFonts w:ascii="Times New Roman" w:hAnsi="Times New Roman"/>
                <w:sz w:val="24"/>
                <w:szCs w:val="24"/>
              </w:rPr>
              <w:t>Колесника и  Ю. Макарова</w:t>
            </w:r>
          </w:p>
          <w:p w:rsidR="00F54BC0" w:rsidRP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«Краеведческая </w:t>
            </w:r>
            <w:r w:rsidR="00774EE8" w:rsidRPr="00F3143D">
              <w:rPr>
                <w:rFonts w:ascii="Times New Roman" w:hAnsi="Times New Roman"/>
                <w:sz w:val="24"/>
                <w:szCs w:val="24"/>
              </w:rPr>
              <w:t>мозаика белгородских авторов»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E8" w:rsidRPr="00F3143D" w:rsidRDefault="00774EE8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74EE8" w:rsidRPr="00F3143D" w:rsidRDefault="00774EE8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</w:t>
            </w:r>
            <w:r w:rsidR="00BC5075" w:rsidRPr="00F3143D">
              <w:rPr>
                <w:rFonts w:ascii="Times New Roman" w:hAnsi="Times New Roman"/>
                <w:sz w:val="24"/>
                <w:szCs w:val="24"/>
              </w:rPr>
              <w:t>филиал№3</w:t>
            </w:r>
          </w:p>
          <w:p w:rsidR="00BC5075" w:rsidRPr="00F3143D" w:rsidRDefault="00AE606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</w:t>
            </w:r>
            <w:r w:rsidR="00BC5075" w:rsidRPr="00F3143D">
              <w:rPr>
                <w:rFonts w:ascii="Times New Roman" w:hAnsi="Times New Roman"/>
                <w:sz w:val="24"/>
                <w:szCs w:val="24"/>
              </w:rPr>
              <w:t>л.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Кирпичная, 65-Б</w:t>
            </w:r>
          </w:p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C0" w:rsidRPr="00F3143D" w:rsidRDefault="00F54BC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5E2C0E" w:rsidRPr="00F3143D" w:rsidRDefault="005E2C0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Встреча с писателем</w:t>
            </w:r>
          </w:p>
          <w:p w:rsidR="00F3143D" w:rsidRDefault="005E2C0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Л. Лобановой </w:t>
            </w:r>
          </w:p>
          <w:p w:rsidR="00C32169" w:rsidRPr="00F3143D" w:rsidRDefault="005E2C0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«Веселые матрешки»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BE6232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ЦДБ им. А. Гайдара</w:t>
            </w:r>
            <w:r w:rsidR="005E2C0E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2C0E" w:rsidRPr="00F3143D" w:rsidRDefault="005E2C0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ул. Попова,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C32169" w:rsidRPr="00F3143D" w:rsidRDefault="001C198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Игра – фантазия «Играем сказку»</w:t>
            </w:r>
          </w:p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  <w:r w:rsidR="00BE6232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143D" w:rsidRDefault="00BE623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пер. 1-й Мичуринский</w:t>
            </w:r>
          </w:p>
          <w:p w:rsidR="00F3143D" w:rsidRDefault="00BE623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(</w:t>
            </w:r>
            <w:r w:rsidR="00C32169" w:rsidRPr="00F3143D">
              <w:rPr>
                <w:rFonts w:ascii="Times New Roman" w:hAnsi="Times New Roman"/>
                <w:sz w:val="24"/>
                <w:szCs w:val="24"/>
              </w:rPr>
              <w:t>на базе МБДОУ</w:t>
            </w:r>
            <w:proofErr w:type="gramEnd"/>
          </w:p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«Детский сад № 71»</w:t>
            </w:r>
            <w:r w:rsidR="00BE6232" w:rsidRPr="00F314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C32169" w:rsidRPr="00F3143D" w:rsidRDefault="001C198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="001F2D22" w:rsidRPr="00F3143D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Познай мир с книгой»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№13</w:t>
            </w:r>
            <w:r w:rsidR="001C198D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198D" w:rsidRPr="00F3143D" w:rsidRDefault="001C198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Корочанская,318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1F2D22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C32169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C32169" w:rsidRPr="00F3143D" w:rsidRDefault="00F3143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к</w:t>
            </w:r>
            <w:r w:rsidR="00411201" w:rsidRPr="00F3143D">
              <w:rPr>
                <w:rFonts w:ascii="Times New Roman" w:hAnsi="Times New Roman"/>
                <w:sz w:val="24"/>
                <w:szCs w:val="24"/>
              </w:rPr>
              <w:t xml:space="preserve"> Всемирному дню воды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2D22" w:rsidRPr="00F3143D">
              <w:rPr>
                <w:rFonts w:ascii="Times New Roman" w:hAnsi="Times New Roman"/>
                <w:sz w:val="24"/>
                <w:szCs w:val="24"/>
              </w:rPr>
              <w:t>Царица – водица»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№16</w:t>
            </w:r>
            <w:r w:rsidR="001C198D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198D" w:rsidRPr="00F3143D" w:rsidRDefault="001C198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BC" w:rsidRPr="00F3143D" w:rsidRDefault="002430BC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1F2D22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C32169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C32169" w:rsidRPr="00F3143D" w:rsidRDefault="00D318F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</w:t>
            </w:r>
            <w:r w:rsidR="001F2D22"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№20</w:t>
            </w:r>
            <w:r w:rsidR="00BE6232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143D" w:rsidRDefault="00BE623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ул. Спортивная,14 </w:t>
            </w:r>
          </w:p>
          <w:p w:rsidR="00F3143D" w:rsidRDefault="00BE623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(</w:t>
            </w:r>
            <w:r w:rsidR="00C32169" w:rsidRPr="00F3143D">
              <w:rPr>
                <w:rFonts w:ascii="Times New Roman" w:hAnsi="Times New Roman"/>
                <w:sz w:val="24"/>
                <w:szCs w:val="24"/>
              </w:rPr>
              <w:t xml:space="preserve">на базе МБДОУ </w:t>
            </w:r>
            <w:proofErr w:type="gramEnd"/>
          </w:p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«Детский сад №89»</w:t>
            </w:r>
            <w:r w:rsidR="00BE6232" w:rsidRPr="00F314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C32169" w:rsidRPr="00F3143D" w:rsidRDefault="00CD75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Литературное знакомство 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  <w:r w:rsidR="00CD7569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2169" w:rsidRPr="00F3143D" w:rsidRDefault="00CD75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Гагарина,21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C32169" w:rsidRPr="00F3143D" w:rsidRDefault="00AE166A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="007A1C3D" w:rsidRPr="00F3143D">
              <w:rPr>
                <w:rFonts w:ascii="Times New Roman" w:hAnsi="Times New Roman"/>
                <w:sz w:val="24"/>
                <w:szCs w:val="24"/>
              </w:rPr>
              <w:t>«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Читалию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Библиотека-филиал№19</w:t>
            </w:r>
            <w:r w:rsidR="00CD7569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2169" w:rsidRPr="00F3143D" w:rsidRDefault="00CD75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E166A" w:rsidRPr="00F3143D">
              <w:rPr>
                <w:rFonts w:ascii="Times New Roman" w:hAnsi="Times New Roman"/>
                <w:sz w:val="24"/>
                <w:szCs w:val="24"/>
              </w:rPr>
              <w:t>Горького,74</w:t>
            </w:r>
          </w:p>
          <w:p w:rsidR="00CD7569" w:rsidRPr="00F3143D" w:rsidRDefault="00CD75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2169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C32169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C32169" w:rsidRPr="00F3143D" w:rsidRDefault="00A163D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</w:t>
            </w:r>
            <w:r w:rsidR="007A1C3D"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E31" w:rsidRPr="00F3143D" w:rsidRDefault="00D71E3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№20</w:t>
            </w:r>
            <w:r w:rsidR="007A1421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143D" w:rsidRDefault="007A142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Спортивная,14 </w:t>
            </w:r>
          </w:p>
          <w:p w:rsidR="00F3143D" w:rsidRDefault="007A142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(</w:t>
            </w:r>
            <w:r w:rsidR="00C32169" w:rsidRPr="00F3143D">
              <w:rPr>
                <w:rFonts w:ascii="Times New Roman" w:hAnsi="Times New Roman"/>
                <w:sz w:val="24"/>
                <w:szCs w:val="24"/>
              </w:rPr>
              <w:t xml:space="preserve">на базе МБДОУ </w:t>
            </w:r>
            <w:proofErr w:type="gramEnd"/>
          </w:p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«Детский сад №89»</w:t>
            </w:r>
            <w:r w:rsidR="007A1421" w:rsidRPr="00F314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69" w:rsidRPr="00F3143D" w:rsidRDefault="00C321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31201B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DD5BEF" w:rsidRPr="00F3143D" w:rsidRDefault="003B1AE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Встреча с писателем</w:t>
            </w:r>
          </w:p>
          <w:p w:rsidR="00F3143D" w:rsidRDefault="003B1AE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В. Колесником </w:t>
            </w:r>
          </w:p>
          <w:p w:rsidR="005414D6" w:rsidRPr="00F3143D" w:rsidRDefault="0031201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«По стра</w:t>
            </w:r>
            <w:r w:rsidR="003B1AE0" w:rsidRPr="00F3143D">
              <w:rPr>
                <w:rFonts w:ascii="Times New Roman" w:hAnsi="Times New Roman"/>
                <w:sz w:val="24"/>
                <w:szCs w:val="24"/>
              </w:rPr>
              <w:t>ницам книг Вячеслава Колесника»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E0" w:rsidRPr="00F3143D" w:rsidRDefault="003B1AE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ЦДБ им. А. Гайдара</w:t>
            </w:r>
            <w:r w:rsidR="003B1AE0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AE0" w:rsidRPr="00F3143D" w:rsidRDefault="003B1AE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Попова,54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F3143D" w:rsidRDefault="003B1AE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DD5BEF" w:rsidRPr="00F3143D">
              <w:rPr>
                <w:rFonts w:ascii="Times New Roman" w:hAnsi="Times New Roman"/>
                <w:sz w:val="24"/>
                <w:szCs w:val="24"/>
              </w:rPr>
              <w:t xml:space="preserve">писателем </w:t>
            </w:r>
          </w:p>
          <w:p w:rsidR="00F3143D" w:rsidRDefault="003B1AE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В.Я. Череватенко </w:t>
            </w:r>
          </w:p>
          <w:p w:rsidR="005414D6" w:rsidRPr="00F3143D" w:rsidRDefault="00496B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«Родом из детства»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BEF" w:rsidRPr="00F3143D" w:rsidRDefault="00DD5BE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№7</w:t>
            </w:r>
            <w:r w:rsidR="00DD5BEF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BEF" w:rsidRPr="00F3143D" w:rsidRDefault="00DD5BE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Костюкова, 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8F5933" w:rsidRDefault="00953D0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– игра </w:t>
            </w:r>
          </w:p>
          <w:p w:rsidR="005414D6" w:rsidRPr="00F3143D" w:rsidRDefault="00953D0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«Саквояж с чудесами»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05" w:rsidRPr="00F3143D" w:rsidRDefault="00953D0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414D6" w:rsidRPr="00F3143D" w:rsidRDefault="002E1F6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иблиотека</w:t>
            </w:r>
            <w:r w:rsidR="00953D05" w:rsidRPr="00F3143D">
              <w:rPr>
                <w:rFonts w:ascii="Times New Roman" w:hAnsi="Times New Roman"/>
                <w:sz w:val="24"/>
                <w:szCs w:val="24"/>
              </w:rPr>
              <w:t xml:space="preserve">-филиал 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№10</w:t>
            </w:r>
            <w:r w:rsidR="00953D05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3D05" w:rsidRPr="00F3143D" w:rsidRDefault="00953D0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Спортивная,2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5414D6" w:rsidRPr="00F3143D" w:rsidRDefault="00D67DA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Экску</w:t>
            </w: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рс в тв</w:t>
            </w:r>
            <w:proofErr w:type="gram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орчество белгородского детского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писателя В. Колесника </w:t>
            </w:r>
            <w:r w:rsidR="00C864A8"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D05" w:rsidRPr="00F3143D" w:rsidRDefault="00953D0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 17</w:t>
            </w:r>
            <w:r w:rsidR="00953D05" w:rsidRPr="00F3143D">
              <w:rPr>
                <w:rFonts w:ascii="Times New Roman" w:hAnsi="Times New Roman"/>
                <w:sz w:val="24"/>
                <w:szCs w:val="24"/>
              </w:rPr>
              <w:t>,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D05" w:rsidRPr="00F3143D" w:rsidRDefault="00D67DA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953D05" w:rsidRPr="00F3143D">
              <w:rPr>
                <w:rFonts w:ascii="Times New Roman" w:hAnsi="Times New Roman"/>
                <w:sz w:val="24"/>
                <w:szCs w:val="24"/>
              </w:rPr>
              <w:t>л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. Конева,11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0BC" w:rsidRPr="00F3143D" w:rsidRDefault="002430BC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5414D6" w:rsidRPr="00F3143D" w:rsidRDefault="00D67DA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Именины книги Н. Носова </w:t>
            </w:r>
            <w:r w:rsidR="00C864A8" w:rsidRPr="00F3143D">
              <w:rPr>
                <w:rFonts w:ascii="Times New Roman" w:hAnsi="Times New Roman"/>
                <w:sz w:val="24"/>
                <w:szCs w:val="24"/>
              </w:rPr>
              <w:t>«При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ключение Незнайки и его друзей»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DA1" w:rsidRPr="00F3143D" w:rsidRDefault="00D67DA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№20</w:t>
            </w:r>
            <w:r w:rsidR="00D67DA1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143D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ул. Спортивная,14</w:t>
            </w:r>
          </w:p>
          <w:p w:rsidR="00F3143D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7DA1" w:rsidRPr="00F3143D">
              <w:rPr>
                <w:rFonts w:ascii="Times New Roman" w:hAnsi="Times New Roman"/>
                <w:sz w:val="24"/>
                <w:szCs w:val="24"/>
              </w:rPr>
              <w:t>(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на базе МБДОУ</w:t>
            </w:r>
            <w:proofErr w:type="gramEnd"/>
          </w:p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«Детский сад №85»</w:t>
            </w:r>
            <w:r w:rsidR="00F314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C864A8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</w:t>
            </w:r>
            <w:r w:rsidR="0010289E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5414D6" w:rsidRPr="00F3143D" w:rsidRDefault="00496B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«Весь мир театр, а дети в нем…»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E1" w:rsidRPr="00F3143D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B5040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иблиотека – филиал №12</w:t>
            </w:r>
            <w:r w:rsidR="00426DE1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14D6" w:rsidRPr="00F3143D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Тельмана,10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8F5933" w:rsidRDefault="003322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</w:t>
            </w:r>
            <w:r w:rsidR="00636D00" w:rsidRPr="00F3143D">
              <w:rPr>
                <w:rFonts w:ascii="Times New Roman" w:hAnsi="Times New Roman"/>
                <w:sz w:val="24"/>
                <w:szCs w:val="24"/>
              </w:rPr>
              <w:t xml:space="preserve">итературно-игровая программа </w:t>
            </w:r>
          </w:p>
          <w:p w:rsidR="005414D6" w:rsidRPr="00F3143D" w:rsidRDefault="00636D0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DE1" w:rsidRPr="00F3143D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332269" w:rsidRPr="00F3143D" w:rsidRDefault="00426D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иблиотека-филиал №4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14D6" w:rsidRPr="00F3143D" w:rsidRDefault="00636D00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2-я Центральная,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A72F07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A72F07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11-00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A72F07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(0+)</w:t>
            </w:r>
          </w:p>
          <w:p w:rsidR="008F5933" w:rsidRPr="00A72F07" w:rsidRDefault="00496B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="00332269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стреча с  белгородской поэтессой и прозаиком </w:t>
            </w:r>
          </w:p>
          <w:p w:rsidR="008F5933" w:rsidRPr="00A72F07" w:rsidRDefault="003322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И. Н. Чернявской </w:t>
            </w:r>
          </w:p>
          <w:p w:rsidR="005414D6" w:rsidRPr="00A72F07" w:rsidRDefault="00496B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Pr="00A72F07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32269" w:rsidRPr="00A72F07" w:rsidRDefault="0033226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МБУК «ЦБС г. Белгорода»,</w:t>
            </w:r>
          </w:p>
          <w:p w:rsidR="008F5933" w:rsidRPr="00A72F07" w:rsidRDefault="00B5040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r w:rsidR="005414D6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иблиотека-филиал №16</w:t>
            </w:r>
            <w:r w:rsidR="00332269"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</w:p>
          <w:p w:rsidR="005414D6" w:rsidRPr="00A72F07" w:rsidRDefault="00496B5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ул. Шаландина,13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A72F07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>Онацкая</w:t>
            </w:r>
            <w:proofErr w:type="spellEnd"/>
            <w:r w:rsidRPr="00A72F0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CB119A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</w:t>
            </w:r>
            <w:r w:rsidR="0010289E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8F593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  <w:p w:rsidR="005414D6" w:rsidRPr="00F3143D" w:rsidRDefault="008F593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6B52" w:rsidRPr="00F3143D">
              <w:rPr>
                <w:rFonts w:ascii="Times New Roman" w:hAnsi="Times New Roman"/>
                <w:sz w:val="24"/>
                <w:szCs w:val="24"/>
              </w:rPr>
              <w:t xml:space="preserve"> Всемирному дню театра «Путешествие в мир театра»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4BE" w:rsidRPr="00F3143D" w:rsidRDefault="007424B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424BE" w:rsidRPr="00F3143D" w:rsidRDefault="00B5040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№6</w:t>
            </w:r>
            <w:r w:rsidR="007424BE" w:rsidRPr="00F3143D">
              <w:rPr>
                <w:rFonts w:ascii="Times New Roman" w:hAnsi="Times New Roman"/>
                <w:sz w:val="24"/>
                <w:szCs w:val="24"/>
              </w:rPr>
              <w:t>,</w:t>
            </w:r>
            <w:r w:rsidR="00E57EF2" w:rsidRPr="00F3143D">
              <w:rPr>
                <w:rFonts w:ascii="Times New Roman" w:hAnsi="Times New Roman"/>
                <w:sz w:val="24"/>
                <w:szCs w:val="24"/>
              </w:rPr>
              <w:t xml:space="preserve"> Народный бульвар, 52</w:t>
            </w:r>
            <w:proofErr w:type="gramStart"/>
            <w:r w:rsidR="00E57EF2" w:rsidRPr="00F31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33" w:rsidRDefault="008F5933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5414D6" w:rsidRPr="00F3143D" w:rsidRDefault="00E57E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Именины книги Н. Носова </w:t>
            </w:r>
            <w:r w:rsidR="00422266" w:rsidRPr="00F3143D">
              <w:rPr>
                <w:rFonts w:ascii="Times New Roman" w:hAnsi="Times New Roman"/>
                <w:sz w:val="24"/>
                <w:szCs w:val="24"/>
              </w:rPr>
              <w:t>«При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ключение Незнайки и его друзей»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EF2" w:rsidRPr="00F3143D" w:rsidRDefault="00E57E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№20</w:t>
            </w:r>
            <w:r w:rsidR="00E57EF2" w:rsidRPr="00F3143D">
              <w:rPr>
                <w:rFonts w:ascii="Times New Roman" w:hAnsi="Times New Roman"/>
                <w:sz w:val="24"/>
                <w:szCs w:val="24"/>
              </w:rPr>
              <w:t>,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933" w:rsidRDefault="00E57E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Спортивная</w:t>
            </w:r>
            <w:r w:rsidR="00566F1E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F5933" w:rsidRDefault="00E57E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(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на базе МБДОУ</w:t>
            </w:r>
            <w:proofErr w:type="gramEnd"/>
          </w:p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«Детский сад №85»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422266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</w:t>
            </w:r>
            <w:r w:rsidR="0010289E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5414D6" w:rsidRPr="00F3143D" w:rsidRDefault="00A163D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 w:rsidR="00422266" w:rsidRPr="00F3143D">
              <w:rPr>
                <w:rFonts w:ascii="Times New Roman" w:hAnsi="Times New Roman"/>
                <w:sz w:val="24"/>
                <w:szCs w:val="24"/>
              </w:rPr>
              <w:t>«По следам сказочных лягушек»,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EF2" w:rsidRPr="00F3143D" w:rsidRDefault="00E57E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E57E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иблиотека – филиал №2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,</w:t>
            </w:r>
            <w:r w:rsidR="00566F1E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EF2" w:rsidRPr="00F3143D" w:rsidRDefault="00566F1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</w:t>
            </w:r>
            <w:r w:rsidR="00E57EF2" w:rsidRPr="00F3143D">
              <w:rPr>
                <w:rFonts w:ascii="Times New Roman" w:hAnsi="Times New Roman"/>
                <w:sz w:val="24"/>
                <w:szCs w:val="24"/>
              </w:rPr>
              <w:t>л.</w:t>
            </w:r>
            <w:r w:rsidR="008E7D2A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Гагарина,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10289E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8F5933" w:rsidRDefault="00566F1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по сказкам </w:t>
            </w:r>
          </w:p>
          <w:p w:rsidR="005414D6" w:rsidRPr="00F3143D" w:rsidRDefault="0042226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«Сказка в гости к нам </w:t>
            </w:r>
            <w:r w:rsidR="00566F1E" w:rsidRPr="00F3143D">
              <w:rPr>
                <w:rFonts w:ascii="Times New Roman" w:hAnsi="Times New Roman"/>
                <w:sz w:val="24"/>
                <w:szCs w:val="24"/>
              </w:rPr>
              <w:t>пришла»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F1E" w:rsidRPr="00F3143D" w:rsidRDefault="00566F1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№19</w:t>
            </w:r>
            <w:r w:rsidR="00877429"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7429" w:rsidRPr="00F3143D" w:rsidRDefault="0087742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ул. Горького,74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422266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</w:t>
            </w:r>
            <w:r w:rsidR="0010289E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5414D6" w:rsidRPr="00F3143D" w:rsidRDefault="00566F1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 w:rsidR="00422266" w:rsidRPr="00F3143D">
              <w:rPr>
                <w:rFonts w:ascii="Times New Roman" w:hAnsi="Times New Roman"/>
                <w:sz w:val="24"/>
                <w:szCs w:val="24"/>
              </w:rPr>
              <w:t>«Откройте любиму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ю книгу, давайте скорее читать»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429" w:rsidRPr="00F3143D" w:rsidRDefault="0087742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Библиотека-филиал№13</w:t>
            </w:r>
            <w:r w:rsidR="00877429" w:rsidRPr="00F31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7429" w:rsidRPr="00F3143D" w:rsidRDefault="0087742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,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414D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D12E34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9E" w:rsidRPr="00F3143D" w:rsidRDefault="00422266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</w:t>
            </w:r>
            <w:r w:rsidR="0010289E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5414D6" w:rsidRPr="00F3143D" w:rsidRDefault="0087742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Библиографическая игра «Приоткроем в книжку дверь»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4D6" w:rsidRPr="00F3143D" w:rsidRDefault="0087742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  <w:r w:rsidR="005414D6" w:rsidRPr="00F3143D">
              <w:rPr>
                <w:rFonts w:ascii="Times New Roman" w:hAnsi="Times New Roman"/>
                <w:sz w:val="24"/>
                <w:szCs w:val="24"/>
              </w:rPr>
              <w:t>Библиотека-филиал №18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7429" w:rsidRPr="00F3143D" w:rsidRDefault="00E6605B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4D6" w:rsidRPr="00F3143D" w:rsidRDefault="005414D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D2172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ED217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книжных закладок под руководством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педагога МБУ ДО СЮН </w:t>
            </w:r>
          </w:p>
          <w:p w:rsidR="008F5933" w:rsidRDefault="00ED217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Л. А. Королевой </w:t>
            </w:r>
          </w:p>
          <w:p w:rsidR="00ED2172" w:rsidRPr="00F3143D" w:rsidRDefault="00ED217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Страничкин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хранитель»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72457D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172" w:rsidRPr="00F3143D">
              <w:rPr>
                <w:rFonts w:ascii="Times New Roman" w:hAnsi="Times New Roman"/>
                <w:sz w:val="24"/>
                <w:szCs w:val="24"/>
              </w:rPr>
              <w:t xml:space="preserve">ЦДБ им. А. Гайдара, </w:t>
            </w:r>
          </w:p>
          <w:p w:rsidR="00ED2172" w:rsidRPr="00F3143D" w:rsidRDefault="00ED217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Попова,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F93646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F5933" w:rsidRDefault="0061695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61695C" w:rsidRPr="00F3143D" w:rsidRDefault="0061695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«Парад литературных геро</w:t>
            </w:r>
            <w:r w:rsidR="00AC2973" w:rsidRPr="00F3143D">
              <w:rPr>
                <w:rFonts w:ascii="Times New Roman" w:hAnsi="Times New Roman"/>
                <w:sz w:val="24"/>
                <w:szCs w:val="24"/>
              </w:rPr>
              <w:t>ев»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57D" w:rsidRPr="00F3143D">
              <w:rPr>
                <w:rFonts w:ascii="Times New Roman" w:hAnsi="Times New Roman"/>
                <w:sz w:val="24"/>
                <w:szCs w:val="24"/>
              </w:rPr>
              <w:t>Библиотека-филиал №13,</w:t>
            </w:r>
          </w:p>
          <w:p w:rsidR="0072457D" w:rsidRPr="00F3143D" w:rsidRDefault="0072457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,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F5933" w:rsidRDefault="00AC297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  <w:p w:rsidR="00AC2973" w:rsidRPr="00F3143D" w:rsidRDefault="00AC297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«В мире добрых сказок»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AC2973" w:rsidRPr="00F3143D">
              <w:rPr>
                <w:rFonts w:ascii="Times New Roman" w:hAnsi="Times New Roman"/>
                <w:sz w:val="24"/>
                <w:szCs w:val="24"/>
              </w:rPr>
              <w:t>иблиотека-филиал №10,</w:t>
            </w:r>
            <w:r w:rsidR="004853D5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73" w:rsidRPr="00F3143D" w:rsidRDefault="004853D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</w:t>
            </w:r>
            <w:r w:rsidR="00AC2973" w:rsidRPr="00F3143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Спортивная,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33" w:rsidRDefault="008F5933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93646" w:rsidRPr="00F3143D" w:rsidRDefault="00F9364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F807C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F807C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Встреча с  белгородской поэтессой и прозаиком</w:t>
            </w:r>
          </w:p>
          <w:p w:rsidR="008F5933" w:rsidRDefault="00F807C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И. Н. Чернявской</w:t>
            </w:r>
          </w:p>
          <w:p w:rsidR="00F807C1" w:rsidRPr="00F3143D" w:rsidRDefault="00F807C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«Весенние сказки Ирины Чернявской»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F807C1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F807C1" w:rsidRPr="00F3143D">
              <w:rPr>
                <w:rFonts w:ascii="Times New Roman" w:hAnsi="Times New Roman"/>
                <w:sz w:val="24"/>
                <w:szCs w:val="24"/>
              </w:rPr>
              <w:t>иблиотека-филиал №9,</w:t>
            </w:r>
          </w:p>
          <w:p w:rsidR="008F5933" w:rsidRDefault="00F807C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ул. Щорса, 15 </w:t>
            </w:r>
          </w:p>
          <w:p w:rsidR="008F5933" w:rsidRDefault="00F807C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(на базе МДОУ </w:t>
            </w:r>
            <w:proofErr w:type="gramEnd"/>
          </w:p>
          <w:p w:rsidR="00F93646" w:rsidRPr="00F3143D" w:rsidRDefault="00F807C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43D">
              <w:rPr>
                <w:rFonts w:ascii="Times New Roman" w:hAnsi="Times New Roman"/>
                <w:sz w:val="24"/>
                <w:szCs w:val="24"/>
              </w:rPr>
              <w:t>«Детский сад№16»)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10-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0F35B5" w:rsidRPr="00F3143D" w:rsidRDefault="000F35B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Театрализованная познавательная программа, приуроченная к Международному дню театра «Путешествие в мир театра»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1700CF" w:rsidRPr="00F3143D">
              <w:rPr>
                <w:rFonts w:ascii="Times New Roman" w:hAnsi="Times New Roman"/>
                <w:sz w:val="24"/>
                <w:szCs w:val="24"/>
              </w:rPr>
              <w:t>иблиотека</w:t>
            </w:r>
            <w:r w:rsidR="008F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0CF" w:rsidRPr="00F3143D">
              <w:rPr>
                <w:rFonts w:ascii="Times New Roman" w:hAnsi="Times New Roman"/>
                <w:sz w:val="24"/>
                <w:szCs w:val="24"/>
              </w:rPr>
              <w:t xml:space="preserve">- филиал №15, </w:t>
            </w:r>
          </w:p>
          <w:p w:rsidR="001700CF" w:rsidRPr="00F3143D" w:rsidRDefault="001700C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пр. Ватутина,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F93646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</w:t>
            </w:r>
            <w:r w:rsidR="00D06B35" w:rsidRPr="00F3143D">
              <w:rPr>
                <w:rFonts w:ascii="Times New Roman" w:hAnsi="Times New Roman"/>
                <w:sz w:val="24"/>
                <w:szCs w:val="24"/>
              </w:rPr>
              <w:t>-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765C34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765C34" w:rsidRPr="00F3143D" w:rsidRDefault="00765C34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Литературно-игровая программа 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B50402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C34" w:rsidRPr="00F3143D">
              <w:rPr>
                <w:rFonts w:ascii="Times New Roman" w:hAnsi="Times New Roman"/>
                <w:sz w:val="24"/>
                <w:szCs w:val="24"/>
              </w:rPr>
              <w:t xml:space="preserve">Библиотека-филиал №4, </w:t>
            </w:r>
          </w:p>
          <w:p w:rsidR="00765C34" w:rsidRPr="00F3143D" w:rsidRDefault="00765C34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</w:t>
            </w:r>
            <w:r w:rsidR="00114C2C" w:rsidRPr="00F3143D">
              <w:rPr>
                <w:rFonts w:ascii="Times New Roman" w:hAnsi="Times New Roman"/>
                <w:sz w:val="24"/>
                <w:szCs w:val="24"/>
              </w:rPr>
              <w:t>2-я Центральная,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114C2C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114C2C" w:rsidRPr="00F3143D" w:rsidRDefault="00114C2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Литературно-познавательное путешествие 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402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114C2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Библиотека-филиал № 8, </w:t>
            </w:r>
          </w:p>
          <w:p w:rsidR="00114C2C" w:rsidRPr="00F3143D" w:rsidRDefault="00114C2C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F5933" w:rsidRDefault="00B348B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Встреча с писателем</w:t>
            </w:r>
          </w:p>
          <w:p w:rsidR="008F5933" w:rsidRDefault="00B348B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В. В. Колесником </w:t>
            </w:r>
          </w:p>
          <w:p w:rsidR="00B348BD" w:rsidRPr="00F3143D" w:rsidRDefault="00B348BD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«СЛАВА книге нашей детской»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B5040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</w:t>
            </w:r>
            <w:r w:rsidR="00B348BD" w:rsidRPr="00F3143D">
              <w:rPr>
                <w:rFonts w:ascii="Times New Roman" w:hAnsi="Times New Roman"/>
                <w:sz w:val="24"/>
                <w:szCs w:val="24"/>
              </w:rPr>
              <w:t>иблиотека – филиал №12,</w:t>
            </w: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8BD" w:rsidRPr="00F3143D" w:rsidRDefault="00D06B35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Тельмана,10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F5933" w:rsidRDefault="0017770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 закрытия НДК </w:t>
            </w:r>
          </w:p>
          <w:p w:rsidR="00D06B35" w:rsidRPr="00F3143D" w:rsidRDefault="006D71E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«Открывая книжный занавес»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B80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17770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Библиотека-филиал №14, </w:t>
            </w:r>
          </w:p>
          <w:p w:rsidR="00177703" w:rsidRPr="00F3143D" w:rsidRDefault="0017770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Чапаева,14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11-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177703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17770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Игра – путешествие </w:t>
            </w:r>
          </w:p>
          <w:p w:rsidR="00177703" w:rsidRPr="00F3143D" w:rsidRDefault="0017770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«Театр-это сказка, театр это чудо…»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177703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№16,</w:t>
            </w:r>
            <w:r w:rsidR="00F257B2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03" w:rsidRPr="00F3143D" w:rsidRDefault="00F257B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12-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F257B2" w:rsidRPr="00F3143D" w:rsidRDefault="00F257B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Заочное путешествие «Путешествие в мир театра»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933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F257B2" w:rsidRPr="00F3143D">
              <w:rPr>
                <w:rFonts w:ascii="Times New Roman" w:hAnsi="Times New Roman"/>
                <w:sz w:val="24"/>
                <w:szCs w:val="24"/>
              </w:rPr>
              <w:t xml:space="preserve"> Библиотека – филиал №2,</w:t>
            </w:r>
            <w:r w:rsidR="0043344F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7B2" w:rsidRPr="00F3143D" w:rsidRDefault="00F257B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3344F" w:rsidRPr="00F3143D">
              <w:rPr>
                <w:rFonts w:ascii="Times New Roman" w:hAnsi="Times New Roman"/>
                <w:sz w:val="24"/>
                <w:szCs w:val="24"/>
              </w:rPr>
              <w:t>Гагарина,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15-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43344F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(12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43344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Творческая встреча с поэтом Л. Межениной</w:t>
            </w:r>
          </w:p>
          <w:p w:rsidR="0043344F" w:rsidRPr="00F3143D" w:rsidRDefault="0043344F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BF2" w:rsidRPr="00F3143D">
              <w:rPr>
                <w:rFonts w:ascii="Times New Roman" w:hAnsi="Times New Roman"/>
                <w:sz w:val="24"/>
                <w:szCs w:val="24"/>
              </w:rPr>
              <w:t>«Стихи, которые поют»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301B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Библиотека-филиал №13, </w:t>
            </w:r>
          </w:p>
          <w:p w:rsidR="00301BF2" w:rsidRPr="00F3143D" w:rsidRDefault="00301B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>,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15-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8F5933" w:rsidRDefault="00301B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  <w:p w:rsidR="00301BF2" w:rsidRPr="00F3143D" w:rsidRDefault="00301B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 «У нас в семье все дружат с книгой»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F2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  <w:r w:rsidR="00301BF2" w:rsidRPr="00F3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1BF2" w:rsidRPr="00F3143D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301BF2" w:rsidRPr="00F3143D" w:rsidRDefault="00301BF2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93646" w:rsidRPr="00F3143D" w:rsidTr="00EE0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A84052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CA544B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D06B35" w:rsidP="00EE00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16-</w:t>
            </w:r>
            <w:r w:rsidR="00F93646" w:rsidRPr="00F314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7C1759" w:rsidP="00F314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(0</w:t>
            </w:r>
            <w:r w:rsidR="00E05D41" w:rsidRPr="00F3143D">
              <w:rPr>
                <w:rFonts w:ascii="Times New Roman" w:hAnsi="Times New Roman"/>
                <w:sz w:val="24"/>
                <w:szCs w:val="24"/>
              </w:rPr>
              <w:t>+)</w:t>
            </w:r>
          </w:p>
          <w:p w:rsidR="008F5933" w:rsidRDefault="007C175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C1759" w:rsidRPr="00F3143D" w:rsidRDefault="007C1759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7E" w:rsidRDefault="00D5527E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F5933" w:rsidRDefault="007C1759" w:rsidP="008F5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Библиотека-филиал № 8,</w:t>
            </w:r>
          </w:p>
          <w:p w:rsidR="007C1759" w:rsidRPr="00F3143D" w:rsidRDefault="007C1759" w:rsidP="008F5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3D">
              <w:rPr>
                <w:rFonts w:ascii="Times New Roman" w:hAnsi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46" w:rsidRPr="00F3143D" w:rsidRDefault="00E05D41" w:rsidP="00F314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3D">
              <w:rPr>
                <w:rFonts w:ascii="Times New Roman" w:hAnsi="Times New Roman"/>
                <w:sz w:val="24"/>
                <w:szCs w:val="24"/>
              </w:rPr>
              <w:t>Онацкая</w:t>
            </w:r>
            <w:proofErr w:type="spellEnd"/>
            <w:r w:rsidRPr="00F314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</w:tbl>
    <w:p w:rsidR="002E7EEA" w:rsidRPr="00F3143D" w:rsidRDefault="002E7EEA" w:rsidP="00F314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7EA6" w:rsidRDefault="00E47EA6" w:rsidP="00F314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5933" w:rsidRPr="008F5933" w:rsidRDefault="008F5933" w:rsidP="008F5933">
      <w:pPr>
        <w:pStyle w:val="a3"/>
        <w:rPr>
          <w:rFonts w:ascii="Times New Roman" w:hAnsi="Times New Roman"/>
          <w:b/>
          <w:sz w:val="24"/>
          <w:szCs w:val="24"/>
        </w:rPr>
      </w:pPr>
      <w:r w:rsidRPr="008F5933">
        <w:rPr>
          <w:rFonts w:ascii="Times New Roman" w:hAnsi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8F5933">
        <w:rPr>
          <w:rFonts w:ascii="Times New Roman" w:hAnsi="Times New Roman"/>
          <w:b/>
          <w:sz w:val="24"/>
          <w:szCs w:val="24"/>
        </w:rPr>
        <w:t xml:space="preserve">Т.А. </w:t>
      </w:r>
      <w:proofErr w:type="spellStart"/>
      <w:r w:rsidRPr="008F5933">
        <w:rPr>
          <w:rFonts w:ascii="Times New Roman" w:hAnsi="Times New Roman"/>
          <w:b/>
          <w:sz w:val="24"/>
          <w:szCs w:val="24"/>
        </w:rPr>
        <w:t>Онацкая</w:t>
      </w:r>
      <w:proofErr w:type="spellEnd"/>
    </w:p>
    <w:sectPr w:rsidR="008F5933" w:rsidRPr="008F5933" w:rsidSect="002E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C2"/>
    <w:rsid w:val="00001569"/>
    <w:rsid w:val="000168B2"/>
    <w:rsid w:val="00027CB9"/>
    <w:rsid w:val="0003302D"/>
    <w:rsid w:val="00082CD0"/>
    <w:rsid w:val="000962EB"/>
    <w:rsid w:val="000A0619"/>
    <w:rsid w:val="000C1D03"/>
    <w:rsid w:val="000D0952"/>
    <w:rsid w:val="000F33DB"/>
    <w:rsid w:val="000F35B5"/>
    <w:rsid w:val="000F4597"/>
    <w:rsid w:val="0010289E"/>
    <w:rsid w:val="00114C2C"/>
    <w:rsid w:val="00134387"/>
    <w:rsid w:val="001700CF"/>
    <w:rsid w:val="00177703"/>
    <w:rsid w:val="00177F9B"/>
    <w:rsid w:val="00181AD8"/>
    <w:rsid w:val="0019337C"/>
    <w:rsid w:val="001C198D"/>
    <w:rsid w:val="001F2D22"/>
    <w:rsid w:val="002076A1"/>
    <w:rsid w:val="00212F72"/>
    <w:rsid w:val="002430BC"/>
    <w:rsid w:val="00297B1B"/>
    <w:rsid w:val="002E1F60"/>
    <w:rsid w:val="002E7EEA"/>
    <w:rsid w:val="00301BF2"/>
    <w:rsid w:val="0031201B"/>
    <w:rsid w:val="00323BC3"/>
    <w:rsid w:val="00332269"/>
    <w:rsid w:val="003376D5"/>
    <w:rsid w:val="00337DB1"/>
    <w:rsid w:val="00355C15"/>
    <w:rsid w:val="00357C17"/>
    <w:rsid w:val="00387FE1"/>
    <w:rsid w:val="003A023B"/>
    <w:rsid w:val="003B1AE0"/>
    <w:rsid w:val="003C0C84"/>
    <w:rsid w:val="003C0D8E"/>
    <w:rsid w:val="003F555D"/>
    <w:rsid w:val="00411201"/>
    <w:rsid w:val="00422266"/>
    <w:rsid w:val="00426DE1"/>
    <w:rsid w:val="0043344F"/>
    <w:rsid w:val="004853D5"/>
    <w:rsid w:val="00496B52"/>
    <w:rsid w:val="004B2A28"/>
    <w:rsid w:val="004C4228"/>
    <w:rsid w:val="00513C7F"/>
    <w:rsid w:val="00531BFC"/>
    <w:rsid w:val="005414D6"/>
    <w:rsid w:val="00541814"/>
    <w:rsid w:val="00566F1E"/>
    <w:rsid w:val="005E2C0E"/>
    <w:rsid w:val="005F2A0A"/>
    <w:rsid w:val="005F6D08"/>
    <w:rsid w:val="0061695C"/>
    <w:rsid w:val="00636D00"/>
    <w:rsid w:val="00641F48"/>
    <w:rsid w:val="006B11AC"/>
    <w:rsid w:val="006C7F23"/>
    <w:rsid w:val="006D71E1"/>
    <w:rsid w:val="006F214E"/>
    <w:rsid w:val="0070305F"/>
    <w:rsid w:val="0070367D"/>
    <w:rsid w:val="0070405E"/>
    <w:rsid w:val="0072457D"/>
    <w:rsid w:val="007424BE"/>
    <w:rsid w:val="00765C34"/>
    <w:rsid w:val="007703C2"/>
    <w:rsid w:val="00774EE8"/>
    <w:rsid w:val="007A1421"/>
    <w:rsid w:val="007A1C3D"/>
    <w:rsid w:val="007B132E"/>
    <w:rsid w:val="007C1759"/>
    <w:rsid w:val="00845612"/>
    <w:rsid w:val="00846B00"/>
    <w:rsid w:val="00877429"/>
    <w:rsid w:val="008A2C0B"/>
    <w:rsid w:val="008E7D2A"/>
    <w:rsid w:val="008F5933"/>
    <w:rsid w:val="009413D6"/>
    <w:rsid w:val="00953D05"/>
    <w:rsid w:val="00955A7E"/>
    <w:rsid w:val="0096265A"/>
    <w:rsid w:val="009A4DD6"/>
    <w:rsid w:val="009F4D53"/>
    <w:rsid w:val="00A163DC"/>
    <w:rsid w:val="00A30F81"/>
    <w:rsid w:val="00A72F07"/>
    <w:rsid w:val="00A72FE4"/>
    <w:rsid w:val="00A84052"/>
    <w:rsid w:val="00A84934"/>
    <w:rsid w:val="00AB0064"/>
    <w:rsid w:val="00AB1AB8"/>
    <w:rsid w:val="00AC2973"/>
    <w:rsid w:val="00AE166A"/>
    <w:rsid w:val="00AE606E"/>
    <w:rsid w:val="00B348BD"/>
    <w:rsid w:val="00B40B80"/>
    <w:rsid w:val="00B50402"/>
    <w:rsid w:val="00B83969"/>
    <w:rsid w:val="00BC5075"/>
    <w:rsid w:val="00BD7241"/>
    <w:rsid w:val="00BE6232"/>
    <w:rsid w:val="00BF2BCF"/>
    <w:rsid w:val="00C277DA"/>
    <w:rsid w:val="00C32169"/>
    <w:rsid w:val="00C37FEE"/>
    <w:rsid w:val="00C45BFC"/>
    <w:rsid w:val="00C55A11"/>
    <w:rsid w:val="00C64D70"/>
    <w:rsid w:val="00C864A8"/>
    <w:rsid w:val="00CA544B"/>
    <w:rsid w:val="00CB119A"/>
    <w:rsid w:val="00CD7569"/>
    <w:rsid w:val="00CF2886"/>
    <w:rsid w:val="00D05D99"/>
    <w:rsid w:val="00D06B35"/>
    <w:rsid w:val="00D12E34"/>
    <w:rsid w:val="00D318FC"/>
    <w:rsid w:val="00D32FD3"/>
    <w:rsid w:val="00D33AD8"/>
    <w:rsid w:val="00D45335"/>
    <w:rsid w:val="00D5527E"/>
    <w:rsid w:val="00D67DA1"/>
    <w:rsid w:val="00D71E31"/>
    <w:rsid w:val="00D87B8F"/>
    <w:rsid w:val="00D96906"/>
    <w:rsid w:val="00DA202D"/>
    <w:rsid w:val="00DA40BB"/>
    <w:rsid w:val="00DD5BEF"/>
    <w:rsid w:val="00E05D41"/>
    <w:rsid w:val="00E441AA"/>
    <w:rsid w:val="00E47EA6"/>
    <w:rsid w:val="00E57EF2"/>
    <w:rsid w:val="00E6605B"/>
    <w:rsid w:val="00E7499E"/>
    <w:rsid w:val="00E8181F"/>
    <w:rsid w:val="00E839D6"/>
    <w:rsid w:val="00E96D98"/>
    <w:rsid w:val="00EB3BBA"/>
    <w:rsid w:val="00EC387C"/>
    <w:rsid w:val="00EC4F42"/>
    <w:rsid w:val="00ED2172"/>
    <w:rsid w:val="00EE00B9"/>
    <w:rsid w:val="00F1548A"/>
    <w:rsid w:val="00F257B2"/>
    <w:rsid w:val="00F3143D"/>
    <w:rsid w:val="00F54BC0"/>
    <w:rsid w:val="00F74C07"/>
    <w:rsid w:val="00F807C1"/>
    <w:rsid w:val="00F93646"/>
    <w:rsid w:val="00F9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BF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CCD8-AC82-42E4-AC86-4250D518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2019-03-13T09:22:00Z</cp:lastPrinted>
  <dcterms:created xsi:type="dcterms:W3CDTF">2019-03-13T09:59:00Z</dcterms:created>
  <dcterms:modified xsi:type="dcterms:W3CDTF">2019-03-19T09:17:00Z</dcterms:modified>
</cp:coreProperties>
</file>