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A7" w:rsidRPr="00C36188" w:rsidRDefault="00C36188" w:rsidP="00C361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188">
        <w:rPr>
          <w:rFonts w:ascii="Times New Roman" w:hAnsi="Times New Roman" w:cs="Times New Roman"/>
          <w:b/>
          <w:sz w:val="28"/>
          <w:szCs w:val="28"/>
        </w:rPr>
        <w:t xml:space="preserve">Цикл мероприятий ЦБС г. Белгорода </w:t>
      </w:r>
      <w:proofErr w:type="gramStart"/>
      <w:r w:rsidRPr="00C36188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C36188">
        <w:rPr>
          <w:rFonts w:ascii="Times New Roman" w:hAnsi="Times New Roman" w:cs="Times New Roman"/>
          <w:b/>
          <w:sz w:val="28"/>
          <w:szCs w:val="28"/>
        </w:rPr>
        <w:t xml:space="preserve"> Дню солидарности в борьбе с терроризмом</w:t>
      </w:r>
    </w:p>
    <w:p w:rsidR="00C36188" w:rsidRPr="00C36188" w:rsidRDefault="00C36188" w:rsidP="00C361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15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993"/>
        <w:gridCol w:w="3260"/>
        <w:gridCol w:w="3827"/>
        <w:gridCol w:w="1843"/>
      </w:tblGrid>
      <w:tr w:rsidR="00C36188" w:rsidTr="00C3618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188" w:rsidRDefault="00C36188" w:rsidP="00373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188" w:rsidRDefault="00C36188" w:rsidP="00373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10-00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188" w:rsidRDefault="00C36188" w:rsidP="003739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(12+)</w:t>
            </w:r>
          </w:p>
          <w:p w:rsidR="00C36188" w:rsidRDefault="00C36188" w:rsidP="00373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Познавательный час</w:t>
            </w:r>
          </w:p>
          <w:p w:rsidR="00C36188" w:rsidRDefault="00C36188" w:rsidP="00373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«Терроризм – зло против человечества»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188" w:rsidRDefault="00C36188" w:rsidP="00373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«ЦБС г. Белгорода», библиотека-филиал № 8,</w:t>
            </w:r>
          </w:p>
          <w:p w:rsidR="00C36188" w:rsidRDefault="00C36188" w:rsidP="003739F9">
            <w:pPr>
              <w:pStyle w:val="a3"/>
              <w:spacing w:line="276" w:lineRule="auto"/>
              <w:jc w:val="center"/>
              <w:rPr>
                <w:rFonts w:eastAsia="Times New Roman"/>
                <w:spacing w:val="-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Некрасова, 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188" w:rsidRDefault="00C36188" w:rsidP="00373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6188" w:rsidRDefault="00C36188" w:rsidP="00373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Онацкая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C36188" w:rsidTr="00C3618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188" w:rsidRDefault="00C36188" w:rsidP="00373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188" w:rsidRDefault="00C36188" w:rsidP="00373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10-00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188" w:rsidRDefault="00C36188" w:rsidP="003739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(6+)</w:t>
            </w:r>
          </w:p>
          <w:p w:rsidR="00C36188" w:rsidRDefault="00C36188" w:rsidP="00373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5918">
              <w:rPr>
                <w:rFonts w:ascii="Times New Roman" w:hAnsi="Times New Roman"/>
                <w:sz w:val="24"/>
                <w:szCs w:val="24"/>
                <w:lang w:eastAsia="en-US"/>
              </w:rPr>
              <w:t>-//-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188" w:rsidRDefault="00C36188" w:rsidP="00373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111F">
              <w:rPr>
                <w:rFonts w:ascii="Times New Roman" w:hAnsi="Times New Roman"/>
                <w:sz w:val="24"/>
                <w:szCs w:val="24"/>
                <w:lang w:eastAsia="en-US"/>
              </w:rPr>
              <w:t>МБУК «ЦБС г. Белгорода»,</w:t>
            </w:r>
          </w:p>
          <w:p w:rsidR="00C36188" w:rsidRDefault="00C36188" w:rsidP="00373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Пушкинская библиотека – музей,</w:t>
            </w:r>
          </w:p>
          <w:p w:rsidR="00C36188" w:rsidRPr="00F4111F" w:rsidRDefault="00C36188" w:rsidP="00373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пр. Ватутина, 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188" w:rsidRDefault="00C36188" w:rsidP="003739F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Онацкая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Т.А.</w:t>
            </w:r>
          </w:p>
        </w:tc>
      </w:tr>
      <w:tr w:rsidR="00C36188" w:rsidRPr="00F4111F" w:rsidTr="00C3618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188" w:rsidRDefault="00C36188" w:rsidP="00373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188" w:rsidRDefault="00C36188" w:rsidP="00373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11-00</w:t>
            </w:r>
          </w:p>
          <w:p w:rsidR="00C36188" w:rsidRDefault="00C36188" w:rsidP="00373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13-00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188" w:rsidRDefault="00C36188" w:rsidP="003739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(12+)</w:t>
            </w:r>
          </w:p>
          <w:p w:rsidR="00C36188" w:rsidRDefault="00C36188" w:rsidP="00373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//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188" w:rsidRPr="00F4111F" w:rsidRDefault="00C36188" w:rsidP="003739F9">
            <w:pPr>
              <w:pStyle w:val="western"/>
              <w:spacing w:before="0" w:beforeAutospacing="0" w:after="0" w:afterAutospacing="0"/>
              <w:jc w:val="center"/>
            </w:pPr>
            <w:r w:rsidRPr="00F4111F">
              <w:t>МБУК «ЦБС г. Белгорода», библиотека-филиал № 12,</w:t>
            </w:r>
          </w:p>
          <w:p w:rsidR="00C36188" w:rsidRPr="00F4111F" w:rsidRDefault="00C36188" w:rsidP="003739F9">
            <w:pPr>
              <w:pStyle w:val="western"/>
              <w:spacing w:before="0" w:beforeAutospacing="0" w:after="0" w:afterAutospacing="0"/>
              <w:jc w:val="center"/>
            </w:pPr>
            <w:r w:rsidRPr="00F4111F">
              <w:t>ул. Тельмана, 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188" w:rsidRPr="00F4111F" w:rsidRDefault="00C36188" w:rsidP="003739F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4111F">
              <w:rPr>
                <w:rFonts w:ascii="Times New Roman" w:hAnsi="Times New Roman"/>
                <w:sz w:val="24"/>
                <w:szCs w:val="24"/>
                <w:lang w:eastAsia="en-US"/>
              </w:rPr>
              <w:t>Онацкая</w:t>
            </w:r>
            <w:proofErr w:type="spellEnd"/>
            <w:r w:rsidRPr="00F411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Т.А.</w:t>
            </w:r>
          </w:p>
        </w:tc>
      </w:tr>
      <w:tr w:rsidR="00C36188" w:rsidRPr="00F4111F" w:rsidTr="00C3618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188" w:rsidRDefault="00C36188" w:rsidP="00373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188" w:rsidRDefault="00C36188" w:rsidP="00373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11-00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188" w:rsidRDefault="00C36188" w:rsidP="003739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(16++)</w:t>
            </w:r>
          </w:p>
          <w:p w:rsidR="00C36188" w:rsidRDefault="00C36188" w:rsidP="00373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  <w:r w:rsidRPr="005E300F">
              <w:rPr>
                <w:rFonts w:ascii="Times New Roman" w:hAnsi="Times New Roman"/>
                <w:spacing w:val="-2"/>
                <w:sz w:val="24"/>
                <w:szCs w:val="24"/>
              </w:rPr>
              <w:t>//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188" w:rsidRPr="00F4111F" w:rsidRDefault="00C36188" w:rsidP="003739F9">
            <w:pPr>
              <w:pStyle w:val="western"/>
              <w:spacing w:before="0" w:beforeAutospacing="0" w:after="0" w:afterAutospacing="0"/>
              <w:jc w:val="center"/>
            </w:pPr>
            <w:r w:rsidRPr="00F4111F">
              <w:t>МБУК «ЦБС г. Бе</w:t>
            </w:r>
            <w:r>
              <w:t>лгорода», библиотека-филиал № 6</w:t>
            </w:r>
            <w:r w:rsidRPr="00F4111F">
              <w:t>,</w:t>
            </w:r>
          </w:p>
          <w:p w:rsidR="00C36188" w:rsidRPr="00F4111F" w:rsidRDefault="00C36188" w:rsidP="00373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111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Народный бульвар, 52А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188" w:rsidRPr="00F4111F" w:rsidRDefault="00C36188" w:rsidP="00373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11F">
              <w:rPr>
                <w:rFonts w:ascii="Times New Roman" w:hAnsi="Times New Roman"/>
                <w:sz w:val="24"/>
                <w:szCs w:val="24"/>
                <w:lang w:eastAsia="en-US"/>
              </w:rPr>
              <w:t>Онацкая</w:t>
            </w:r>
            <w:proofErr w:type="spellEnd"/>
            <w:r w:rsidRPr="00F411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Т.А.</w:t>
            </w:r>
          </w:p>
        </w:tc>
      </w:tr>
      <w:tr w:rsidR="00C36188" w:rsidTr="00C3618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188" w:rsidRDefault="00C36188" w:rsidP="00373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188" w:rsidRDefault="00C36188" w:rsidP="00373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188" w:rsidRDefault="00C36188" w:rsidP="003739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(12+)</w:t>
            </w:r>
          </w:p>
          <w:p w:rsidR="00C36188" w:rsidRDefault="00C36188" w:rsidP="00373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5918">
              <w:rPr>
                <w:rFonts w:ascii="Times New Roman" w:hAnsi="Times New Roman"/>
                <w:sz w:val="24"/>
                <w:szCs w:val="24"/>
                <w:lang w:eastAsia="en-US"/>
              </w:rPr>
              <w:t>-//-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188" w:rsidRPr="00F4111F" w:rsidRDefault="00C36188" w:rsidP="00373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111F">
              <w:rPr>
                <w:rFonts w:ascii="Times New Roman" w:hAnsi="Times New Roman"/>
                <w:sz w:val="24"/>
                <w:szCs w:val="24"/>
                <w:lang w:eastAsia="en-US"/>
              </w:rPr>
              <w:t>МБУК «ЦБС г. Белгорода»,</w:t>
            </w:r>
          </w:p>
          <w:p w:rsidR="00C36188" w:rsidRDefault="00C36188" w:rsidP="00373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Центральная городская библиотека им. Н. Островского,</w:t>
            </w:r>
          </w:p>
          <w:p w:rsidR="00C36188" w:rsidRDefault="00C36188" w:rsidP="00373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ул. Н. Островского, 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188" w:rsidRDefault="00C36188" w:rsidP="003739F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Онацкая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Т.А.</w:t>
            </w:r>
          </w:p>
        </w:tc>
      </w:tr>
      <w:tr w:rsidR="00C36188" w:rsidRPr="00F4111F" w:rsidTr="00C3618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188" w:rsidRDefault="00C36188" w:rsidP="00373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188" w:rsidRDefault="00C36188" w:rsidP="00373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188" w:rsidRDefault="00C36188" w:rsidP="003739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(12+)</w:t>
            </w:r>
          </w:p>
          <w:p w:rsidR="00C36188" w:rsidRDefault="00C36188" w:rsidP="00373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5918">
              <w:rPr>
                <w:rFonts w:ascii="Times New Roman" w:hAnsi="Times New Roman"/>
                <w:sz w:val="24"/>
                <w:szCs w:val="24"/>
                <w:lang w:eastAsia="en-US"/>
              </w:rPr>
              <w:t>-//-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188" w:rsidRPr="00F4111F" w:rsidRDefault="00C36188" w:rsidP="00373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111F">
              <w:rPr>
                <w:rFonts w:ascii="Times New Roman" w:hAnsi="Times New Roman"/>
                <w:sz w:val="24"/>
                <w:szCs w:val="24"/>
                <w:lang w:eastAsia="en-US"/>
              </w:rPr>
              <w:t>МБУК «ЦБС г. Белгорода»,</w:t>
            </w:r>
          </w:p>
          <w:p w:rsidR="00C36188" w:rsidRDefault="00C36188" w:rsidP="00373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Центральная детская библиотека им. А.Гайдара,</w:t>
            </w:r>
          </w:p>
          <w:p w:rsidR="00C36188" w:rsidRPr="00E91CA4" w:rsidRDefault="00C36188" w:rsidP="00373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ул. Попова, 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188" w:rsidRPr="00F4111F" w:rsidRDefault="00C36188" w:rsidP="00373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11F">
              <w:rPr>
                <w:rFonts w:ascii="Times New Roman" w:hAnsi="Times New Roman"/>
                <w:sz w:val="24"/>
                <w:szCs w:val="24"/>
                <w:lang w:eastAsia="en-US"/>
              </w:rPr>
              <w:t>Онацкая</w:t>
            </w:r>
            <w:proofErr w:type="spellEnd"/>
            <w:r w:rsidRPr="00F411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Т.А.</w:t>
            </w:r>
          </w:p>
        </w:tc>
      </w:tr>
      <w:tr w:rsidR="00C36188" w:rsidTr="00C3618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188" w:rsidRDefault="00C36188" w:rsidP="00373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188" w:rsidRDefault="00C36188" w:rsidP="00373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14-00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188" w:rsidRDefault="00C36188" w:rsidP="003739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(12+)</w:t>
            </w:r>
          </w:p>
          <w:p w:rsidR="00C36188" w:rsidRDefault="00C36188" w:rsidP="00373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//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188" w:rsidRDefault="00C36188" w:rsidP="00373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«ЦБС г. Белгорода», библиотека-филиал № 7,</w:t>
            </w:r>
          </w:p>
          <w:p w:rsidR="00C36188" w:rsidRDefault="00C36188" w:rsidP="003739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5</w:t>
            </w:r>
          </w:p>
          <w:p w:rsidR="00C36188" w:rsidRDefault="00C36188" w:rsidP="00373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188" w:rsidRDefault="00C36188" w:rsidP="003739F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Онацкая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Т.А.</w:t>
            </w:r>
          </w:p>
        </w:tc>
      </w:tr>
      <w:tr w:rsidR="00C36188" w:rsidRPr="00F4111F" w:rsidTr="00C3618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188" w:rsidRDefault="00C36188" w:rsidP="00373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188" w:rsidRDefault="00C36188" w:rsidP="00373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14-00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188" w:rsidRDefault="00C36188" w:rsidP="003739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(16+)</w:t>
            </w:r>
          </w:p>
          <w:p w:rsidR="00C36188" w:rsidRDefault="00C36188" w:rsidP="00373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35020C">
              <w:rPr>
                <w:rFonts w:ascii="Times New Roman" w:hAnsi="Times New Roman"/>
                <w:sz w:val="24"/>
                <w:szCs w:val="24"/>
                <w:lang w:eastAsia="en-US"/>
              </w:rPr>
              <w:t>//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188" w:rsidRPr="00F4111F" w:rsidRDefault="00C36188" w:rsidP="00373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111F">
              <w:rPr>
                <w:rFonts w:ascii="Times New Roman" w:hAnsi="Times New Roman"/>
                <w:sz w:val="24"/>
                <w:szCs w:val="24"/>
                <w:lang w:eastAsia="en-US"/>
              </w:rPr>
              <w:t>МБУК «ЦБС г. Белгорода»,</w:t>
            </w:r>
          </w:p>
          <w:p w:rsidR="00C36188" w:rsidRPr="00F4111F" w:rsidRDefault="00C36188" w:rsidP="00373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библиотека-филиал № 16</w:t>
            </w:r>
            <w:r w:rsidRPr="00F4111F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C36188" w:rsidRPr="00F4111F" w:rsidRDefault="00C36188" w:rsidP="003739F9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F4111F">
              <w:rPr>
                <w:lang w:eastAsia="en-US"/>
              </w:rPr>
              <w:t xml:space="preserve">ул. </w:t>
            </w:r>
            <w:r>
              <w:rPr>
                <w:lang w:eastAsia="en-US"/>
              </w:rPr>
              <w:t>Шаландина,13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188" w:rsidRPr="00F4111F" w:rsidRDefault="00C36188" w:rsidP="00373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11F">
              <w:rPr>
                <w:rFonts w:ascii="Times New Roman" w:hAnsi="Times New Roman"/>
                <w:sz w:val="24"/>
                <w:szCs w:val="24"/>
                <w:lang w:eastAsia="en-US"/>
              </w:rPr>
              <w:t>Онацкая</w:t>
            </w:r>
            <w:proofErr w:type="spellEnd"/>
            <w:r w:rsidRPr="00F411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Т.А.</w:t>
            </w:r>
          </w:p>
        </w:tc>
      </w:tr>
      <w:tr w:rsidR="00C36188" w:rsidRPr="00F4111F" w:rsidTr="00C3618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188" w:rsidRDefault="00C36188" w:rsidP="00373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188" w:rsidRDefault="00C36188" w:rsidP="00373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14-00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188" w:rsidRDefault="00C36188" w:rsidP="003739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(12+)</w:t>
            </w:r>
          </w:p>
          <w:p w:rsidR="00C36188" w:rsidRDefault="00C36188" w:rsidP="00373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//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188" w:rsidRDefault="00C36188" w:rsidP="003739F9">
            <w:pPr>
              <w:pStyle w:val="western"/>
              <w:spacing w:before="0" w:beforeAutospacing="0" w:after="0" w:afterAutospacing="0"/>
              <w:jc w:val="center"/>
            </w:pPr>
            <w:r w:rsidRPr="00C91A5C">
              <w:t>МБУК «ЦБС г. Белгорода», библиотека – филиал №</w:t>
            </w:r>
            <w:r>
              <w:t xml:space="preserve"> 14,</w:t>
            </w:r>
          </w:p>
          <w:p w:rsidR="00C36188" w:rsidRDefault="00C36188" w:rsidP="003739F9">
            <w:pPr>
              <w:pStyle w:val="western"/>
              <w:spacing w:before="0" w:beforeAutospacing="0" w:after="0" w:afterAutospacing="0"/>
              <w:jc w:val="center"/>
            </w:pPr>
            <w:r>
              <w:t>(СОШ № 21),</w:t>
            </w:r>
          </w:p>
          <w:p w:rsidR="00C36188" w:rsidRPr="001233CE" w:rsidRDefault="00C36188" w:rsidP="00373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835">
              <w:rPr>
                <w:rFonts w:ascii="Times New Roman" w:hAnsi="Times New Roman"/>
                <w:sz w:val="24"/>
                <w:szCs w:val="24"/>
              </w:rPr>
              <w:t>ул. Чапаева, 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188" w:rsidRPr="00F4111F" w:rsidRDefault="00C36188" w:rsidP="00373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11F">
              <w:rPr>
                <w:rFonts w:ascii="Times New Roman" w:hAnsi="Times New Roman"/>
                <w:sz w:val="24"/>
                <w:szCs w:val="24"/>
                <w:lang w:eastAsia="en-US"/>
              </w:rPr>
              <w:t>Онацкая</w:t>
            </w:r>
            <w:proofErr w:type="spellEnd"/>
            <w:r w:rsidRPr="00F411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Т.А.</w:t>
            </w:r>
          </w:p>
        </w:tc>
      </w:tr>
      <w:tr w:rsidR="00C36188" w:rsidTr="00C3618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188" w:rsidRDefault="00C36188" w:rsidP="00373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188" w:rsidRDefault="00C36188" w:rsidP="00373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14-00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188" w:rsidRDefault="00C36188" w:rsidP="003739F9">
            <w:pPr>
              <w:spacing w:after="0" w:line="240" w:lineRule="auto"/>
              <w:jc w:val="right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(18+)</w:t>
            </w:r>
          </w:p>
          <w:p w:rsidR="00C36188" w:rsidRDefault="00C36188" w:rsidP="00373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//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188" w:rsidRPr="00F4111F" w:rsidRDefault="00C36188" w:rsidP="00373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111F">
              <w:rPr>
                <w:rFonts w:ascii="Times New Roman" w:hAnsi="Times New Roman"/>
                <w:sz w:val="24"/>
                <w:szCs w:val="24"/>
                <w:lang w:eastAsia="en-US"/>
              </w:rPr>
              <w:t>МБУК «ЦБС г. Белгорода»,</w:t>
            </w:r>
          </w:p>
          <w:p w:rsidR="00C36188" w:rsidRDefault="00C36188" w:rsidP="00373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111F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библиотека-филиал №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1,</w:t>
            </w:r>
          </w:p>
          <w:p w:rsidR="00C36188" w:rsidRDefault="00C36188" w:rsidP="00373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пер. 1-й Мичуринский, 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188" w:rsidRDefault="00C36188" w:rsidP="003739F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Онацкая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Т.А.</w:t>
            </w:r>
          </w:p>
        </w:tc>
      </w:tr>
      <w:tr w:rsidR="00C36188" w:rsidTr="00C3618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188" w:rsidRDefault="00C36188" w:rsidP="00373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188" w:rsidRDefault="00C36188" w:rsidP="00373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14-00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188" w:rsidRDefault="00C36188" w:rsidP="003739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(12+)</w:t>
            </w:r>
          </w:p>
          <w:p w:rsidR="00C36188" w:rsidRDefault="00C36188" w:rsidP="00373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//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188" w:rsidRDefault="00C36188" w:rsidP="003739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88" w:rsidRPr="004D5CF4" w:rsidRDefault="00C36188" w:rsidP="003739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CF4">
              <w:rPr>
                <w:rFonts w:ascii="Times New Roman" w:hAnsi="Times New Roman" w:cs="Times New Roman"/>
                <w:sz w:val="24"/>
                <w:szCs w:val="24"/>
              </w:rPr>
              <w:t>МБУК «ЦБС г.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лгорода», библиотека-филиал № 19</w:t>
            </w:r>
            <w:r w:rsidRPr="004D5C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36188" w:rsidRPr="00667A46" w:rsidRDefault="00C36188" w:rsidP="003739F9">
            <w:pPr>
              <w:pStyle w:val="western"/>
              <w:spacing w:before="0" w:beforeAutospacing="0" w:after="0" w:afterAutospacing="0"/>
              <w:jc w:val="center"/>
              <w:rPr>
                <w:spacing w:val="-2"/>
              </w:rPr>
            </w:pPr>
            <w:r w:rsidRPr="004D5CF4">
              <w:t xml:space="preserve">ул. </w:t>
            </w:r>
            <w:r>
              <w:t>Горького, 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188" w:rsidRDefault="00C36188" w:rsidP="00373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6188" w:rsidRDefault="00C36188" w:rsidP="00373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7A46">
              <w:rPr>
                <w:rFonts w:ascii="Times New Roman" w:hAnsi="Times New Roman"/>
                <w:sz w:val="24"/>
                <w:szCs w:val="24"/>
              </w:rPr>
              <w:t>Онацкая</w:t>
            </w:r>
            <w:proofErr w:type="spellEnd"/>
            <w:r w:rsidRPr="00667A46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C36188" w:rsidRPr="00F4111F" w:rsidTr="00C3618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188" w:rsidRDefault="00C36188" w:rsidP="00373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188" w:rsidRDefault="00C36188" w:rsidP="00373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10-30</w:t>
            </w:r>
          </w:p>
          <w:p w:rsidR="00C36188" w:rsidRDefault="00C36188" w:rsidP="00373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11-30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188" w:rsidRDefault="00C36188" w:rsidP="003739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(12+)</w:t>
            </w:r>
          </w:p>
          <w:p w:rsidR="00C36188" w:rsidRDefault="00C36188" w:rsidP="00373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  <w:r w:rsidRPr="005E300F">
              <w:rPr>
                <w:rFonts w:ascii="Times New Roman" w:hAnsi="Times New Roman"/>
                <w:spacing w:val="-2"/>
                <w:sz w:val="24"/>
                <w:szCs w:val="24"/>
              </w:rPr>
              <w:t>//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188" w:rsidRPr="00F4111F" w:rsidRDefault="00C36188" w:rsidP="003739F9">
            <w:pPr>
              <w:pStyle w:val="western"/>
              <w:spacing w:before="0" w:beforeAutospacing="0" w:after="0" w:afterAutospacing="0"/>
              <w:jc w:val="center"/>
            </w:pPr>
            <w:r w:rsidRPr="00F4111F">
              <w:t>МБУК «ЦБС г. Бе</w:t>
            </w:r>
            <w:r>
              <w:t>лгорода», библиотека-филиал № 17</w:t>
            </w:r>
            <w:r w:rsidRPr="00F4111F">
              <w:t>,</w:t>
            </w:r>
          </w:p>
          <w:p w:rsidR="00C36188" w:rsidRPr="00F4111F" w:rsidRDefault="00C36188" w:rsidP="00373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111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Конева, 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188" w:rsidRPr="00F4111F" w:rsidRDefault="00C36188" w:rsidP="00373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11F">
              <w:rPr>
                <w:rFonts w:ascii="Times New Roman" w:hAnsi="Times New Roman"/>
                <w:sz w:val="24"/>
                <w:szCs w:val="24"/>
                <w:lang w:eastAsia="en-US"/>
              </w:rPr>
              <w:t>Онацкая</w:t>
            </w:r>
            <w:proofErr w:type="spellEnd"/>
            <w:r w:rsidRPr="00F411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Т.А.</w:t>
            </w:r>
          </w:p>
        </w:tc>
      </w:tr>
      <w:tr w:rsidR="00C36188" w:rsidTr="00C3618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188" w:rsidRDefault="00C36188" w:rsidP="00373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188" w:rsidRDefault="00C36188" w:rsidP="00373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12-00</w:t>
            </w:r>
          </w:p>
          <w:p w:rsidR="00C36188" w:rsidRDefault="00C36188" w:rsidP="00373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15-00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188" w:rsidRDefault="00C36188" w:rsidP="003739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(6+)</w:t>
            </w:r>
          </w:p>
          <w:p w:rsidR="00C36188" w:rsidRDefault="00C36188" w:rsidP="00373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//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188" w:rsidRDefault="00C36188" w:rsidP="00373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«ЦБС г. Белгорода», библиотека-филиал № 18,</w:t>
            </w:r>
          </w:p>
          <w:p w:rsidR="00C36188" w:rsidRDefault="00C36188" w:rsidP="003739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Макаренко, 6А</w:t>
            </w:r>
          </w:p>
          <w:p w:rsidR="00C36188" w:rsidRDefault="00C36188" w:rsidP="003739F9">
            <w:pPr>
              <w:pStyle w:val="a3"/>
              <w:spacing w:line="276" w:lineRule="auto"/>
              <w:jc w:val="center"/>
              <w:rPr>
                <w:rFonts w:eastAsia="Times New Roman"/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188" w:rsidRDefault="00C36188" w:rsidP="00373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6188" w:rsidRDefault="00C36188" w:rsidP="00373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Онацкая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C36188" w:rsidTr="00C3618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188" w:rsidRDefault="00C36188" w:rsidP="00373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188" w:rsidRDefault="00C36188" w:rsidP="00373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188" w:rsidRDefault="00C36188" w:rsidP="003739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(12+)</w:t>
            </w:r>
          </w:p>
          <w:p w:rsidR="00C36188" w:rsidRDefault="00C36188" w:rsidP="00373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//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188" w:rsidRDefault="00C36188" w:rsidP="00373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«ЦБС г. Белгорода», библиотека-филиал № 3,</w:t>
            </w:r>
          </w:p>
          <w:p w:rsidR="00C36188" w:rsidRDefault="00C36188" w:rsidP="003739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ул. Кирпичная, 65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  <w:p w:rsidR="00C36188" w:rsidRDefault="00C36188" w:rsidP="00373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188" w:rsidRDefault="00C36188" w:rsidP="003739F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Онацкая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Т.А.</w:t>
            </w:r>
          </w:p>
        </w:tc>
      </w:tr>
      <w:tr w:rsidR="00C36188" w:rsidTr="00C3618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188" w:rsidRDefault="00C36188" w:rsidP="00373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12.09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188" w:rsidRDefault="00C36188" w:rsidP="00373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188" w:rsidRDefault="00C36188" w:rsidP="003739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(12+)</w:t>
            </w:r>
          </w:p>
          <w:p w:rsidR="00C36188" w:rsidRDefault="00C36188" w:rsidP="00373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5918">
              <w:rPr>
                <w:rFonts w:ascii="Times New Roman" w:hAnsi="Times New Roman"/>
                <w:sz w:val="24"/>
                <w:szCs w:val="24"/>
                <w:lang w:eastAsia="en-US"/>
              </w:rPr>
              <w:t>-//-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188" w:rsidRPr="00F4111F" w:rsidRDefault="00C36188" w:rsidP="00373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111F">
              <w:rPr>
                <w:rFonts w:ascii="Times New Roman" w:hAnsi="Times New Roman"/>
                <w:sz w:val="24"/>
                <w:szCs w:val="24"/>
                <w:lang w:eastAsia="en-US"/>
              </w:rPr>
              <w:t>МБУК «ЦБС г. Белгорода»,</w:t>
            </w:r>
          </w:p>
          <w:p w:rsidR="00C36188" w:rsidRDefault="00C36188" w:rsidP="00373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111F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библиотека-филиал №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2,</w:t>
            </w:r>
          </w:p>
          <w:p w:rsidR="00C36188" w:rsidRDefault="00C36188" w:rsidP="00373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ул. Гагарина, 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188" w:rsidRDefault="00C36188" w:rsidP="003739F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Онацкая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Т.А.</w:t>
            </w:r>
          </w:p>
        </w:tc>
      </w:tr>
      <w:tr w:rsidR="00C36188" w:rsidTr="00C3618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188" w:rsidRDefault="00C36188" w:rsidP="00373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1.09 – 10.09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188" w:rsidRDefault="00C36188" w:rsidP="00373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10-00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188" w:rsidRDefault="00C36188" w:rsidP="00373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«Терроризм – угроза обществу»</w:t>
            </w:r>
          </w:p>
          <w:p w:rsidR="00C36188" w:rsidRDefault="00C36188" w:rsidP="00373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Книжно – иллюстративная выставка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Дню солидарности в борьбе с терроризмом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188" w:rsidRDefault="00C36188" w:rsidP="003739F9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МБУК «ЦБС г. Белгорода», библиотека – филиал</w:t>
            </w:r>
          </w:p>
          <w:p w:rsidR="00C36188" w:rsidRDefault="00C36188" w:rsidP="003739F9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1,2,3,4,5,6,7,8,9,10,12,13,14,15,16,17,18,19,20, Центральная детская библиотека</w:t>
            </w:r>
          </w:p>
          <w:p w:rsidR="00C36188" w:rsidRDefault="00C36188" w:rsidP="003739F9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им. А. Гайдара, Центральная библиотека </w:t>
            </w:r>
          </w:p>
          <w:p w:rsidR="00C36188" w:rsidRDefault="00C36188" w:rsidP="003739F9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им. Н. Островского, Пушкинская библиотека - музей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188" w:rsidRDefault="00C36188" w:rsidP="003739F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Онацкая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Т.А.</w:t>
            </w:r>
          </w:p>
        </w:tc>
      </w:tr>
    </w:tbl>
    <w:p w:rsidR="00C36188" w:rsidRDefault="00C36188" w:rsidP="00C361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36188" w:rsidRDefault="00C36188" w:rsidP="00C3618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36188">
        <w:rPr>
          <w:rFonts w:ascii="Times New Roman" w:hAnsi="Times New Roman" w:cs="Times New Roman"/>
          <w:b/>
          <w:sz w:val="28"/>
          <w:szCs w:val="28"/>
        </w:rPr>
        <w:t xml:space="preserve">Заместитель директора </w:t>
      </w:r>
    </w:p>
    <w:p w:rsidR="00C36188" w:rsidRPr="00C36188" w:rsidRDefault="00C36188" w:rsidP="00C3618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36188">
        <w:rPr>
          <w:rFonts w:ascii="Times New Roman" w:hAnsi="Times New Roman" w:cs="Times New Roman"/>
          <w:b/>
          <w:sz w:val="28"/>
          <w:szCs w:val="28"/>
        </w:rPr>
        <w:t xml:space="preserve">по библиотечной работе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Pr="00C36188">
        <w:rPr>
          <w:rFonts w:ascii="Times New Roman" w:hAnsi="Times New Roman" w:cs="Times New Roman"/>
          <w:b/>
          <w:sz w:val="28"/>
          <w:szCs w:val="28"/>
        </w:rPr>
        <w:t>Е.А. Серёгина</w:t>
      </w:r>
    </w:p>
    <w:sectPr w:rsidR="00C36188" w:rsidRPr="00C36188" w:rsidSect="00511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36188"/>
    <w:rsid w:val="005113A7"/>
    <w:rsid w:val="00C36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18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6188"/>
    <w:pPr>
      <w:spacing w:after="0" w:line="240" w:lineRule="auto"/>
    </w:pPr>
  </w:style>
  <w:style w:type="paragraph" w:customStyle="1" w:styleId="western">
    <w:name w:val="western"/>
    <w:basedOn w:val="a"/>
    <w:rsid w:val="00C361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2019-08-13T08:17:00Z</dcterms:created>
  <dcterms:modified xsi:type="dcterms:W3CDTF">2019-08-13T08:19:00Z</dcterms:modified>
</cp:coreProperties>
</file>