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B59" w:rsidRDefault="00944B59" w:rsidP="00944B5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мероприятий ЦБС г. Белгорода в рамках проведения благотворительной акции</w:t>
      </w:r>
    </w:p>
    <w:p w:rsidR="00944B59" w:rsidRDefault="00944B59" w:rsidP="00455C9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«Белый цветок»</w:t>
      </w:r>
    </w:p>
    <w:tbl>
      <w:tblPr>
        <w:tblStyle w:val="a4"/>
        <w:tblW w:w="10632" w:type="dxa"/>
        <w:tblInd w:w="-885" w:type="dxa"/>
        <w:tblLook w:val="04A0"/>
      </w:tblPr>
      <w:tblGrid>
        <w:gridCol w:w="709"/>
        <w:gridCol w:w="4112"/>
        <w:gridCol w:w="3543"/>
        <w:gridCol w:w="2268"/>
      </w:tblGrid>
      <w:tr w:rsidR="00944B59" w:rsidTr="00944B59">
        <w:tc>
          <w:tcPr>
            <w:tcW w:w="709" w:type="dxa"/>
          </w:tcPr>
          <w:p w:rsidR="00944B59" w:rsidRPr="00944B59" w:rsidRDefault="00944B59" w:rsidP="00944B5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B5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2" w:type="dxa"/>
          </w:tcPr>
          <w:p w:rsidR="00944B59" w:rsidRPr="00944B59" w:rsidRDefault="00944B59" w:rsidP="00944B5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B59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время, место проведения</w:t>
            </w:r>
          </w:p>
        </w:tc>
        <w:tc>
          <w:tcPr>
            <w:tcW w:w="3543" w:type="dxa"/>
          </w:tcPr>
          <w:p w:rsidR="00944B59" w:rsidRPr="00944B59" w:rsidRDefault="00944B59" w:rsidP="00944B5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B5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944B59" w:rsidRPr="00944B59" w:rsidRDefault="00944B59" w:rsidP="00944B5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B5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44B59" w:rsidTr="00944B59">
        <w:tc>
          <w:tcPr>
            <w:tcW w:w="709" w:type="dxa"/>
          </w:tcPr>
          <w:p w:rsidR="00944B59" w:rsidRDefault="00024C3D" w:rsidP="00944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2" w:type="dxa"/>
          </w:tcPr>
          <w:p w:rsidR="00944B59" w:rsidRPr="00971432" w:rsidRDefault="00944B59" w:rsidP="0094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432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  <w:p w:rsidR="00944B59" w:rsidRPr="00971432" w:rsidRDefault="00944B59" w:rsidP="0094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432">
              <w:rPr>
                <w:rFonts w:ascii="Times New Roman" w:hAnsi="Times New Roman" w:cs="Times New Roman"/>
                <w:sz w:val="24"/>
                <w:szCs w:val="24"/>
              </w:rPr>
              <w:t>13-30</w:t>
            </w:r>
          </w:p>
          <w:p w:rsidR="00944B59" w:rsidRPr="00971432" w:rsidRDefault="00944B59" w:rsidP="0094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432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944B59" w:rsidRPr="00971432" w:rsidRDefault="00944B59" w:rsidP="0094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432">
              <w:rPr>
                <w:rFonts w:ascii="Times New Roman" w:hAnsi="Times New Roman" w:cs="Times New Roman"/>
                <w:sz w:val="24"/>
                <w:szCs w:val="24"/>
              </w:rPr>
              <w:t>библиотека-филиал № 14,</w:t>
            </w:r>
          </w:p>
          <w:p w:rsidR="00944B59" w:rsidRPr="00971432" w:rsidRDefault="00944B59" w:rsidP="0094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432">
              <w:rPr>
                <w:rFonts w:ascii="Times New Roman" w:hAnsi="Times New Roman" w:cs="Times New Roman"/>
                <w:sz w:val="24"/>
                <w:szCs w:val="24"/>
              </w:rPr>
              <w:t>ул. Чапаева, 14</w:t>
            </w:r>
          </w:p>
        </w:tc>
        <w:tc>
          <w:tcPr>
            <w:tcW w:w="3543" w:type="dxa"/>
          </w:tcPr>
          <w:p w:rsidR="00E23F2E" w:rsidRDefault="00E23F2E" w:rsidP="0094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милосердия</w:t>
            </w:r>
          </w:p>
          <w:p w:rsidR="00944B59" w:rsidRPr="00971432" w:rsidRDefault="00944B59" w:rsidP="0094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432">
              <w:rPr>
                <w:rFonts w:ascii="Times New Roman" w:hAnsi="Times New Roman" w:cs="Times New Roman"/>
                <w:sz w:val="24"/>
                <w:szCs w:val="24"/>
              </w:rPr>
              <w:t xml:space="preserve">«Лучезарный ангел» </w:t>
            </w:r>
          </w:p>
        </w:tc>
        <w:tc>
          <w:tcPr>
            <w:tcW w:w="2268" w:type="dxa"/>
          </w:tcPr>
          <w:p w:rsidR="00944B59" w:rsidRPr="00EC38BA" w:rsidRDefault="00944B59" w:rsidP="0094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6D"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 w:rsidRPr="00B8596D">
              <w:rPr>
                <w:rFonts w:ascii="Times New Roman" w:hAnsi="Times New Roman" w:cs="Times New Roman"/>
                <w:sz w:val="24"/>
                <w:szCs w:val="24"/>
              </w:rPr>
              <w:t>Онацкая</w:t>
            </w:r>
            <w:proofErr w:type="spellEnd"/>
          </w:p>
        </w:tc>
      </w:tr>
      <w:tr w:rsidR="00944B59" w:rsidTr="00944B59">
        <w:tc>
          <w:tcPr>
            <w:tcW w:w="709" w:type="dxa"/>
          </w:tcPr>
          <w:p w:rsidR="00944B59" w:rsidRDefault="00024C3D" w:rsidP="00944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2" w:type="dxa"/>
          </w:tcPr>
          <w:p w:rsidR="00944B59" w:rsidRPr="00621AB1" w:rsidRDefault="00944B59" w:rsidP="0094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AB1">
              <w:rPr>
                <w:rFonts w:ascii="Times New Roman" w:hAnsi="Times New Roman" w:cs="Times New Roman"/>
                <w:sz w:val="24"/>
                <w:szCs w:val="24"/>
              </w:rPr>
              <w:t xml:space="preserve">17.09 </w:t>
            </w:r>
          </w:p>
          <w:p w:rsidR="00944B59" w:rsidRPr="00621AB1" w:rsidRDefault="00944B59" w:rsidP="0094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AB1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:rsidR="00944B59" w:rsidRPr="00621AB1" w:rsidRDefault="00944B59" w:rsidP="0094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AB1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944B59" w:rsidRPr="00621AB1" w:rsidRDefault="00944B59" w:rsidP="0094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AB1">
              <w:rPr>
                <w:rFonts w:ascii="Times New Roman" w:hAnsi="Times New Roman" w:cs="Times New Roman"/>
                <w:sz w:val="24"/>
                <w:szCs w:val="24"/>
              </w:rPr>
              <w:t>библиотека-филиал № 16,</w:t>
            </w:r>
          </w:p>
          <w:p w:rsidR="00944B59" w:rsidRPr="00971432" w:rsidRDefault="00944B59" w:rsidP="0094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AB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21AB1">
              <w:rPr>
                <w:rFonts w:ascii="Times New Roman" w:hAnsi="Times New Roman" w:cs="Times New Roman"/>
                <w:sz w:val="24"/>
                <w:szCs w:val="24"/>
              </w:rPr>
              <w:t>Шаландина</w:t>
            </w:r>
            <w:proofErr w:type="spellEnd"/>
            <w:r w:rsidRPr="00621AB1">
              <w:rPr>
                <w:rFonts w:ascii="Times New Roman" w:hAnsi="Times New Roman" w:cs="Times New Roman"/>
                <w:sz w:val="24"/>
                <w:szCs w:val="24"/>
              </w:rPr>
              <w:t>, 13</w:t>
            </w:r>
          </w:p>
        </w:tc>
        <w:tc>
          <w:tcPr>
            <w:tcW w:w="3543" w:type="dxa"/>
          </w:tcPr>
          <w:p w:rsidR="00944B59" w:rsidRPr="009649B8" w:rsidRDefault="00944B59" w:rsidP="0094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B8">
              <w:rPr>
                <w:rFonts w:ascii="Times New Roman" w:hAnsi="Times New Roman" w:cs="Times New Roman"/>
                <w:sz w:val="24"/>
                <w:szCs w:val="24"/>
              </w:rPr>
              <w:t>Час нравственности,</w:t>
            </w:r>
          </w:p>
          <w:p w:rsidR="00944B59" w:rsidRPr="009649B8" w:rsidRDefault="00944B59" w:rsidP="0094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B8">
              <w:rPr>
                <w:rFonts w:ascii="Times New Roman" w:hAnsi="Times New Roman" w:cs="Times New Roman"/>
                <w:sz w:val="24"/>
                <w:szCs w:val="24"/>
              </w:rPr>
              <w:t xml:space="preserve">мастер – класс в технике оригами </w:t>
            </w:r>
          </w:p>
          <w:p w:rsidR="00944B59" w:rsidRPr="0077502A" w:rsidRDefault="00944B59" w:rsidP="0094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B8">
              <w:rPr>
                <w:rFonts w:ascii="Times New Roman" w:hAnsi="Times New Roman" w:cs="Times New Roman"/>
                <w:sz w:val="24"/>
                <w:szCs w:val="24"/>
              </w:rPr>
              <w:t>«Белый цветок милосердия»</w:t>
            </w:r>
          </w:p>
          <w:p w:rsidR="00944B59" w:rsidRPr="0077502A" w:rsidRDefault="00944B59" w:rsidP="0094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44B59" w:rsidRPr="0077502A" w:rsidRDefault="00944B59" w:rsidP="0094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6D"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 w:rsidRPr="00B8596D">
              <w:rPr>
                <w:rFonts w:ascii="Times New Roman" w:hAnsi="Times New Roman" w:cs="Times New Roman"/>
                <w:sz w:val="24"/>
                <w:szCs w:val="24"/>
              </w:rPr>
              <w:t>Онацкая</w:t>
            </w:r>
            <w:proofErr w:type="spellEnd"/>
          </w:p>
        </w:tc>
      </w:tr>
      <w:tr w:rsidR="00944B59" w:rsidTr="00C005EC">
        <w:tc>
          <w:tcPr>
            <w:tcW w:w="709" w:type="dxa"/>
          </w:tcPr>
          <w:p w:rsidR="00944B59" w:rsidRDefault="00024C3D" w:rsidP="00944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2" w:type="dxa"/>
            <w:vAlign w:val="center"/>
          </w:tcPr>
          <w:p w:rsidR="00944B59" w:rsidRDefault="00944B59" w:rsidP="00944B5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18.09.</w:t>
            </w:r>
          </w:p>
          <w:p w:rsidR="00E23F2E" w:rsidRPr="009649B8" w:rsidRDefault="00E23F2E" w:rsidP="00944B5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19.09</w:t>
            </w:r>
          </w:p>
          <w:p w:rsidR="00944B59" w:rsidRPr="009649B8" w:rsidRDefault="00944B59" w:rsidP="00944B5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49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11-00</w:t>
            </w:r>
          </w:p>
          <w:p w:rsidR="00944B59" w:rsidRPr="00621AB1" w:rsidRDefault="00944B59" w:rsidP="0094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AB1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944B59" w:rsidRPr="00621AB1" w:rsidRDefault="00944B59" w:rsidP="0094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библиотека-филиал № 12</w:t>
            </w:r>
            <w:r w:rsidRPr="00621A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44B59" w:rsidRPr="00971432" w:rsidRDefault="00944B59" w:rsidP="00944B5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21AB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Тельмана, 10</w:t>
            </w:r>
          </w:p>
        </w:tc>
        <w:tc>
          <w:tcPr>
            <w:tcW w:w="3543" w:type="dxa"/>
            <w:vAlign w:val="center"/>
          </w:tcPr>
          <w:p w:rsidR="00E23F2E" w:rsidRDefault="00E23F2E" w:rsidP="00944B5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3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 ко дню рождения смайлика</w:t>
            </w:r>
          </w:p>
          <w:p w:rsidR="00944B59" w:rsidRDefault="00944B59" w:rsidP="00944B5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«Улыбчивый шарик» </w:t>
            </w:r>
          </w:p>
          <w:p w:rsidR="00944B59" w:rsidRPr="00D41C89" w:rsidRDefault="00944B59" w:rsidP="00944B5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44B59" w:rsidRPr="007C4417" w:rsidRDefault="00944B59" w:rsidP="00944B59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96D"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 w:rsidRPr="00B8596D">
              <w:rPr>
                <w:rFonts w:ascii="Times New Roman" w:hAnsi="Times New Roman" w:cs="Times New Roman"/>
                <w:sz w:val="24"/>
                <w:szCs w:val="24"/>
              </w:rPr>
              <w:t>Онацкая</w:t>
            </w:r>
            <w:proofErr w:type="spellEnd"/>
          </w:p>
        </w:tc>
      </w:tr>
      <w:tr w:rsidR="00944B59" w:rsidTr="00944B59">
        <w:tc>
          <w:tcPr>
            <w:tcW w:w="709" w:type="dxa"/>
          </w:tcPr>
          <w:p w:rsidR="00944B59" w:rsidRDefault="00E23F2E" w:rsidP="00944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2" w:type="dxa"/>
          </w:tcPr>
          <w:p w:rsidR="00944B59" w:rsidRPr="009649B8" w:rsidRDefault="00944B59" w:rsidP="0094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B8">
              <w:rPr>
                <w:rFonts w:ascii="Times New Roman" w:hAnsi="Times New Roman" w:cs="Times New Roman"/>
                <w:sz w:val="24"/>
                <w:szCs w:val="24"/>
              </w:rPr>
              <w:t xml:space="preserve">19.09 </w:t>
            </w:r>
          </w:p>
          <w:p w:rsidR="00944B59" w:rsidRPr="009649B8" w:rsidRDefault="00944B59" w:rsidP="0094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9B8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:rsidR="00944B59" w:rsidRPr="00621AB1" w:rsidRDefault="00944B59" w:rsidP="0094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AB1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944B59" w:rsidRPr="00621AB1" w:rsidRDefault="00944B59" w:rsidP="0094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библиотека-филиал № 6</w:t>
            </w:r>
            <w:r w:rsidRPr="00621A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44B59" w:rsidRDefault="00944B59" w:rsidP="0094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Народный бульвар, 52-А</w:t>
            </w:r>
          </w:p>
          <w:p w:rsidR="00944B59" w:rsidRPr="00971432" w:rsidRDefault="00944B59" w:rsidP="0094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базе МБОУ СОШ № 47)</w:t>
            </w:r>
          </w:p>
        </w:tc>
        <w:tc>
          <w:tcPr>
            <w:tcW w:w="3543" w:type="dxa"/>
          </w:tcPr>
          <w:p w:rsidR="00944B59" w:rsidRPr="00A44228" w:rsidRDefault="00944B59" w:rsidP="0094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28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944B59" w:rsidRPr="00A44228" w:rsidRDefault="00944B59" w:rsidP="0094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28">
              <w:rPr>
                <w:rFonts w:ascii="Times New Roman" w:hAnsi="Times New Roman" w:cs="Times New Roman"/>
                <w:sz w:val="24"/>
                <w:szCs w:val="24"/>
              </w:rPr>
              <w:t xml:space="preserve"> «История Белого цветка»,</w:t>
            </w:r>
          </w:p>
          <w:p w:rsidR="00944B59" w:rsidRPr="00A44228" w:rsidRDefault="00944B59" w:rsidP="0094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28">
              <w:rPr>
                <w:rFonts w:ascii="Times New Roman" w:hAnsi="Times New Roman" w:cs="Times New Roman"/>
                <w:sz w:val="24"/>
                <w:szCs w:val="24"/>
              </w:rPr>
              <w:t>мастер-класс в технике аппликация</w:t>
            </w:r>
          </w:p>
          <w:p w:rsidR="00944B59" w:rsidRPr="006A4625" w:rsidRDefault="00944B59" w:rsidP="0094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228">
              <w:rPr>
                <w:rFonts w:ascii="Times New Roman" w:hAnsi="Times New Roman" w:cs="Times New Roman"/>
                <w:sz w:val="24"/>
                <w:szCs w:val="24"/>
              </w:rPr>
              <w:t>«Ромашка»</w:t>
            </w:r>
          </w:p>
        </w:tc>
        <w:tc>
          <w:tcPr>
            <w:tcW w:w="2268" w:type="dxa"/>
          </w:tcPr>
          <w:p w:rsidR="00944B59" w:rsidRPr="006A4625" w:rsidRDefault="00944B59" w:rsidP="0094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96D"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 w:rsidRPr="00B8596D">
              <w:rPr>
                <w:rFonts w:ascii="Times New Roman" w:hAnsi="Times New Roman" w:cs="Times New Roman"/>
                <w:sz w:val="24"/>
                <w:szCs w:val="24"/>
              </w:rPr>
              <w:t>Онацкая</w:t>
            </w:r>
            <w:proofErr w:type="spellEnd"/>
          </w:p>
        </w:tc>
      </w:tr>
      <w:tr w:rsidR="00944B59" w:rsidTr="00944B59">
        <w:tc>
          <w:tcPr>
            <w:tcW w:w="709" w:type="dxa"/>
          </w:tcPr>
          <w:p w:rsidR="00944B59" w:rsidRDefault="00E23F2E" w:rsidP="00944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2" w:type="dxa"/>
          </w:tcPr>
          <w:p w:rsidR="00944B59" w:rsidRDefault="00944B59" w:rsidP="0094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  <w:p w:rsidR="00944B59" w:rsidRDefault="00944B59" w:rsidP="0094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  <w:p w:rsidR="00944B59" w:rsidRPr="002024ED" w:rsidRDefault="00944B59" w:rsidP="0094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ED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944B59" w:rsidRPr="002024ED" w:rsidRDefault="00944B59" w:rsidP="0094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библиотека-филиал № 10</w:t>
            </w:r>
            <w:r w:rsidRPr="002024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44B59" w:rsidRPr="009649B8" w:rsidRDefault="00944B59" w:rsidP="0094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ED">
              <w:rPr>
                <w:rFonts w:ascii="Times New Roman" w:hAnsi="Times New Roman" w:cs="Times New Roman"/>
                <w:sz w:val="24"/>
                <w:szCs w:val="24"/>
              </w:rPr>
              <w:t>ул. Спортивная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  <w:tc>
          <w:tcPr>
            <w:tcW w:w="3543" w:type="dxa"/>
          </w:tcPr>
          <w:p w:rsidR="00944B59" w:rsidRDefault="00944B59" w:rsidP="0094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– класс</w:t>
            </w:r>
          </w:p>
          <w:p w:rsidR="00944B59" w:rsidRPr="00A44228" w:rsidRDefault="00944B59" w:rsidP="0094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«Вязем закладки»</w:t>
            </w:r>
          </w:p>
        </w:tc>
        <w:tc>
          <w:tcPr>
            <w:tcW w:w="2268" w:type="dxa"/>
          </w:tcPr>
          <w:p w:rsidR="00944B59" w:rsidRPr="00B8596D" w:rsidRDefault="00944B59" w:rsidP="0094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96D"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 w:rsidRPr="00B8596D">
              <w:rPr>
                <w:rFonts w:ascii="Times New Roman" w:hAnsi="Times New Roman" w:cs="Times New Roman"/>
                <w:sz w:val="24"/>
                <w:szCs w:val="24"/>
              </w:rPr>
              <w:t>Онацкая</w:t>
            </w:r>
            <w:proofErr w:type="spellEnd"/>
          </w:p>
        </w:tc>
      </w:tr>
      <w:tr w:rsidR="00944B59" w:rsidTr="00944B59">
        <w:tc>
          <w:tcPr>
            <w:tcW w:w="709" w:type="dxa"/>
          </w:tcPr>
          <w:p w:rsidR="00944B59" w:rsidRDefault="00E23F2E" w:rsidP="00944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2" w:type="dxa"/>
          </w:tcPr>
          <w:p w:rsidR="00944B59" w:rsidRPr="002024ED" w:rsidRDefault="00944B59" w:rsidP="00944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ED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  <w:p w:rsidR="00944B59" w:rsidRPr="002024ED" w:rsidRDefault="00944B59" w:rsidP="00944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ED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  <w:p w:rsidR="00944B59" w:rsidRPr="002024ED" w:rsidRDefault="00944B59" w:rsidP="0094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ED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944B59" w:rsidRPr="002024ED" w:rsidRDefault="00944B59" w:rsidP="0094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ED">
              <w:rPr>
                <w:rFonts w:ascii="Times New Roman" w:hAnsi="Times New Roman" w:cs="Times New Roman"/>
                <w:sz w:val="24"/>
                <w:szCs w:val="24"/>
              </w:rPr>
              <w:t>библиотека-филиал № 20,</w:t>
            </w:r>
          </w:p>
          <w:p w:rsidR="00944B59" w:rsidRPr="00971432" w:rsidRDefault="00944B59" w:rsidP="00944B5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4ED">
              <w:rPr>
                <w:rFonts w:ascii="Times New Roman" w:hAnsi="Times New Roman" w:cs="Times New Roman"/>
                <w:sz w:val="24"/>
                <w:szCs w:val="24"/>
              </w:rPr>
              <w:t>ул. Спортивная, 14</w:t>
            </w:r>
          </w:p>
        </w:tc>
        <w:tc>
          <w:tcPr>
            <w:tcW w:w="3543" w:type="dxa"/>
          </w:tcPr>
          <w:p w:rsidR="00944B59" w:rsidRPr="00B8596D" w:rsidRDefault="00944B59" w:rsidP="00944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8596D">
              <w:rPr>
                <w:rFonts w:ascii="Times New Roman" w:hAnsi="Times New Roman" w:cs="Times New Roman"/>
                <w:sz w:val="24"/>
                <w:szCs w:val="24"/>
              </w:rPr>
              <w:t>астер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B8596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изготовлению цветов из бумаги</w:t>
            </w:r>
          </w:p>
          <w:p w:rsidR="00944B59" w:rsidRPr="00B8596D" w:rsidRDefault="00944B59" w:rsidP="00944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96D">
              <w:rPr>
                <w:rFonts w:ascii="Times New Roman" w:hAnsi="Times New Roman" w:cs="Times New Roman"/>
                <w:sz w:val="24"/>
                <w:szCs w:val="24"/>
              </w:rPr>
              <w:t>«Белая роза»</w:t>
            </w:r>
          </w:p>
        </w:tc>
        <w:tc>
          <w:tcPr>
            <w:tcW w:w="2268" w:type="dxa"/>
          </w:tcPr>
          <w:p w:rsidR="00944B59" w:rsidRPr="00B8596D" w:rsidRDefault="00944B59" w:rsidP="00944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96D"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 w:rsidRPr="00B8596D">
              <w:rPr>
                <w:rFonts w:ascii="Times New Roman" w:hAnsi="Times New Roman" w:cs="Times New Roman"/>
                <w:sz w:val="24"/>
                <w:szCs w:val="24"/>
              </w:rPr>
              <w:t>Онацкая</w:t>
            </w:r>
            <w:proofErr w:type="spellEnd"/>
          </w:p>
        </w:tc>
      </w:tr>
      <w:tr w:rsidR="00944B59" w:rsidTr="00944B59">
        <w:tc>
          <w:tcPr>
            <w:tcW w:w="709" w:type="dxa"/>
          </w:tcPr>
          <w:p w:rsidR="00944B59" w:rsidRDefault="00E23F2E" w:rsidP="00944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2" w:type="dxa"/>
          </w:tcPr>
          <w:p w:rsidR="00944B59" w:rsidRPr="002024ED" w:rsidRDefault="00944B59" w:rsidP="0094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ED">
              <w:rPr>
                <w:rFonts w:ascii="Times New Roman" w:hAnsi="Times New Roman" w:cs="Times New Roman"/>
                <w:sz w:val="24"/>
                <w:szCs w:val="24"/>
              </w:rPr>
              <w:t>Октябрь 2019</w:t>
            </w:r>
          </w:p>
          <w:p w:rsidR="00944B59" w:rsidRPr="002024ED" w:rsidRDefault="00944B59" w:rsidP="0094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ED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944B59" w:rsidRPr="002024ED" w:rsidRDefault="00944B59" w:rsidP="0094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ED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 им. А. Гайдара,</w:t>
            </w:r>
          </w:p>
          <w:p w:rsidR="00944B59" w:rsidRPr="002024ED" w:rsidRDefault="00944B59" w:rsidP="0094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ED">
              <w:rPr>
                <w:rFonts w:ascii="Times New Roman" w:hAnsi="Times New Roman" w:cs="Times New Roman"/>
                <w:sz w:val="24"/>
                <w:szCs w:val="24"/>
              </w:rPr>
              <w:t>ул. Попова, 54</w:t>
            </w:r>
          </w:p>
        </w:tc>
        <w:tc>
          <w:tcPr>
            <w:tcW w:w="3543" w:type="dxa"/>
          </w:tcPr>
          <w:p w:rsidR="00944B59" w:rsidRPr="002024ED" w:rsidRDefault="00944B59" w:rsidP="0094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ED"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</w:t>
            </w:r>
          </w:p>
          <w:p w:rsidR="00944B59" w:rsidRPr="002024ED" w:rsidRDefault="00944B59" w:rsidP="0094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ED">
              <w:rPr>
                <w:rFonts w:ascii="Times New Roman" w:hAnsi="Times New Roman" w:cs="Times New Roman"/>
                <w:sz w:val="24"/>
                <w:szCs w:val="24"/>
              </w:rPr>
              <w:t>по сбору игрушек и канцелярских принадлежностей</w:t>
            </w:r>
            <w:r w:rsidR="00E23F2E">
              <w:rPr>
                <w:rFonts w:ascii="Times New Roman" w:hAnsi="Times New Roman" w:cs="Times New Roman"/>
                <w:sz w:val="24"/>
                <w:szCs w:val="24"/>
              </w:rPr>
              <w:t xml:space="preserve"> для детского дома</w:t>
            </w:r>
          </w:p>
          <w:p w:rsidR="00944B59" w:rsidRPr="002024ED" w:rsidRDefault="00944B59" w:rsidP="0094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ED">
              <w:rPr>
                <w:rFonts w:ascii="Times New Roman" w:hAnsi="Times New Roman" w:cs="Times New Roman"/>
                <w:sz w:val="24"/>
                <w:szCs w:val="24"/>
              </w:rPr>
              <w:t>«Твори добро»</w:t>
            </w:r>
          </w:p>
          <w:p w:rsidR="00944B59" w:rsidRPr="002024ED" w:rsidRDefault="00944B59" w:rsidP="0094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44B59" w:rsidRPr="002024ED" w:rsidRDefault="00944B59" w:rsidP="0094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ED"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 w:rsidRPr="002024ED">
              <w:rPr>
                <w:rFonts w:ascii="Times New Roman" w:hAnsi="Times New Roman" w:cs="Times New Roman"/>
                <w:sz w:val="24"/>
                <w:szCs w:val="24"/>
              </w:rPr>
              <w:t>Онацкая</w:t>
            </w:r>
            <w:proofErr w:type="spellEnd"/>
          </w:p>
        </w:tc>
      </w:tr>
      <w:tr w:rsidR="00944B59" w:rsidTr="00944B59">
        <w:tc>
          <w:tcPr>
            <w:tcW w:w="709" w:type="dxa"/>
          </w:tcPr>
          <w:p w:rsidR="00944B59" w:rsidRDefault="00E23F2E" w:rsidP="00944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2" w:type="dxa"/>
          </w:tcPr>
          <w:p w:rsidR="00944B59" w:rsidRPr="007A050B" w:rsidRDefault="00944B59" w:rsidP="0094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0B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  <w:p w:rsidR="00944B59" w:rsidRPr="007A050B" w:rsidRDefault="00944B59" w:rsidP="0094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0B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  <w:p w:rsidR="00944B59" w:rsidRPr="007A050B" w:rsidRDefault="00944B59" w:rsidP="0094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0B">
              <w:rPr>
                <w:rFonts w:ascii="Times New Roman" w:hAnsi="Times New Roman" w:cs="Times New Roman"/>
                <w:sz w:val="24"/>
                <w:szCs w:val="24"/>
              </w:rPr>
              <w:t>13 – 00</w:t>
            </w:r>
          </w:p>
          <w:p w:rsidR="00944B59" w:rsidRPr="007A050B" w:rsidRDefault="00944B59" w:rsidP="0094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0B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944B59" w:rsidRPr="007A050B" w:rsidRDefault="00944B59" w:rsidP="0094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0B">
              <w:rPr>
                <w:rFonts w:ascii="Times New Roman" w:hAnsi="Times New Roman" w:cs="Times New Roman"/>
                <w:sz w:val="24"/>
                <w:szCs w:val="24"/>
              </w:rPr>
              <w:t>библиотека-филиал № 9,</w:t>
            </w:r>
          </w:p>
          <w:p w:rsidR="00944B59" w:rsidRPr="00971432" w:rsidRDefault="00944B59" w:rsidP="0094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50B">
              <w:rPr>
                <w:rFonts w:ascii="Times New Roman" w:hAnsi="Times New Roman" w:cs="Times New Roman"/>
                <w:sz w:val="24"/>
                <w:szCs w:val="24"/>
              </w:rPr>
              <w:t>ул. Щорса, 15</w:t>
            </w:r>
          </w:p>
        </w:tc>
        <w:tc>
          <w:tcPr>
            <w:tcW w:w="3543" w:type="dxa"/>
          </w:tcPr>
          <w:p w:rsidR="00944B59" w:rsidRDefault="00944B59" w:rsidP="0094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беседа и мастер-класс по изготовлению цветов</w:t>
            </w:r>
            <w:r w:rsidRPr="000C3984">
              <w:rPr>
                <w:rFonts w:ascii="Times New Roman" w:hAnsi="Times New Roman" w:cs="Times New Roman"/>
                <w:sz w:val="24"/>
                <w:szCs w:val="24"/>
              </w:rPr>
              <w:t xml:space="preserve"> из бумаги</w:t>
            </w:r>
          </w:p>
          <w:p w:rsidR="00944B59" w:rsidRPr="000C3984" w:rsidRDefault="00944B59" w:rsidP="0094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«Волшебный цветок»</w:t>
            </w:r>
          </w:p>
          <w:p w:rsidR="00944B59" w:rsidRPr="000C3984" w:rsidRDefault="00944B59" w:rsidP="0094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44B59" w:rsidRPr="000C3984" w:rsidRDefault="00944B59" w:rsidP="0094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96D"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 w:rsidRPr="00B8596D">
              <w:rPr>
                <w:rFonts w:ascii="Times New Roman" w:hAnsi="Times New Roman" w:cs="Times New Roman"/>
                <w:sz w:val="24"/>
                <w:szCs w:val="24"/>
              </w:rPr>
              <w:t>Онацкая</w:t>
            </w:r>
            <w:proofErr w:type="spellEnd"/>
          </w:p>
        </w:tc>
      </w:tr>
      <w:tr w:rsidR="00944B59" w:rsidTr="00944B59">
        <w:tc>
          <w:tcPr>
            <w:tcW w:w="709" w:type="dxa"/>
          </w:tcPr>
          <w:p w:rsidR="00944B59" w:rsidRDefault="00024C3D" w:rsidP="00944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3F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2" w:type="dxa"/>
          </w:tcPr>
          <w:p w:rsidR="00944B59" w:rsidRPr="00941D40" w:rsidRDefault="00944B59" w:rsidP="0094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D40">
              <w:rPr>
                <w:rFonts w:ascii="Times New Roman" w:hAnsi="Times New Roman" w:cs="Times New Roman"/>
                <w:sz w:val="24"/>
                <w:szCs w:val="24"/>
              </w:rPr>
              <w:t>03.10.</w:t>
            </w:r>
          </w:p>
          <w:p w:rsidR="00944B59" w:rsidRPr="00941D40" w:rsidRDefault="00944B59" w:rsidP="0094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D40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:rsidR="00944B59" w:rsidRPr="007A050B" w:rsidRDefault="00944B59" w:rsidP="0094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50B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944B59" w:rsidRPr="007A050B" w:rsidRDefault="00944B59" w:rsidP="0094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библиотека-филиал № 7</w:t>
            </w:r>
            <w:r w:rsidRPr="007A05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44B59" w:rsidRPr="00971432" w:rsidRDefault="00944B59" w:rsidP="0094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5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</w:tc>
        <w:tc>
          <w:tcPr>
            <w:tcW w:w="3543" w:type="dxa"/>
          </w:tcPr>
          <w:p w:rsidR="00944B59" w:rsidRPr="00941D40" w:rsidRDefault="00944B59" w:rsidP="0094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D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Мастер-класс в технике оригами </w:t>
            </w:r>
          </w:p>
          <w:p w:rsidR="00944B59" w:rsidRPr="00EC38BA" w:rsidRDefault="00944B59" w:rsidP="0094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D40">
              <w:rPr>
                <w:rFonts w:ascii="Times New Roman" w:hAnsi="Times New Roman" w:cs="Times New Roman"/>
                <w:sz w:val="24"/>
                <w:szCs w:val="24"/>
              </w:rPr>
              <w:t xml:space="preserve"> «Белый цветок»</w:t>
            </w:r>
          </w:p>
        </w:tc>
        <w:tc>
          <w:tcPr>
            <w:tcW w:w="2268" w:type="dxa"/>
          </w:tcPr>
          <w:p w:rsidR="00944B59" w:rsidRPr="00EC38BA" w:rsidRDefault="00944B59" w:rsidP="0094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6D"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 w:rsidRPr="00B8596D">
              <w:rPr>
                <w:rFonts w:ascii="Times New Roman" w:hAnsi="Times New Roman" w:cs="Times New Roman"/>
                <w:sz w:val="24"/>
                <w:szCs w:val="24"/>
              </w:rPr>
              <w:t>Онацкая</w:t>
            </w:r>
            <w:proofErr w:type="spellEnd"/>
          </w:p>
        </w:tc>
      </w:tr>
      <w:tr w:rsidR="00944B59" w:rsidTr="00944B59">
        <w:tc>
          <w:tcPr>
            <w:tcW w:w="709" w:type="dxa"/>
          </w:tcPr>
          <w:p w:rsidR="00944B59" w:rsidRDefault="00024C3D" w:rsidP="00944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23F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2" w:type="dxa"/>
          </w:tcPr>
          <w:p w:rsidR="00944B59" w:rsidRPr="00B968C2" w:rsidRDefault="00944B59" w:rsidP="00944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2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  <w:p w:rsidR="00944B59" w:rsidRPr="00B968C2" w:rsidRDefault="00944B59" w:rsidP="00944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2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  <w:p w:rsidR="00944B59" w:rsidRPr="00B968C2" w:rsidRDefault="00944B59" w:rsidP="00944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2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  <w:p w:rsidR="00944B59" w:rsidRPr="00B968C2" w:rsidRDefault="00944B59" w:rsidP="0094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2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944B59" w:rsidRPr="00B968C2" w:rsidRDefault="00944B59" w:rsidP="0094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2">
              <w:rPr>
                <w:rFonts w:ascii="Times New Roman" w:hAnsi="Times New Roman" w:cs="Times New Roman"/>
                <w:sz w:val="24"/>
                <w:szCs w:val="24"/>
              </w:rPr>
              <w:t>библиотека-филиал № 20,</w:t>
            </w:r>
          </w:p>
          <w:p w:rsidR="00944B59" w:rsidRPr="00971432" w:rsidRDefault="00944B59" w:rsidP="00944B5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8C2">
              <w:rPr>
                <w:rFonts w:ascii="Times New Roman" w:hAnsi="Times New Roman" w:cs="Times New Roman"/>
                <w:sz w:val="24"/>
                <w:szCs w:val="24"/>
              </w:rPr>
              <w:t>ул. Спортивная, 14</w:t>
            </w:r>
          </w:p>
        </w:tc>
        <w:tc>
          <w:tcPr>
            <w:tcW w:w="3543" w:type="dxa"/>
          </w:tcPr>
          <w:p w:rsidR="00944B59" w:rsidRPr="00B8596D" w:rsidRDefault="00944B59" w:rsidP="00944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96D">
              <w:rPr>
                <w:rFonts w:ascii="Times New Roman" w:hAnsi="Times New Roman" w:cs="Times New Roman"/>
                <w:sz w:val="24"/>
                <w:szCs w:val="24"/>
              </w:rPr>
              <w:t>Мастер – класс по изготовлению игрушки своими руками</w:t>
            </w:r>
          </w:p>
          <w:p w:rsidR="00944B59" w:rsidRPr="00B8596D" w:rsidRDefault="00944B59" w:rsidP="00944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96D">
              <w:rPr>
                <w:rFonts w:ascii="Times New Roman" w:hAnsi="Times New Roman" w:cs="Times New Roman"/>
                <w:sz w:val="24"/>
                <w:szCs w:val="24"/>
              </w:rPr>
              <w:t>«Мягкий друг»</w:t>
            </w:r>
          </w:p>
        </w:tc>
        <w:tc>
          <w:tcPr>
            <w:tcW w:w="2268" w:type="dxa"/>
          </w:tcPr>
          <w:p w:rsidR="00944B59" w:rsidRPr="00B8596D" w:rsidRDefault="00944B59" w:rsidP="00944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96D"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 w:rsidRPr="00B8596D">
              <w:rPr>
                <w:rFonts w:ascii="Times New Roman" w:hAnsi="Times New Roman" w:cs="Times New Roman"/>
                <w:sz w:val="24"/>
                <w:szCs w:val="24"/>
              </w:rPr>
              <w:t>Онацкая</w:t>
            </w:r>
            <w:proofErr w:type="spellEnd"/>
          </w:p>
        </w:tc>
      </w:tr>
      <w:tr w:rsidR="00944B59" w:rsidTr="00944B59">
        <w:tc>
          <w:tcPr>
            <w:tcW w:w="709" w:type="dxa"/>
          </w:tcPr>
          <w:p w:rsidR="00944B59" w:rsidRDefault="00024C3D" w:rsidP="00944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3F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2" w:type="dxa"/>
          </w:tcPr>
          <w:p w:rsidR="00944B59" w:rsidRPr="00E62E9C" w:rsidRDefault="00944B59" w:rsidP="0094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9C">
              <w:rPr>
                <w:rFonts w:ascii="Times New Roman" w:hAnsi="Times New Roman" w:cs="Times New Roman"/>
                <w:sz w:val="24"/>
                <w:szCs w:val="24"/>
              </w:rPr>
              <w:t>08.10.</w:t>
            </w:r>
          </w:p>
          <w:p w:rsidR="00944B59" w:rsidRPr="00E62E9C" w:rsidRDefault="00944B59" w:rsidP="0094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E9C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:rsidR="00944B59" w:rsidRPr="00B968C2" w:rsidRDefault="00944B59" w:rsidP="0094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8C2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944B59" w:rsidRPr="00B968C2" w:rsidRDefault="00944B59" w:rsidP="0094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Пушкинская библиотека - музей</w:t>
            </w:r>
            <w:r w:rsidRPr="00B968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44B59" w:rsidRDefault="00944B59" w:rsidP="0094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Ватутина, 4</w:t>
            </w:r>
          </w:p>
          <w:p w:rsidR="00944B59" w:rsidRPr="00971432" w:rsidRDefault="00944B59" w:rsidP="0094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базе ДОУ детский сад № 57)</w:t>
            </w:r>
          </w:p>
        </w:tc>
        <w:tc>
          <w:tcPr>
            <w:tcW w:w="3543" w:type="dxa"/>
          </w:tcPr>
          <w:p w:rsidR="00E23F2E" w:rsidRDefault="00E23F2E" w:rsidP="00E23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877A3">
              <w:rPr>
                <w:rFonts w:ascii="Times New Roman" w:hAnsi="Times New Roman" w:cs="Times New Roman"/>
                <w:sz w:val="24"/>
                <w:szCs w:val="24"/>
              </w:rPr>
              <w:t>ознавательно-игровая программа</w:t>
            </w:r>
          </w:p>
          <w:p w:rsidR="00944B59" w:rsidRPr="000877A3" w:rsidRDefault="00E23F2E" w:rsidP="00E23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 гостях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домовенка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Кузи» - </w:t>
            </w:r>
          </w:p>
        </w:tc>
        <w:tc>
          <w:tcPr>
            <w:tcW w:w="2268" w:type="dxa"/>
          </w:tcPr>
          <w:p w:rsidR="00944B59" w:rsidRPr="000877A3" w:rsidRDefault="00944B59" w:rsidP="0094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96D"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 w:rsidRPr="00B8596D">
              <w:rPr>
                <w:rFonts w:ascii="Times New Roman" w:hAnsi="Times New Roman" w:cs="Times New Roman"/>
                <w:sz w:val="24"/>
                <w:szCs w:val="24"/>
              </w:rPr>
              <w:t>Онацкая</w:t>
            </w:r>
            <w:proofErr w:type="spellEnd"/>
          </w:p>
        </w:tc>
      </w:tr>
      <w:tr w:rsidR="00944B59" w:rsidTr="00FD104B">
        <w:tc>
          <w:tcPr>
            <w:tcW w:w="709" w:type="dxa"/>
          </w:tcPr>
          <w:p w:rsidR="00944B59" w:rsidRDefault="00024C3D" w:rsidP="00944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3F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2" w:type="dxa"/>
            <w:vAlign w:val="center"/>
          </w:tcPr>
          <w:p w:rsidR="00944B59" w:rsidRPr="00941D40" w:rsidRDefault="00944B59" w:rsidP="00944B5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09.10.</w:t>
            </w:r>
          </w:p>
          <w:p w:rsidR="00944B59" w:rsidRPr="00941D40" w:rsidRDefault="00944B59" w:rsidP="00944B5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1D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12 - 00</w:t>
            </w:r>
          </w:p>
          <w:p w:rsidR="00944B59" w:rsidRPr="00621AB1" w:rsidRDefault="00944B59" w:rsidP="0094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AB1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944B59" w:rsidRPr="00621AB1" w:rsidRDefault="00944B59" w:rsidP="0094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библиотека-филиал № 12</w:t>
            </w:r>
            <w:r w:rsidRPr="00621A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44B59" w:rsidRPr="00971432" w:rsidRDefault="00944B59" w:rsidP="00944B5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21AB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Тельмана, 10</w:t>
            </w:r>
          </w:p>
        </w:tc>
        <w:tc>
          <w:tcPr>
            <w:tcW w:w="3543" w:type="dxa"/>
            <w:vAlign w:val="center"/>
          </w:tcPr>
          <w:p w:rsidR="00944B59" w:rsidRDefault="00944B59" w:rsidP="00944B5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 класс</w:t>
            </w:r>
          </w:p>
          <w:p w:rsidR="00944B59" w:rsidRDefault="00944B59" w:rsidP="00944B5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изготовлению закладок для книг</w:t>
            </w:r>
          </w:p>
          <w:p w:rsidR="00944B59" w:rsidRDefault="00944B59" w:rsidP="00944B5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«Дети, детям»</w:t>
            </w:r>
          </w:p>
        </w:tc>
        <w:tc>
          <w:tcPr>
            <w:tcW w:w="2268" w:type="dxa"/>
          </w:tcPr>
          <w:p w:rsidR="00944B59" w:rsidRPr="007C4417" w:rsidRDefault="00944B59" w:rsidP="00944B59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596D"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 w:rsidRPr="00B8596D">
              <w:rPr>
                <w:rFonts w:ascii="Times New Roman" w:hAnsi="Times New Roman" w:cs="Times New Roman"/>
                <w:sz w:val="24"/>
                <w:szCs w:val="24"/>
              </w:rPr>
              <w:t>Онацкая</w:t>
            </w:r>
            <w:proofErr w:type="spellEnd"/>
          </w:p>
        </w:tc>
      </w:tr>
      <w:tr w:rsidR="00944B59" w:rsidTr="00944B59">
        <w:tc>
          <w:tcPr>
            <w:tcW w:w="709" w:type="dxa"/>
          </w:tcPr>
          <w:p w:rsidR="00944B59" w:rsidRDefault="00024C3D" w:rsidP="00944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3F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2" w:type="dxa"/>
          </w:tcPr>
          <w:p w:rsidR="00944B59" w:rsidRPr="001A6087" w:rsidRDefault="00944B59" w:rsidP="0094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087">
              <w:rPr>
                <w:rFonts w:ascii="Times New Roman" w:hAnsi="Times New Roman" w:cs="Times New Roman"/>
                <w:sz w:val="24"/>
                <w:szCs w:val="24"/>
              </w:rPr>
              <w:t>10.10.</w:t>
            </w:r>
          </w:p>
          <w:p w:rsidR="00944B59" w:rsidRPr="001A6087" w:rsidRDefault="00944B59" w:rsidP="0094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087">
              <w:rPr>
                <w:rFonts w:ascii="Times New Roman" w:hAnsi="Times New Roman" w:cs="Times New Roman"/>
                <w:sz w:val="24"/>
                <w:szCs w:val="24"/>
              </w:rPr>
              <w:t>11 – 40</w:t>
            </w:r>
          </w:p>
          <w:p w:rsidR="00944B59" w:rsidRPr="00621AB1" w:rsidRDefault="00944B59" w:rsidP="0094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AB1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944B59" w:rsidRPr="00621AB1" w:rsidRDefault="00944B59" w:rsidP="0094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библиотека-филиал № 17</w:t>
            </w:r>
            <w:r w:rsidRPr="00621A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44B59" w:rsidRPr="00971432" w:rsidRDefault="00944B59" w:rsidP="0094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AB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Конева, 11</w:t>
            </w:r>
          </w:p>
        </w:tc>
        <w:tc>
          <w:tcPr>
            <w:tcW w:w="3543" w:type="dxa"/>
          </w:tcPr>
          <w:p w:rsidR="00944B59" w:rsidRPr="001A6087" w:rsidRDefault="00944B59" w:rsidP="0094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087">
              <w:rPr>
                <w:rFonts w:ascii="Times New Roman" w:hAnsi="Times New Roman" w:cs="Times New Roman"/>
                <w:sz w:val="24"/>
                <w:szCs w:val="24"/>
              </w:rPr>
              <w:t xml:space="preserve">Час доброты </w:t>
            </w:r>
          </w:p>
          <w:p w:rsidR="00944B59" w:rsidRPr="00EC38BA" w:rsidRDefault="00944B59" w:rsidP="0094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087">
              <w:rPr>
                <w:rFonts w:ascii="Times New Roman" w:hAnsi="Times New Roman" w:cs="Times New Roman"/>
                <w:sz w:val="24"/>
                <w:szCs w:val="24"/>
              </w:rPr>
              <w:t>«Белый цветок милосердия»</w:t>
            </w:r>
          </w:p>
        </w:tc>
        <w:tc>
          <w:tcPr>
            <w:tcW w:w="2268" w:type="dxa"/>
          </w:tcPr>
          <w:p w:rsidR="00944B59" w:rsidRPr="00EC38BA" w:rsidRDefault="00944B59" w:rsidP="0094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6D"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 w:rsidRPr="00B8596D">
              <w:rPr>
                <w:rFonts w:ascii="Times New Roman" w:hAnsi="Times New Roman" w:cs="Times New Roman"/>
                <w:sz w:val="24"/>
                <w:szCs w:val="24"/>
              </w:rPr>
              <w:t>Онацкая</w:t>
            </w:r>
            <w:proofErr w:type="spellEnd"/>
          </w:p>
        </w:tc>
      </w:tr>
      <w:tr w:rsidR="00944B59" w:rsidTr="00944B59">
        <w:tc>
          <w:tcPr>
            <w:tcW w:w="709" w:type="dxa"/>
          </w:tcPr>
          <w:p w:rsidR="00944B59" w:rsidRDefault="00024C3D" w:rsidP="00944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3F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2" w:type="dxa"/>
          </w:tcPr>
          <w:p w:rsidR="00944B59" w:rsidRPr="00BB5102" w:rsidRDefault="00944B59" w:rsidP="0094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102">
              <w:rPr>
                <w:rFonts w:ascii="Times New Roman" w:hAnsi="Times New Roman" w:cs="Times New Roman"/>
                <w:sz w:val="24"/>
                <w:szCs w:val="24"/>
              </w:rPr>
              <w:t>10.10.</w:t>
            </w:r>
          </w:p>
          <w:p w:rsidR="00944B59" w:rsidRPr="00BB5102" w:rsidRDefault="00944B59" w:rsidP="0094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102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:rsidR="00944B59" w:rsidRPr="00621AB1" w:rsidRDefault="00944B59" w:rsidP="0094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AB1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944B59" w:rsidRPr="00621AB1" w:rsidRDefault="00944B59" w:rsidP="0094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библиотека-филиал № 2</w:t>
            </w:r>
            <w:r w:rsidRPr="00621A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44B59" w:rsidRPr="00971432" w:rsidRDefault="00944B59" w:rsidP="0094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AB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Гагарина, 21</w:t>
            </w:r>
          </w:p>
        </w:tc>
        <w:tc>
          <w:tcPr>
            <w:tcW w:w="3543" w:type="dxa"/>
          </w:tcPr>
          <w:p w:rsidR="00944B59" w:rsidRPr="00BB5102" w:rsidRDefault="00944B59" w:rsidP="0094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102">
              <w:rPr>
                <w:rFonts w:ascii="Times New Roman" w:hAnsi="Times New Roman" w:cs="Times New Roman"/>
                <w:sz w:val="24"/>
                <w:szCs w:val="24"/>
              </w:rPr>
              <w:t xml:space="preserve">Мастер - класс по изготовлению сувенирных изделий </w:t>
            </w:r>
          </w:p>
          <w:p w:rsidR="00944B59" w:rsidRPr="00EC38BA" w:rsidRDefault="00944B59" w:rsidP="0094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102">
              <w:rPr>
                <w:rFonts w:ascii="Times New Roman" w:hAnsi="Times New Roman" w:cs="Times New Roman"/>
                <w:sz w:val="24"/>
                <w:szCs w:val="24"/>
              </w:rPr>
              <w:t>«Белый цветок»</w:t>
            </w:r>
          </w:p>
        </w:tc>
        <w:tc>
          <w:tcPr>
            <w:tcW w:w="2268" w:type="dxa"/>
          </w:tcPr>
          <w:p w:rsidR="00944B59" w:rsidRPr="00EC38BA" w:rsidRDefault="00944B59" w:rsidP="0094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6D"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 w:rsidRPr="00B8596D">
              <w:rPr>
                <w:rFonts w:ascii="Times New Roman" w:hAnsi="Times New Roman" w:cs="Times New Roman"/>
                <w:sz w:val="24"/>
                <w:szCs w:val="24"/>
              </w:rPr>
              <w:t>Онацкая</w:t>
            </w:r>
            <w:proofErr w:type="spellEnd"/>
          </w:p>
        </w:tc>
      </w:tr>
      <w:tr w:rsidR="00944B59" w:rsidTr="00944B59">
        <w:tc>
          <w:tcPr>
            <w:tcW w:w="709" w:type="dxa"/>
          </w:tcPr>
          <w:p w:rsidR="00944B59" w:rsidRDefault="00024C3D" w:rsidP="00944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3F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2" w:type="dxa"/>
          </w:tcPr>
          <w:p w:rsidR="00944B59" w:rsidRPr="00176B23" w:rsidRDefault="00944B59" w:rsidP="0094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</w:t>
            </w:r>
          </w:p>
          <w:p w:rsidR="00944B59" w:rsidRPr="00176B23" w:rsidRDefault="00944B59" w:rsidP="0094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23">
              <w:rPr>
                <w:rFonts w:ascii="Times New Roman" w:hAnsi="Times New Roman" w:cs="Times New Roman"/>
                <w:sz w:val="24"/>
                <w:szCs w:val="24"/>
              </w:rPr>
              <w:t>с 11.00 до 18.00</w:t>
            </w:r>
          </w:p>
          <w:p w:rsidR="00944B59" w:rsidRPr="00621AB1" w:rsidRDefault="00944B59" w:rsidP="0094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AB1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944B59" w:rsidRPr="00621AB1" w:rsidRDefault="00944B59" w:rsidP="0094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библиотека-филиал № 6</w:t>
            </w:r>
            <w:r w:rsidRPr="00621A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44B59" w:rsidRDefault="00944B59" w:rsidP="0094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Народный бульвар, 52-А</w:t>
            </w:r>
          </w:p>
          <w:p w:rsidR="00944B59" w:rsidRPr="00971432" w:rsidRDefault="00944B59" w:rsidP="00944B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4B59" w:rsidRPr="00971432" w:rsidRDefault="00944B59" w:rsidP="0094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944B59" w:rsidRPr="00176B23" w:rsidRDefault="00944B59" w:rsidP="0094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6B23">
              <w:rPr>
                <w:rFonts w:ascii="Times New Roman" w:hAnsi="Times New Roman" w:cs="Times New Roman"/>
                <w:sz w:val="24"/>
                <w:szCs w:val="24"/>
              </w:rPr>
              <w:t>Библиоакция</w:t>
            </w:r>
            <w:proofErr w:type="spellEnd"/>
          </w:p>
          <w:p w:rsidR="00944B59" w:rsidRPr="00176B23" w:rsidRDefault="00944B59" w:rsidP="0094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23">
              <w:rPr>
                <w:rFonts w:ascii="Times New Roman" w:hAnsi="Times New Roman" w:cs="Times New Roman"/>
                <w:sz w:val="24"/>
                <w:szCs w:val="24"/>
              </w:rPr>
              <w:t>«День добра и милосердия»:</w:t>
            </w:r>
          </w:p>
          <w:p w:rsidR="00944B59" w:rsidRPr="00176B23" w:rsidRDefault="00944B59" w:rsidP="0094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B23">
              <w:rPr>
                <w:rFonts w:ascii="Times New Roman" w:hAnsi="Times New Roman" w:cs="Times New Roman"/>
                <w:sz w:val="24"/>
                <w:szCs w:val="24"/>
              </w:rPr>
              <w:t xml:space="preserve">-цветочная </w:t>
            </w:r>
            <w:proofErr w:type="spellStart"/>
            <w:r w:rsidRPr="00176B23">
              <w:rPr>
                <w:rFonts w:ascii="Times New Roman" w:hAnsi="Times New Roman" w:cs="Times New Roman"/>
                <w:sz w:val="24"/>
                <w:szCs w:val="24"/>
              </w:rPr>
              <w:t>фотозона</w:t>
            </w:r>
            <w:proofErr w:type="spellEnd"/>
            <w:r w:rsidRPr="00176B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44B59" w:rsidRPr="00176B23" w:rsidRDefault="00944B59" w:rsidP="0094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B23">
              <w:rPr>
                <w:rFonts w:ascii="Times New Roman" w:hAnsi="Times New Roman" w:cs="Times New Roman"/>
                <w:sz w:val="24"/>
                <w:szCs w:val="24"/>
              </w:rPr>
              <w:t>- мастер - класс по изготовлению белых цветов;</w:t>
            </w:r>
          </w:p>
          <w:p w:rsidR="00944B59" w:rsidRPr="00E23F2E" w:rsidRDefault="00944B59" w:rsidP="0094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B2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E23F2E">
              <w:rPr>
                <w:rFonts w:ascii="Times New Roman" w:hAnsi="Times New Roman" w:cs="Times New Roman"/>
                <w:sz w:val="24"/>
                <w:szCs w:val="24"/>
              </w:rPr>
              <w:t>фиточай</w:t>
            </w:r>
            <w:proofErr w:type="spellEnd"/>
            <w:r w:rsidR="00E23F2E">
              <w:rPr>
                <w:rFonts w:ascii="Times New Roman" w:hAnsi="Times New Roman" w:cs="Times New Roman"/>
                <w:sz w:val="24"/>
                <w:szCs w:val="24"/>
              </w:rPr>
              <w:t xml:space="preserve"> – основа здорового образа жизни</w:t>
            </w:r>
          </w:p>
        </w:tc>
        <w:tc>
          <w:tcPr>
            <w:tcW w:w="2268" w:type="dxa"/>
          </w:tcPr>
          <w:p w:rsidR="00944B59" w:rsidRPr="00EC38BA" w:rsidRDefault="00944B59" w:rsidP="0094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6D"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 w:rsidRPr="00B8596D">
              <w:rPr>
                <w:rFonts w:ascii="Times New Roman" w:hAnsi="Times New Roman" w:cs="Times New Roman"/>
                <w:sz w:val="24"/>
                <w:szCs w:val="24"/>
              </w:rPr>
              <w:t>Онацкая</w:t>
            </w:r>
            <w:proofErr w:type="spellEnd"/>
          </w:p>
        </w:tc>
      </w:tr>
      <w:tr w:rsidR="00944B59" w:rsidTr="00944B59">
        <w:tc>
          <w:tcPr>
            <w:tcW w:w="709" w:type="dxa"/>
          </w:tcPr>
          <w:p w:rsidR="00944B59" w:rsidRDefault="00024C3D" w:rsidP="00944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3F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2" w:type="dxa"/>
          </w:tcPr>
          <w:p w:rsidR="00944B59" w:rsidRPr="00176B23" w:rsidRDefault="00944B59" w:rsidP="00944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23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  <w:p w:rsidR="00944B59" w:rsidRPr="00176B23" w:rsidRDefault="00944B59" w:rsidP="00944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23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944B59" w:rsidRPr="00176B23" w:rsidRDefault="00944B59" w:rsidP="0094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23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944B59" w:rsidRPr="00176B23" w:rsidRDefault="00944B59" w:rsidP="0094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23">
              <w:rPr>
                <w:rFonts w:ascii="Times New Roman" w:hAnsi="Times New Roman" w:cs="Times New Roman"/>
                <w:sz w:val="24"/>
                <w:szCs w:val="24"/>
              </w:rPr>
              <w:t>библиотека-филиал № 18,</w:t>
            </w:r>
          </w:p>
          <w:p w:rsidR="00944B59" w:rsidRPr="00971432" w:rsidRDefault="00944B59" w:rsidP="00944B5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B23">
              <w:rPr>
                <w:rFonts w:ascii="Times New Roman" w:hAnsi="Times New Roman" w:cs="Times New Roman"/>
                <w:sz w:val="24"/>
                <w:szCs w:val="24"/>
              </w:rPr>
              <w:t>ул. Макаренко, 6-А</w:t>
            </w:r>
          </w:p>
        </w:tc>
        <w:tc>
          <w:tcPr>
            <w:tcW w:w="3543" w:type="dxa"/>
          </w:tcPr>
          <w:p w:rsidR="00944B59" w:rsidRPr="00F52D7A" w:rsidRDefault="00944B59" w:rsidP="00944B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2D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 милосердия</w:t>
            </w:r>
          </w:p>
          <w:p w:rsidR="00944B59" w:rsidRPr="00F52D7A" w:rsidRDefault="00944B59" w:rsidP="00944B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2D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«Милосердию сердце открой» </w:t>
            </w:r>
          </w:p>
          <w:p w:rsidR="00944B59" w:rsidRPr="00B8596D" w:rsidRDefault="00944B59" w:rsidP="00944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44B59" w:rsidRPr="00B8596D" w:rsidRDefault="00944B59" w:rsidP="00944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96D"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 w:rsidRPr="00B8596D">
              <w:rPr>
                <w:rFonts w:ascii="Times New Roman" w:hAnsi="Times New Roman" w:cs="Times New Roman"/>
                <w:sz w:val="24"/>
                <w:szCs w:val="24"/>
              </w:rPr>
              <w:t>Онацкая</w:t>
            </w:r>
            <w:proofErr w:type="spellEnd"/>
          </w:p>
        </w:tc>
      </w:tr>
      <w:tr w:rsidR="00944B59" w:rsidTr="00944B59">
        <w:tc>
          <w:tcPr>
            <w:tcW w:w="709" w:type="dxa"/>
          </w:tcPr>
          <w:p w:rsidR="00944B59" w:rsidRDefault="00024C3D" w:rsidP="00944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3F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2" w:type="dxa"/>
          </w:tcPr>
          <w:p w:rsidR="00944B59" w:rsidRPr="00A91D8B" w:rsidRDefault="00944B59" w:rsidP="0094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8B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  <w:p w:rsidR="00944B59" w:rsidRPr="00A91D8B" w:rsidRDefault="00944B59" w:rsidP="0094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D8B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944B59" w:rsidRPr="00176B23" w:rsidRDefault="00944B59" w:rsidP="0094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23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944B59" w:rsidRPr="00176B23" w:rsidRDefault="00944B59" w:rsidP="0094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библиотека-филиал № 15</w:t>
            </w:r>
            <w:r w:rsidRPr="00176B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44B59" w:rsidRPr="00176B23" w:rsidRDefault="00944B59" w:rsidP="00944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Ватутина, 23</w:t>
            </w:r>
          </w:p>
        </w:tc>
        <w:tc>
          <w:tcPr>
            <w:tcW w:w="3543" w:type="dxa"/>
          </w:tcPr>
          <w:p w:rsidR="00944B59" w:rsidRPr="00A91D8B" w:rsidRDefault="00944B59" w:rsidP="00944B5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1D8B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резинок для волос, браслетов</w:t>
            </w:r>
          </w:p>
        </w:tc>
        <w:tc>
          <w:tcPr>
            <w:tcW w:w="2268" w:type="dxa"/>
          </w:tcPr>
          <w:p w:rsidR="00944B59" w:rsidRPr="00B8596D" w:rsidRDefault="00944B59" w:rsidP="00944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96D"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 w:rsidRPr="00B8596D">
              <w:rPr>
                <w:rFonts w:ascii="Times New Roman" w:hAnsi="Times New Roman" w:cs="Times New Roman"/>
                <w:sz w:val="24"/>
                <w:szCs w:val="24"/>
              </w:rPr>
              <w:t>Онацкая</w:t>
            </w:r>
            <w:proofErr w:type="spellEnd"/>
          </w:p>
        </w:tc>
      </w:tr>
      <w:tr w:rsidR="00944B59" w:rsidTr="00944B59">
        <w:tc>
          <w:tcPr>
            <w:tcW w:w="709" w:type="dxa"/>
          </w:tcPr>
          <w:p w:rsidR="00944B59" w:rsidRDefault="00E23F2E" w:rsidP="00944B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2" w:type="dxa"/>
          </w:tcPr>
          <w:p w:rsidR="00944B59" w:rsidRPr="00176B23" w:rsidRDefault="00944B59" w:rsidP="0094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23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  <w:p w:rsidR="00944B59" w:rsidRPr="00176B23" w:rsidRDefault="00944B59" w:rsidP="0094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B23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:rsidR="00944B59" w:rsidRPr="00621AB1" w:rsidRDefault="00944B59" w:rsidP="0094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AB1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944B59" w:rsidRPr="00621AB1" w:rsidRDefault="00944B59" w:rsidP="0094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AB1">
              <w:rPr>
                <w:rFonts w:ascii="Times New Roman" w:hAnsi="Times New Roman" w:cs="Times New Roman"/>
                <w:sz w:val="24"/>
                <w:szCs w:val="24"/>
              </w:rPr>
              <w:t>библиотека-филиал № 16,</w:t>
            </w:r>
          </w:p>
          <w:p w:rsidR="00944B59" w:rsidRPr="00971432" w:rsidRDefault="00944B59" w:rsidP="0094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AB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21AB1">
              <w:rPr>
                <w:rFonts w:ascii="Times New Roman" w:hAnsi="Times New Roman" w:cs="Times New Roman"/>
                <w:sz w:val="24"/>
                <w:szCs w:val="24"/>
              </w:rPr>
              <w:t>Шаландина</w:t>
            </w:r>
            <w:proofErr w:type="spellEnd"/>
            <w:r w:rsidRPr="00621AB1">
              <w:rPr>
                <w:rFonts w:ascii="Times New Roman" w:hAnsi="Times New Roman" w:cs="Times New Roman"/>
                <w:sz w:val="24"/>
                <w:szCs w:val="24"/>
              </w:rPr>
              <w:t>, 13</w:t>
            </w:r>
          </w:p>
        </w:tc>
        <w:tc>
          <w:tcPr>
            <w:tcW w:w="3543" w:type="dxa"/>
          </w:tcPr>
          <w:p w:rsidR="00944B59" w:rsidRDefault="00944B59" w:rsidP="0094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7502A">
              <w:rPr>
                <w:rFonts w:ascii="Times New Roman" w:hAnsi="Times New Roman" w:cs="Times New Roman"/>
                <w:sz w:val="24"/>
                <w:szCs w:val="24"/>
              </w:rPr>
              <w:t>ыставка детских рисунков</w:t>
            </w:r>
          </w:p>
          <w:p w:rsidR="00944B59" w:rsidRPr="0077502A" w:rsidRDefault="00944B59" w:rsidP="0094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«Дорогою добра»</w:t>
            </w:r>
          </w:p>
          <w:p w:rsidR="00944B59" w:rsidRPr="0077502A" w:rsidRDefault="00944B59" w:rsidP="0094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44B59" w:rsidRPr="0077502A" w:rsidRDefault="00944B59" w:rsidP="0094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6D"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 w:rsidRPr="00B8596D">
              <w:rPr>
                <w:rFonts w:ascii="Times New Roman" w:hAnsi="Times New Roman" w:cs="Times New Roman"/>
                <w:sz w:val="24"/>
                <w:szCs w:val="24"/>
              </w:rPr>
              <w:t>Онацкая</w:t>
            </w:r>
            <w:proofErr w:type="spellEnd"/>
          </w:p>
        </w:tc>
      </w:tr>
    </w:tbl>
    <w:p w:rsidR="00455C90" w:rsidRDefault="00944B59" w:rsidP="00944B5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Заместитель директора </w:t>
      </w:r>
    </w:p>
    <w:p w:rsidR="00944B59" w:rsidRPr="00944B59" w:rsidRDefault="00944B59" w:rsidP="00944B5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библиотечной работе                                                                                      Е.А. Серёгина</w:t>
      </w:r>
    </w:p>
    <w:sectPr w:rsidR="00944B59" w:rsidRPr="00944B59" w:rsidSect="00862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B59"/>
    <w:rsid w:val="00024C3D"/>
    <w:rsid w:val="00455C90"/>
    <w:rsid w:val="00862C1F"/>
    <w:rsid w:val="00944B59"/>
    <w:rsid w:val="00E23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4B59"/>
    <w:pPr>
      <w:spacing w:after="0" w:line="240" w:lineRule="auto"/>
    </w:pPr>
  </w:style>
  <w:style w:type="table" w:styleId="a4">
    <w:name w:val="Table Grid"/>
    <w:basedOn w:val="a1"/>
    <w:uiPriority w:val="59"/>
    <w:rsid w:val="00944B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498</Words>
  <Characters>2840</Characters>
  <Application>Microsoft Office Word</Application>
  <DocSecurity>0</DocSecurity>
  <Lines>23</Lines>
  <Paragraphs>6</Paragraphs>
  <ScaleCrop>false</ScaleCrop>
  <Company/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2019-08-14T07:10:00Z</cp:lastPrinted>
  <dcterms:created xsi:type="dcterms:W3CDTF">2019-08-14T06:31:00Z</dcterms:created>
  <dcterms:modified xsi:type="dcterms:W3CDTF">2019-08-14T07:10:00Z</dcterms:modified>
</cp:coreProperties>
</file>