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68" w:rsidRPr="000C5945" w:rsidRDefault="00400FAF" w:rsidP="00400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945">
        <w:rPr>
          <w:rFonts w:ascii="Times New Roman" w:hAnsi="Times New Roman" w:cs="Times New Roman"/>
          <w:b/>
          <w:sz w:val="24"/>
          <w:szCs w:val="24"/>
        </w:rPr>
        <w:t xml:space="preserve">План мероприятий ЦБС г. Белгорода </w:t>
      </w:r>
      <w:proofErr w:type="gramStart"/>
      <w:r w:rsidRPr="000C594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0C5945">
        <w:rPr>
          <w:rFonts w:ascii="Times New Roman" w:hAnsi="Times New Roman" w:cs="Times New Roman"/>
          <w:b/>
          <w:sz w:val="24"/>
          <w:szCs w:val="24"/>
        </w:rPr>
        <w:t xml:space="preserve"> Дню государственного флага Российской Федерации</w:t>
      </w:r>
    </w:p>
    <w:p w:rsidR="00400FAF" w:rsidRDefault="00400FAF" w:rsidP="00400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985"/>
        <w:gridCol w:w="1984"/>
        <w:gridCol w:w="993"/>
        <w:gridCol w:w="3685"/>
        <w:gridCol w:w="1843"/>
        <w:gridCol w:w="1701"/>
        <w:gridCol w:w="1843"/>
        <w:gridCol w:w="1701"/>
      </w:tblGrid>
      <w:tr w:rsidR="00496688" w:rsidTr="000C5945">
        <w:tc>
          <w:tcPr>
            <w:tcW w:w="1985" w:type="dxa"/>
          </w:tcPr>
          <w:p w:rsidR="00400FAF" w:rsidRPr="00A91CF7" w:rsidRDefault="000A0AC0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400FAF" w:rsidRPr="00A91C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984" w:type="dxa"/>
          </w:tcPr>
          <w:p w:rsidR="00400FAF" w:rsidRPr="00A91CF7" w:rsidRDefault="00400FAF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F7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3" w:type="dxa"/>
          </w:tcPr>
          <w:p w:rsidR="00400FAF" w:rsidRPr="00A91CF7" w:rsidRDefault="00400FAF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F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3685" w:type="dxa"/>
          </w:tcPr>
          <w:p w:rsidR="00400FAF" w:rsidRPr="00A91CF7" w:rsidRDefault="00400FAF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</w:tcPr>
          <w:p w:rsidR="00400FAF" w:rsidRPr="00A91CF7" w:rsidRDefault="000A0AC0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1701" w:type="dxa"/>
          </w:tcPr>
          <w:p w:rsidR="00400FAF" w:rsidRDefault="00400FAF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F7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Заявленное количество участников</w:t>
            </w:r>
          </w:p>
          <w:p w:rsidR="000A0AC0" w:rsidRDefault="000A0AC0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публичного</w:t>
            </w:r>
          </w:p>
          <w:p w:rsidR="000A0AC0" w:rsidRPr="00A91CF7" w:rsidRDefault="000A0AC0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00FAF" w:rsidRDefault="00400FAF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F7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участников</w:t>
            </w:r>
          </w:p>
          <w:p w:rsidR="000A0AC0" w:rsidRDefault="000A0AC0" w:rsidP="000A0A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публичного</w:t>
            </w:r>
          </w:p>
          <w:p w:rsidR="000A0AC0" w:rsidRPr="00A91CF7" w:rsidRDefault="000A0AC0" w:rsidP="000A0AC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00FAF" w:rsidRPr="00A91CF7" w:rsidRDefault="00400FAF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CF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D6C47" w:rsidTr="000C5945">
        <w:tc>
          <w:tcPr>
            <w:tcW w:w="1985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«Гордо реет флаг России»</w:t>
            </w:r>
          </w:p>
        </w:tc>
        <w:tc>
          <w:tcPr>
            <w:tcW w:w="1984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993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2D6C47" w:rsidRPr="002D6C47" w:rsidRDefault="002D6C47" w:rsidP="00716FC9">
            <w:pPr>
              <w:pStyle w:val="western"/>
              <w:spacing w:before="0" w:beforeAutospacing="0" w:after="0" w:afterAutospacing="0"/>
              <w:jc w:val="center"/>
            </w:pPr>
            <w:r w:rsidRPr="002D6C47">
              <w:t>МБУК «ЦБС г. Белгорода», библиотека-филиал № 7,</w:t>
            </w:r>
          </w:p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843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2D6C47" w:rsidRDefault="002D6C47" w:rsidP="0071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6C47" w:rsidRDefault="002D6C47" w:rsidP="00716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C47" w:rsidTr="000C5945">
        <w:tc>
          <w:tcPr>
            <w:tcW w:w="1985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«Геральдика моей Родины»</w:t>
            </w:r>
          </w:p>
        </w:tc>
        <w:tc>
          <w:tcPr>
            <w:tcW w:w="1984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993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685" w:type="dxa"/>
          </w:tcPr>
          <w:p w:rsidR="002D6C47" w:rsidRPr="002D6C47" w:rsidRDefault="002D6C47" w:rsidP="00716FC9">
            <w:pPr>
              <w:pStyle w:val="western"/>
              <w:spacing w:before="0" w:beforeAutospacing="0" w:after="0" w:afterAutospacing="0"/>
              <w:jc w:val="center"/>
            </w:pPr>
            <w:r w:rsidRPr="002D6C47">
              <w:t>МБУК «ЦБС г. Белгорода»,</w:t>
            </w:r>
          </w:p>
          <w:p w:rsidR="002D6C47" w:rsidRPr="002D6C47" w:rsidRDefault="002D6C47" w:rsidP="00716FC9">
            <w:pPr>
              <w:pStyle w:val="western"/>
              <w:spacing w:before="0" w:beforeAutospacing="0" w:after="0" w:afterAutospacing="0"/>
              <w:jc w:val="center"/>
            </w:pPr>
            <w:r w:rsidRPr="002D6C47">
              <w:t>Центральная детская библиотека им. А. Гайдара,</w:t>
            </w:r>
          </w:p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</w:tc>
        <w:tc>
          <w:tcPr>
            <w:tcW w:w="1843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2D6C47" w:rsidRPr="002D6C47" w:rsidRDefault="002D6C47" w:rsidP="0071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D6C47" w:rsidRPr="00A91CF7" w:rsidRDefault="002D6C47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6C47" w:rsidRPr="00A91CF7" w:rsidRDefault="002D6C47" w:rsidP="00A91CF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C47" w:rsidTr="000C5945">
        <w:tc>
          <w:tcPr>
            <w:tcW w:w="1985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«Гордый Отечества флаг»</w:t>
            </w:r>
          </w:p>
        </w:tc>
        <w:tc>
          <w:tcPr>
            <w:tcW w:w="1984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Видео - лекторий</w:t>
            </w:r>
          </w:p>
        </w:tc>
        <w:tc>
          <w:tcPr>
            <w:tcW w:w="993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2D6C47" w:rsidRPr="002D6C47" w:rsidRDefault="002D6C47" w:rsidP="00496688">
            <w:pPr>
              <w:pStyle w:val="western"/>
              <w:spacing w:before="0" w:beforeAutospacing="0" w:after="0" w:afterAutospacing="0"/>
              <w:jc w:val="center"/>
            </w:pPr>
            <w:r w:rsidRPr="002D6C47">
              <w:t>МБУК «ЦБС г. Белгорода», библиотека-филиал № 6,</w:t>
            </w:r>
          </w:p>
          <w:p w:rsidR="002D6C47" w:rsidRPr="002D6C47" w:rsidRDefault="002D6C47" w:rsidP="0049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/>
                <w:sz w:val="24"/>
                <w:szCs w:val="24"/>
              </w:rPr>
              <w:t>ул. Народный бульвар, 52А</w:t>
            </w:r>
          </w:p>
        </w:tc>
        <w:tc>
          <w:tcPr>
            <w:tcW w:w="1843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D6C47" w:rsidRDefault="002D6C47" w:rsidP="0040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6C47" w:rsidRDefault="002D6C47" w:rsidP="0040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6C47" w:rsidTr="000C5945">
        <w:tc>
          <w:tcPr>
            <w:tcW w:w="1985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945">
              <w:rPr>
                <w:rFonts w:ascii="Times New Roman" w:hAnsi="Times New Roman" w:cs="Times New Roman"/>
                <w:sz w:val="24"/>
                <w:szCs w:val="24"/>
              </w:rPr>
              <w:t>История России в её символах</w:t>
            </w: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993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685" w:type="dxa"/>
          </w:tcPr>
          <w:p w:rsidR="002D6C47" w:rsidRPr="002D6C47" w:rsidRDefault="002D6C47" w:rsidP="002D6C47">
            <w:pPr>
              <w:pStyle w:val="western"/>
              <w:spacing w:before="0" w:beforeAutospacing="0" w:after="0" w:afterAutospacing="0"/>
              <w:jc w:val="center"/>
            </w:pPr>
            <w:r w:rsidRPr="002D6C47">
              <w:t xml:space="preserve">МБУК «ЦБС г. Белгорода», </w:t>
            </w:r>
          </w:p>
          <w:p w:rsidR="002D6C47" w:rsidRPr="002D6C47" w:rsidRDefault="002D6C47" w:rsidP="002D6C47">
            <w:pPr>
              <w:pStyle w:val="western"/>
              <w:spacing w:before="0" w:beforeAutospacing="0" w:after="0" w:afterAutospacing="0"/>
              <w:jc w:val="center"/>
            </w:pPr>
            <w:r w:rsidRPr="002D6C47">
              <w:t>Пушкинская библиотека - музей,</w:t>
            </w:r>
          </w:p>
          <w:p w:rsidR="002D6C47" w:rsidRPr="002D6C47" w:rsidRDefault="002D6C47" w:rsidP="002D6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/>
                <w:sz w:val="24"/>
                <w:szCs w:val="24"/>
              </w:rPr>
              <w:t>пр. Ватутина, 4</w:t>
            </w:r>
          </w:p>
        </w:tc>
        <w:tc>
          <w:tcPr>
            <w:tcW w:w="1843" w:type="dxa"/>
          </w:tcPr>
          <w:p w:rsidR="002D6C47" w:rsidRPr="002D6C47" w:rsidRDefault="000C5945" w:rsidP="000C5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2D6C47" w:rsidRPr="002D6C47" w:rsidRDefault="002D6C47" w:rsidP="00400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C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2D6C47" w:rsidRDefault="002D6C47" w:rsidP="0040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D6C47" w:rsidRDefault="002D6C47" w:rsidP="0040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0FAF" w:rsidRDefault="00400FAF" w:rsidP="00400F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945" w:rsidRPr="000C5945" w:rsidRDefault="000C5945" w:rsidP="000C59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945">
        <w:rPr>
          <w:rFonts w:ascii="Times New Roman" w:hAnsi="Times New Roman" w:cs="Times New Roman"/>
          <w:b/>
          <w:sz w:val="24"/>
          <w:szCs w:val="24"/>
        </w:rPr>
        <w:t>Заместитель директора</w:t>
      </w:r>
    </w:p>
    <w:p w:rsidR="000C5945" w:rsidRPr="000C5945" w:rsidRDefault="000C5945" w:rsidP="000C59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C5945">
        <w:rPr>
          <w:rFonts w:ascii="Times New Roman" w:hAnsi="Times New Roman" w:cs="Times New Roman"/>
          <w:b/>
          <w:sz w:val="24"/>
          <w:szCs w:val="24"/>
        </w:rPr>
        <w:t xml:space="preserve"> по библиотечной работе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0C5945">
        <w:rPr>
          <w:rFonts w:ascii="Times New Roman" w:hAnsi="Times New Roman" w:cs="Times New Roman"/>
          <w:b/>
          <w:sz w:val="24"/>
          <w:szCs w:val="24"/>
        </w:rPr>
        <w:t xml:space="preserve">    Е.А. Серёгина</w:t>
      </w:r>
    </w:p>
    <w:sectPr w:rsidR="000C5945" w:rsidRPr="000C5945" w:rsidSect="00400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FAF"/>
    <w:rsid w:val="000A0AC0"/>
    <w:rsid w:val="000C5945"/>
    <w:rsid w:val="001352AB"/>
    <w:rsid w:val="00261724"/>
    <w:rsid w:val="002D6C47"/>
    <w:rsid w:val="00400FAF"/>
    <w:rsid w:val="00496688"/>
    <w:rsid w:val="00A91CF7"/>
    <w:rsid w:val="00AA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91CF7"/>
    <w:pPr>
      <w:spacing w:after="0" w:line="240" w:lineRule="auto"/>
    </w:pPr>
  </w:style>
  <w:style w:type="paragraph" w:customStyle="1" w:styleId="western">
    <w:name w:val="western"/>
    <w:basedOn w:val="a"/>
    <w:rsid w:val="0049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2019-08-14T13:14:00Z</cp:lastPrinted>
  <dcterms:created xsi:type="dcterms:W3CDTF">2019-08-14T12:48:00Z</dcterms:created>
  <dcterms:modified xsi:type="dcterms:W3CDTF">2019-08-14T13:19:00Z</dcterms:modified>
</cp:coreProperties>
</file>